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3DD34" w14:textId="77777777" w:rsidR="004432DF" w:rsidRDefault="002B1733" w:rsidP="00F1083F">
      <w:pPr>
        <w:pStyle w:val="NoSpacing"/>
        <w:jc w:val="center"/>
        <w:rPr>
          <w:b/>
        </w:rPr>
      </w:pPr>
      <w:r>
        <w:rPr>
          <w:b/>
        </w:rPr>
        <w:tab/>
      </w:r>
    </w:p>
    <w:p w14:paraId="3F49E44A" w14:textId="77777777" w:rsidR="00F94FA1" w:rsidRPr="004466C8" w:rsidRDefault="00C23152" w:rsidP="00F1083F">
      <w:pPr>
        <w:pStyle w:val="NoSpacing"/>
        <w:jc w:val="center"/>
        <w:rPr>
          <w:b/>
        </w:rPr>
      </w:pPr>
      <w:r w:rsidRPr="004466C8">
        <w:rPr>
          <w:b/>
        </w:rPr>
        <w:t xml:space="preserve">CLAIMS </w:t>
      </w:r>
      <w:r w:rsidR="00AD0397" w:rsidRPr="004466C8">
        <w:rPr>
          <w:b/>
        </w:rPr>
        <w:t>PROGRESS REPORTS</w:t>
      </w:r>
    </w:p>
    <w:p w14:paraId="10C7C0E7" w14:textId="77777777" w:rsidR="00F94FA1" w:rsidRPr="00AA41EB" w:rsidRDefault="00FD10F7" w:rsidP="00F94FA1">
      <w:pPr>
        <w:pStyle w:val="NoSpacing"/>
        <w:jc w:val="center"/>
        <w:rPr>
          <w:rFonts w:asciiTheme="minorHAnsi" w:hAnsiTheme="minorHAnsi" w:cstheme="minorHAnsi"/>
        </w:rPr>
      </w:pPr>
      <w:r>
        <w:rPr>
          <w:rFonts w:asciiTheme="minorHAnsi" w:hAnsiTheme="minorHAnsi" w:cstheme="minorHAnsi"/>
        </w:rPr>
        <w:t>11 December 2018</w:t>
      </w:r>
    </w:p>
    <w:p w14:paraId="5A402579" w14:textId="77777777" w:rsidR="005D33AC" w:rsidRPr="00337470" w:rsidRDefault="005D33AC" w:rsidP="00F94FA1">
      <w:pPr>
        <w:pStyle w:val="NoSpacing"/>
        <w:rPr>
          <w:rFonts w:asciiTheme="minorHAnsi" w:hAnsiTheme="minorHAnsi" w:cstheme="minorHAnsi"/>
          <w:b/>
          <w:szCs w:val="22"/>
        </w:rPr>
      </w:pPr>
    </w:p>
    <w:tbl>
      <w:tblPr>
        <w:tblStyle w:val="TableGrid"/>
        <w:tblW w:w="15134" w:type="dxa"/>
        <w:tblLayout w:type="fixed"/>
        <w:tblLook w:val="04A0" w:firstRow="1" w:lastRow="0" w:firstColumn="1" w:lastColumn="0" w:noHBand="0" w:noVBand="1"/>
      </w:tblPr>
      <w:tblGrid>
        <w:gridCol w:w="2376"/>
        <w:gridCol w:w="1985"/>
        <w:gridCol w:w="10773"/>
      </w:tblGrid>
      <w:tr w:rsidR="00B55892" w:rsidRPr="0060193C" w14:paraId="5D239C0B" w14:textId="77777777" w:rsidTr="001F3132">
        <w:trPr>
          <w:trHeight w:val="760"/>
        </w:trPr>
        <w:tc>
          <w:tcPr>
            <w:tcW w:w="2376" w:type="dxa"/>
            <w:shd w:val="clear" w:color="auto" w:fill="D9D9D9" w:themeFill="background1" w:themeFillShade="D9"/>
          </w:tcPr>
          <w:p w14:paraId="69EA7EB4" w14:textId="77777777" w:rsidR="00B55892" w:rsidRPr="0060193C" w:rsidRDefault="00B55892" w:rsidP="00F94FA1">
            <w:pPr>
              <w:pStyle w:val="NoSpacing"/>
              <w:rPr>
                <w:rFonts w:asciiTheme="minorHAnsi" w:hAnsiTheme="minorHAnsi" w:cstheme="minorHAnsi"/>
                <w:b/>
                <w:szCs w:val="22"/>
              </w:rPr>
            </w:pPr>
            <w:r w:rsidRPr="0060193C">
              <w:rPr>
                <w:rFonts w:asciiTheme="minorHAnsi" w:hAnsiTheme="minorHAnsi" w:cstheme="minorHAnsi"/>
                <w:b/>
                <w:szCs w:val="22"/>
              </w:rPr>
              <w:t>CLIENT</w:t>
            </w:r>
          </w:p>
        </w:tc>
        <w:tc>
          <w:tcPr>
            <w:tcW w:w="1985" w:type="dxa"/>
            <w:shd w:val="clear" w:color="auto" w:fill="D9D9D9" w:themeFill="background1" w:themeFillShade="D9"/>
          </w:tcPr>
          <w:p w14:paraId="640BA0DF" w14:textId="77777777" w:rsidR="00B55892" w:rsidRDefault="00B55892" w:rsidP="00EA4508">
            <w:pPr>
              <w:pStyle w:val="NoSpacing"/>
              <w:jc w:val="center"/>
              <w:rPr>
                <w:rFonts w:asciiTheme="minorHAnsi" w:hAnsiTheme="minorHAnsi" w:cstheme="minorHAnsi"/>
                <w:b/>
                <w:szCs w:val="22"/>
              </w:rPr>
            </w:pPr>
            <w:r>
              <w:rPr>
                <w:rFonts w:asciiTheme="minorHAnsi" w:hAnsiTheme="minorHAnsi" w:cstheme="minorHAnsi"/>
                <w:b/>
                <w:szCs w:val="22"/>
              </w:rPr>
              <w:t>INSURER &amp; CLAIM NUMBER</w:t>
            </w:r>
          </w:p>
        </w:tc>
        <w:tc>
          <w:tcPr>
            <w:tcW w:w="10773" w:type="dxa"/>
            <w:shd w:val="clear" w:color="auto" w:fill="D9D9D9" w:themeFill="background1" w:themeFillShade="D9"/>
          </w:tcPr>
          <w:p w14:paraId="2D2770EA"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NOTES</w:t>
            </w:r>
          </w:p>
        </w:tc>
      </w:tr>
      <w:tr w:rsidR="00B55892" w14:paraId="652CAC59" w14:textId="77777777" w:rsidTr="001F3132">
        <w:tc>
          <w:tcPr>
            <w:tcW w:w="2376" w:type="dxa"/>
            <w:shd w:val="clear" w:color="auto" w:fill="auto"/>
          </w:tcPr>
          <w:p w14:paraId="3A26466F" w14:textId="77777777" w:rsidR="00B55892" w:rsidRDefault="00B55892" w:rsidP="00C727AB">
            <w:pPr>
              <w:pStyle w:val="NoSpacing"/>
              <w:rPr>
                <w:rFonts w:asciiTheme="minorHAnsi" w:hAnsiTheme="minorHAnsi" w:cstheme="minorHAnsi"/>
                <w:b/>
                <w:szCs w:val="22"/>
              </w:rPr>
            </w:pPr>
            <w:r>
              <w:rPr>
                <w:rFonts w:asciiTheme="minorHAnsi" w:hAnsiTheme="minorHAnsi" w:cstheme="minorHAnsi"/>
                <w:b/>
                <w:szCs w:val="22"/>
              </w:rPr>
              <w:t>General Precision</w:t>
            </w:r>
          </w:p>
          <w:p w14:paraId="6968F480" w14:textId="77777777" w:rsidR="00B55892" w:rsidRP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Mercedes -Benz hit by 3</w:t>
            </w:r>
            <w:r w:rsidRPr="00B55892">
              <w:rPr>
                <w:rFonts w:asciiTheme="minorHAnsi" w:hAnsiTheme="minorHAnsi" w:cstheme="minorHAnsi"/>
                <w:color w:val="FF0000"/>
                <w:szCs w:val="22"/>
                <w:vertAlign w:val="superscript"/>
              </w:rPr>
              <w:t>rd</w:t>
            </w:r>
            <w:r w:rsidRPr="00B55892">
              <w:rPr>
                <w:rFonts w:asciiTheme="minorHAnsi" w:hAnsiTheme="minorHAnsi" w:cstheme="minorHAnsi"/>
                <w:color w:val="FF0000"/>
                <w:szCs w:val="22"/>
              </w:rPr>
              <w:t xml:space="preserve"> party</w:t>
            </w:r>
          </w:p>
        </w:tc>
        <w:tc>
          <w:tcPr>
            <w:tcW w:w="1985" w:type="dxa"/>
          </w:tcPr>
          <w:p w14:paraId="7A78CD14" w14:textId="77777777" w:rsidR="00B55892" w:rsidRDefault="00B55892" w:rsidP="004D6BF9">
            <w:pPr>
              <w:pStyle w:val="NoSpacing"/>
              <w:jc w:val="center"/>
              <w:rPr>
                <w:rFonts w:asciiTheme="minorHAnsi" w:hAnsiTheme="minorHAnsi" w:cstheme="minorHAnsi"/>
                <w:szCs w:val="22"/>
              </w:rPr>
            </w:pPr>
            <w:r>
              <w:rPr>
                <w:rFonts w:asciiTheme="minorHAnsi" w:hAnsiTheme="minorHAnsi" w:cstheme="minorHAnsi"/>
                <w:szCs w:val="22"/>
              </w:rPr>
              <w:t xml:space="preserve">BRYTE </w:t>
            </w:r>
          </w:p>
          <w:p w14:paraId="07607EC4" w14:textId="77777777" w:rsidR="00B55892" w:rsidRDefault="00B55892" w:rsidP="004D6BF9">
            <w:pPr>
              <w:pStyle w:val="NoSpacing"/>
              <w:jc w:val="center"/>
              <w:rPr>
                <w:rFonts w:asciiTheme="minorHAnsi" w:hAnsiTheme="minorHAnsi" w:cstheme="minorHAnsi"/>
                <w:szCs w:val="22"/>
              </w:rPr>
            </w:pPr>
            <w:r>
              <w:rPr>
                <w:rFonts w:asciiTheme="minorHAnsi" w:hAnsiTheme="minorHAnsi" w:cstheme="minorHAnsi"/>
                <w:szCs w:val="22"/>
              </w:rPr>
              <w:t>6387539</w:t>
            </w:r>
          </w:p>
        </w:tc>
        <w:tc>
          <w:tcPr>
            <w:tcW w:w="10773" w:type="dxa"/>
          </w:tcPr>
          <w:p w14:paraId="1BEBDA7B"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21 Nov 2018</w:t>
            </w:r>
          </w:p>
          <w:p w14:paraId="422959C7" w14:textId="77777777" w:rsidR="00B55892" w:rsidRPr="00B55892" w:rsidRDefault="00B55892" w:rsidP="00B55892">
            <w:pPr>
              <w:pStyle w:val="NoSpacing"/>
              <w:jc w:val="both"/>
              <w:rPr>
                <w:rFonts w:asciiTheme="minorHAnsi" w:hAnsiTheme="minorHAnsi" w:cstheme="minorHAnsi"/>
                <w:szCs w:val="22"/>
              </w:rPr>
            </w:pPr>
            <w:r w:rsidRPr="00B55892">
              <w:rPr>
                <w:rFonts w:asciiTheme="minorHAnsi" w:hAnsiTheme="minorHAnsi" w:cstheme="minorHAnsi"/>
                <w:szCs w:val="22"/>
              </w:rPr>
              <w:t xml:space="preserve">Recovery being done by BSA </w:t>
            </w:r>
          </w:p>
          <w:p w14:paraId="476610DE"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19 Apr 2018</w:t>
            </w:r>
          </w:p>
          <w:p w14:paraId="31A1EBDE" w14:textId="77777777" w:rsidR="00B55892" w:rsidRDefault="00B55892" w:rsidP="00B55892">
            <w:pPr>
              <w:pStyle w:val="NoSpacing"/>
              <w:jc w:val="both"/>
              <w:rPr>
                <w:rFonts w:asciiTheme="minorHAnsi" w:hAnsiTheme="minorHAnsi" w:cstheme="minorHAnsi"/>
                <w:szCs w:val="22"/>
              </w:rPr>
            </w:pPr>
            <w:r>
              <w:rPr>
                <w:rFonts w:asciiTheme="minorHAnsi" w:hAnsiTheme="minorHAnsi" w:cstheme="minorHAnsi"/>
                <w:szCs w:val="22"/>
              </w:rPr>
              <w:t>Phoned BSA to find out more about below mail TP is not co-operating, hence, they have handed the file to BSA’s attorneys.</w:t>
            </w:r>
          </w:p>
          <w:p w14:paraId="2BE2679C" w14:textId="77777777" w:rsidR="00B55892" w:rsidRPr="007177AD" w:rsidRDefault="00B55892" w:rsidP="00B55892">
            <w:pPr>
              <w:pStyle w:val="NoSpacing"/>
              <w:jc w:val="both"/>
              <w:rPr>
                <w:rFonts w:asciiTheme="minorHAnsi" w:hAnsiTheme="minorHAnsi" w:cstheme="minorHAnsi"/>
                <w:szCs w:val="22"/>
              </w:rPr>
            </w:pPr>
            <w:r>
              <w:rPr>
                <w:rFonts w:asciiTheme="minorHAnsi" w:hAnsiTheme="minorHAnsi" w:cstheme="minorHAnsi"/>
                <w:szCs w:val="22"/>
              </w:rPr>
              <w:t>Discuss with Dom</w:t>
            </w:r>
          </w:p>
          <w:p w14:paraId="27AD9BD9"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18 Apr 2018</w:t>
            </w:r>
          </w:p>
          <w:p w14:paraId="4A4094F2" w14:textId="77777777" w:rsidR="00B55892"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First correspondence received from BSA on recovery. File with litigation.  Matter has been handed to </w:t>
            </w:r>
            <w:proofErr w:type="gramStart"/>
            <w:r>
              <w:rPr>
                <w:rFonts w:asciiTheme="minorHAnsi" w:hAnsiTheme="minorHAnsi" w:cstheme="minorHAnsi"/>
                <w:szCs w:val="22"/>
              </w:rPr>
              <w:t>MBD ???</w:t>
            </w:r>
            <w:proofErr w:type="gramEnd"/>
          </w:p>
          <w:p w14:paraId="2A9EDBD6"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2017</w:t>
            </w:r>
          </w:p>
          <w:p w14:paraId="2B646501" w14:textId="77777777" w:rsidR="00B55892" w:rsidRDefault="00B55892" w:rsidP="00B55892">
            <w:pPr>
              <w:pStyle w:val="NoSpacing"/>
              <w:jc w:val="both"/>
              <w:rPr>
                <w:rFonts w:asciiTheme="minorHAnsi" w:hAnsiTheme="minorHAnsi" w:cstheme="minorHAnsi"/>
                <w:szCs w:val="22"/>
              </w:rPr>
            </w:pPr>
            <w:r>
              <w:rPr>
                <w:rFonts w:asciiTheme="minorHAnsi" w:hAnsiTheme="minorHAnsi" w:cstheme="minorHAnsi"/>
                <w:szCs w:val="22"/>
              </w:rPr>
              <w:t>Sent mail to BSA on recovery</w:t>
            </w:r>
          </w:p>
          <w:p w14:paraId="45839D0C" w14:textId="77777777" w:rsidR="00B55892" w:rsidRPr="007177AD" w:rsidRDefault="00B55892" w:rsidP="00B55892">
            <w:pPr>
              <w:pStyle w:val="NoSpacing"/>
              <w:jc w:val="both"/>
              <w:rPr>
                <w:rFonts w:asciiTheme="minorHAnsi" w:hAnsiTheme="minorHAnsi" w:cstheme="minorHAnsi"/>
                <w:szCs w:val="22"/>
              </w:rPr>
            </w:pPr>
          </w:p>
        </w:tc>
      </w:tr>
      <w:tr w:rsidR="00B55892" w14:paraId="7C856516" w14:textId="77777777" w:rsidTr="001F3132">
        <w:tc>
          <w:tcPr>
            <w:tcW w:w="2376" w:type="dxa"/>
            <w:shd w:val="clear" w:color="auto" w:fill="auto"/>
          </w:tcPr>
          <w:p w14:paraId="43405E90" w14:textId="3F0A6603" w:rsidR="00D1478C" w:rsidRPr="00B55892" w:rsidRDefault="00D1478C" w:rsidP="00C727AB">
            <w:pPr>
              <w:pStyle w:val="NoSpacing"/>
              <w:rPr>
                <w:rFonts w:asciiTheme="minorHAnsi" w:hAnsiTheme="minorHAnsi" w:cstheme="minorHAnsi"/>
                <w:color w:val="FF0000"/>
                <w:szCs w:val="22"/>
              </w:rPr>
            </w:pPr>
          </w:p>
        </w:tc>
        <w:tc>
          <w:tcPr>
            <w:tcW w:w="1985" w:type="dxa"/>
          </w:tcPr>
          <w:p w14:paraId="05765150" w14:textId="407AB8A5" w:rsidR="00B55892" w:rsidRDefault="00B55892" w:rsidP="00EA4508">
            <w:pPr>
              <w:pStyle w:val="NoSpacing"/>
              <w:jc w:val="center"/>
              <w:rPr>
                <w:rFonts w:asciiTheme="minorHAnsi" w:hAnsiTheme="minorHAnsi" w:cstheme="minorHAnsi"/>
                <w:szCs w:val="22"/>
              </w:rPr>
            </w:pPr>
          </w:p>
        </w:tc>
        <w:tc>
          <w:tcPr>
            <w:tcW w:w="10773" w:type="dxa"/>
          </w:tcPr>
          <w:p w14:paraId="7CFFCDC1" w14:textId="77777777" w:rsidR="00EE1C7E" w:rsidRPr="00EA01E5" w:rsidRDefault="00EE1C7E" w:rsidP="00B55892">
            <w:pPr>
              <w:pStyle w:val="NoSpacing"/>
              <w:jc w:val="both"/>
              <w:rPr>
                <w:rFonts w:asciiTheme="minorHAnsi" w:hAnsiTheme="minorHAnsi" w:cstheme="minorHAnsi"/>
                <w:szCs w:val="22"/>
              </w:rPr>
            </w:pPr>
          </w:p>
        </w:tc>
      </w:tr>
      <w:tr w:rsidR="00B55892" w14:paraId="3A0380C3" w14:textId="77777777" w:rsidTr="001F3132">
        <w:tc>
          <w:tcPr>
            <w:tcW w:w="2376" w:type="dxa"/>
            <w:shd w:val="clear" w:color="auto" w:fill="auto"/>
          </w:tcPr>
          <w:p w14:paraId="2484067D" w14:textId="6D7976E4" w:rsidR="003F3791" w:rsidRPr="003F3791" w:rsidRDefault="003F3791" w:rsidP="00C727AB">
            <w:pPr>
              <w:pStyle w:val="NoSpacing"/>
              <w:rPr>
                <w:rFonts w:asciiTheme="minorHAnsi" w:hAnsiTheme="minorHAnsi" w:cstheme="minorHAnsi"/>
                <w:b/>
                <w:color w:val="FF0000"/>
                <w:szCs w:val="22"/>
              </w:rPr>
            </w:pPr>
          </w:p>
        </w:tc>
        <w:tc>
          <w:tcPr>
            <w:tcW w:w="1985" w:type="dxa"/>
          </w:tcPr>
          <w:p w14:paraId="77F9A8DF" w14:textId="2D9FFB53" w:rsidR="00B55892" w:rsidRDefault="00B55892" w:rsidP="00EA4508">
            <w:pPr>
              <w:pStyle w:val="NoSpacing"/>
              <w:jc w:val="center"/>
              <w:rPr>
                <w:rFonts w:asciiTheme="minorHAnsi" w:hAnsiTheme="minorHAnsi" w:cstheme="minorHAnsi"/>
                <w:szCs w:val="22"/>
              </w:rPr>
            </w:pPr>
          </w:p>
        </w:tc>
        <w:tc>
          <w:tcPr>
            <w:tcW w:w="10773" w:type="dxa"/>
          </w:tcPr>
          <w:p w14:paraId="3FD06D72" w14:textId="0CF8534A" w:rsidR="00C23D9F" w:rsidRPr="00B55999" w:rsidRDefault="00C23D9F" w:rsidP="00B55892">
            <w:pPr>
              <w:pStyle w:val="NoSpacing"/>
              <w:jc w:val="both"/>
              <w:rPr>
                <w:rFonts w:asciiTheme="minorHAnsi" w:hAnsiTheme="minorHAnsi" w:cstheme="minorHAnsi"/>
                <w:szCs w:val="22"/>
              </w:rPr>
            </w:pPr>
          </w:p>
        </w:tc>
      </w:tr>
      <w:tr w:rsidR="00B55892" w14:paraId="3FE3A87C" w14:textId="77777777" w:rsidTr="001F3132">
        <w:tc>
          <w:tcPr>
            <w:tcW w:w="2376" w:type="dxa"/>
            <w:shd w:val="clear" w:color="auto" w:fill="auto"/>
          </w:tcPr>
          <w:p w14:paraId="336F8438" w14:textId="77777777" w:rsidR="00B55892" w:rsidRDefault="00B55892" w:rsidP="00C727AB">
            <w:pPr>
              <w:pStyle w:val="NoSpacing"/>
              <w:rPr>
                <w:rFonts w:asciiTheme="minorHAnsi" w:hAnsiTheme="minorHAnsi" w:cstheme="minorHAnsi"/>
                <w:b/>
                <w:szCs w:val="22"/>
              </w:rPr>
            </w:pPr>
            <w:proofErr w:type="spellStart"/>
            <w:r>
              <w:rPr>
                <w:rFonts w:asciiTheme="minorHAnsi" w:hAnsiTheme="minorHAnsi" w:cstheme="minorHAnsi"/>
                <w:b/>
                <w:szCs w:val="22"/>
              </w:rPr>
              <w:t>Zotos</w:t>
            </w:r>
            <w:proofErr w:type="spellEnd"/>
            <w:r>
              <w:rPr>
                <w:rFonts w:asciiTheme="minorHAnsi" w:hAnsiTheme="minorHAnsi" w:cstheme="minorHAnsi"/>
                <w:b/>
                <w:szCs w:val="22"/>
              </w:rPr>
              <w:t xml:space="preserve"> Group</w:t>
            </w:r>
          </w:p>
          <w:p w14:paraId="583027D7" w14:textId="77777777" w:rsidR="00B55892" w:rsidRP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Village square empty store.</w:t>
            </w:r>
          </w:p>
          <w:p w14:paraId="4A755898" w14:textId="77777777" w:rsid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Theft of electric cables</w:t>
            </w:r>
          </w:p>
          <w:p w14:paraId="12D491DE" w14:textId="77777777" w:rsidR="000B4492" w:rsidRDefault="000B4492" w:rsidP="00C727AB">
            <w:pPr>
              <w:pStyle w:val="NoSpacing"/>
              <w:rPr>
                <w:rFonts w:asciiTheme="minorHAnsi" w:hAnsiTheme="minorHAnsi" w:cstheme="minorHAnsi"/>
                <w:b/>
                <w:color w:val="FF0000"/>
                <w:szCs w:val="22"/>
              </w:rPr>
            </w:pPr>
          </w:p>
          <w:p w14:paraId="7FECB288" w14:textId="77777777" w:rsidR="000B4492" w:rsidRDefault="000B4492" w:rsidP="00C727AB">
            <w:pPr>
              <w:pStyle w:val="NoSpacing"/>
              <w:rPr>
                <w:rFonts w:asciiTheme="minorHAnsi" w:hAnsiTheme="minorHAnsi" w:cstheme="minorHAnsi"/>
                <w:b/>
                <w:color w:val="FF0000"/>
                <w:szCs w:val="22"/>
              </w:rPr>
            </w:pPr>
          </w:p>
          <w:p w14:paraId="368A1726" w14:textId="77777777" w:rsidR="000B4492" w:rsidRPr="005941F2" w:rsidRDefault="000B4492" w:rsidP="00C727AB">
            <w:pPr>
              <w:pStyle w:val="NoSpacing"/>
              <w:rPr>
                <w:rFonts w:asciiTheme="minorHAnsi" w:hAnsiTheme="minorHAnsi" w:cstheme="minorHAnsi"/>
                <w:b/>
                <w:color w:val="FF0000"/>
                <w:szCs w:val="22"/>
              </w:rPr>
            </w:pPr>
            <w:r>
              <w:rPr>
                <w:rFonts w:asciiTheme="minorHAnsi" w:hAnsiTheme="minorHAnsi" w:cstheme="minorHAnsi"/>
                <w:b/>
                <w:color w:val="FF0000"/>
                <w:szCs w:val="22"/>
              </w:rPr>
              <w:t>Est R50 000</w:t>
            </w:r>
          </w:p>
        </w:tc>
        <w:tc>
          <w:tcPr>
            <w:tcW w:w="1985" w:type="dxa"/>
          </w:tcPr>
          <w:p w14:paraId="6AA6DD80" w14:textId="77777777" w:rsidR="00B55892" w:rsidRPr="00DC75A9" w:rsidRDefault="00B55892" w:rsidP="00EA4508">
            <w:pPr>
              <w:pStyle w:val="NoSpacing"/>
              <w:jc w:val="center"/>
              <w:rPr>
                <w:rFonts w:asciiTheme="minorHAnsi" w:hAnsiTheme="minorHAnsi" w:cstheme="minorHAnsi"/>
                <w:szCs w:val="22"/>
                <w:lang w:val="fr-FR"/>
              </w:rPr>
            </w:pPr>
            <w:r w:rsidRPr="00DC75A9">
              <w:rPr>
                <w:rFonts w:asciiTheme="minorHAnsi" w:hAnsiTheme="minorHAnsi" w:cstheme="minorHAnsi"/>
                <w:szCs w:val="22"/>
                <w:lang w:val="fr-FR"/>
              </w:rPr>
              <w:t>BRYTE SA</w:t>
            </w:r>
          </w:p>
          <w:p w14:paraId="1E8C6965" w14:textId="77777777" w:rsidR="00B55892" w:rsidRPr="00DC75A9" w:rsidRDefault="00B55892" w:rsidP="00EA4508">
            <w:pPr>
              <w:pStyle w:val="NoSpacing"/>
              <w:jc w:val="center"/>
              <w:rPr>
                <w:rFonts w:asciiTheme="minorHAnsi" w:hAnsiTheme="minorHAnsi" w:cstheme="minorHAnsi"/>
                <w:szCs w:val="22"/>
                <w:lang w:val="fr-FR"/>
              </w:rPr>
            </w:pPr>
            <w:r w:rsidRPr="00DC75A9">
              <w:rPr>
                <w:rFonts w:asciiTheme="minorHAnsi" w:hAnsiTheme="minorHAnsi" w:cstheme="minorHAnsi"/>
                <w:szCs w:val="22"/>
                <w:lang w:val="fr-FR"/>
              </w:rPr>
              <w:t xml:space="preserve">6446812 </w:t>
            </w:r>
          </w:p>
          <w:p w14:paraId="0BB3FEC4" w14:textId="77777777" w:rsidR="00B55892" w:rsidRPr="00DC75A9" w:rsidRDefault="00B55892" w:rsidP="00EA4508">
            <w:pPr>
              <w:pStyle w:val="NoSpacing"/>
              <w:jc w:val="center"/>
              <w:rPr>
                <w:rFonts w:asciiTheme="minorHAnsi" w:hAnsiTheme="minorHAnsi" w:cstheme="minorHAnsi"/>
                <w:szCs w:val="22"/>
                <w:lang w:val="fr-FR"/>
              </w:rPr>
            </w:pPr>
            <w:r w:rsidRPr="00DC75A9">
              <w:rPr>
                <w:rFonts w:asciiTheme="minorHAnsi" w:hAnsiTheme="minorHAnsi" w:cstheme="minorHAnsi"/>
                <w:szCs w:val="22"/>
                <w:lang w:val="fr-FR"/>
              </w:rPr>
              <w:t xml:space="preserve">Richard </w:t>
            </w:r>
            <w:proofErr w:type="spellStart"/>
            <w:r w:rsidRPr="00DC75A9">
              <w:rPr>
                <w:rFonts w:asciiTheme="minorHAnsi" w:hAnsiTheme="minorHAnsi" w:cstheme="minorHAnsi"/>
                <w:szCs w:val="22"/>
                <w:lang w:val="fr-FR"/>
              </w:rPr>
              <w:t>Mnguni</w:t>
            </w:r>
            <w:proofErr w:type="spellEnd"/>
          </w:p>
          <w:p w14:paraId="13416C17" w14:textId="77777777" w:rsidR="00B55892" w:rsidRPr="00DC75A9" w:rsidRDefault="00B55892" w:rsidP="00EA4508">
            <w:pPr>
              <w:pStyle w:val="NoSpacing"/>
              <w:jc w:val="center"/>
              <w:rPr>
                <w:rFonts w:asciiTheme="minorHAnsi" w:hAnsiTheme="minorHAnsi" w:cstheme="minorHAnsi"/>
                <w:szCs w:val="22"/>
                <w:lang w:val="fr-FR"/>
              </w:rPr>
            </w:pPr>
            <w:r w:rsidRPr="00DC75A9">
              <w:rPr>
                <w:rFonts w:asciiTheme="minorHAnsi" w:hAnsiTheme="minorHAnsi" w:cstheme="minorHAnsi"/>
                <w:szCs w:val="22"/>
                <w:lang w:val="fr-FR"/>
              </w:rPr>
              <w:t>011 370-9143</w:t>
            </w:r>
          </w:p>
          <w:p w14:paraId="4FDC5B63" w14:textId="77777777" w:rsidR="00B55892" w:rsidRPr="00DC75A9" w:rsidRDefault="00B55892" w:rsidP="00EA4508">
            <w:pPr>
              <w:pStyle w:val="NoSpacing"/>
              <w:jc w:val="center"/>
              <w:rPr>
                <w:rFonts w:asciiTheme="minorHAnsi" w:hAnsiTheme="minorHAnsi" w:cstheme="minorHAnsi"/>
                <w:szCs w:val="22"/>
                <w:lang w:val="fr-FR"/>
              </w:rPr>
            </w:pPr>
            <w:proofErr w:type="spellStart"/>
            <w:r w:rsidRPr="00DC75A9">
              <w:rPr>
                <w:rFonts w:asciiTheme="minorHAnsi" w:hAnsiTheme="minorHAnsi" w:cstheme="minorHAnsi"/>
                <w:szCs w:val="22"/>
                <w:lang w:val="fr-FR"/>
              </w:rPr>
              <w:t>Assessor</w:t>
            </w:r>
            <w:proofErr w:type="spellEnd"/>
            <w:r w:rsidRPr="00DC75A9">
              <w:rPr>
                <w:rFonts w:asciiTheme="minorHAnsi" w:hAnsiTheme="minorHAnsi" w:cstheme="minorHAnsi"/>
                <w:szCs w:val="22"/>
                <w:lang w:val="fr-FR"/>
              </w:rPr>
              <w:t xml:space="preserve"> 0832684891</w:t>
            </w:r>
          </w:p>
        </w:tc>
        <w:tc>
          <w:tcPr>
            <w:tcW w:w="10773" w:type="dxa"/>
          </w:tcPr>
          <w:p w14:paraId="53AAC52C" w14:textId="77777777" w:rsidR="00585F61" w:rsidRDefault="00585F61" w:rsidP="00B55892">
            <w:pPr>
              <w:pStyle w:val="NoSpacing"/>
              <w:jc w:val="both"/>
              <w:rPr>
                <w:rFonts w:asciiTheme="minorHAnsi" w:hAnsiTheme="minorHAnsi" w:cstheme="minorHAnsi"/>
                <w:b/>
                <w:szCs w:val="22"/>
              </w:rPr>
            </w:pPr>
            <w:r>
              <w:rPr>
                <w:rFonts w:asciiTheme="minorHAnsi" w:hAnsiTheme="minorHAnsi" w:cstheme="minorHAnsi"/>
                <w:b/>
                <w:szCs w:val="22"/>
              </w:rPr>
              <w:t>23 January 2019</w:t>
            </w:r>
          </w:p>
          <w:p w14:paraId="595B0B84" w14:textId="77777777" w:rsidR="00585F61" w:rsidRPr="00585F61" w:rsidRDefault="00585F61" w:rsidP="00B55892">
            <w:pPr>
              <w:pStyle w:val="NoSpacing"/>
              <w:jc w:val="both"/>
              <w:rPr>
                <w:rFonts w:asciiTheme="minorHAnsi" w:hAnsiTheme="minorHAnsi" w:cstheme="minorHAnsi"/>
                <w:szCs w:val="22"/>
              </w:rPr>
            </w:pPr>
            <w:r>
              <w:rPr>
                <w:rFonts w:asciiTheme="minorHAnsi" w:hAnsiTheme="minorHAnsi" w:cstheme="minorHAnsi"/>
                <w:szCs w:val="22"/>
              </w:rPr>
              <w:t>Got hold of claims handler again and this time he advised that he would ask the Underwriting Manager to contact me.</w:t>
            </w:r>
          </w:p>
          <w:p w14:paraId="14D59B53" w14:textId="77777777" w:rsidR="00605716" w:rsidRDefault="00605716" w:rsidP="00B55892">
            <w:pPr>
              <w:pStyle w:val="NoSpacing"/>
              <w:jc w:val="both"/>
              <w:rPr>
                <w:rFonts w:asciiTheme="minorHAnsi" w:hAnsiTheme="minorHAnsi" w:cstheme="minorHAnsi"/>
                <w:b/>
                <w:szCs w:val="22"/>
              </w:rPr>
            </w:pPr>
            <w:r>
              <w:rPr>
                <w:rFonts w:asciiTheme="minorHAnsi" w:hAnsiTheme="minorHAnsi" w:cstheme="minorHAnsi"/>
                <w:b/>
                <w:szCs w:val="22"/>
              </w:rPr>
              <w:t>19 Dec 2018</w:t>
            </w:r>
          </w:p>
          <w:p w14:paraId="61B486DB" w14:textId="77777777" w:rsidR="00605716" w:rsidRPr="00605716" w:rsidRDefault="00605716" w:rsidP="00B55892">
            <w:pPr>
              <w:pStyle w:val="NoSpacing"/>
              <w:jc w:val="both"/>
              <w:rPr>
                <w:rFonts w:asciiTheme="minorHAnsi" w:hAnsiTheme="minorHAnsi" w:cstheme="minorHAnsi"/>
                <w:szCs w:val="22"/>
              </w:rPr>
            </w:pPr>
            <w:r>
              <w:rPr>
                <w:rFonts w:asciiTheme="minorHAnsi" w:hAnsiTheme="minorHAnsi" w:cstheme="minorHAnsi"/>
                <w:szCs w:val="22"/>
              </w:rPr>
              <w:t>Cannot get through to Richard.  Will try later.  An e-mail will not help!</w:t>
            </w:r>
          </w:p>
          <w:p w14:paraId="65A6793D" w14:textId="77777777" w:rsidR="001737BB" w:rsidRDefault="001737BB" w:rsidP="00B55892">
            <w:pPr>
              <w:pStyle w:val="NoSpacing"/>
              <w:jc w:val="both"/>
              <w:rPr>
                <w:rFonts w:asciiTheme="minorHAnsi" w:hAnsiTheme="minorHAnsi" w:cstheme="minorHAnsi"/>
                <w:b/>
                <w:szCs w:val="22"/>
              </w:rPr>
            </w:pPr>
            <w:r>
              <w:rPr>
                <w:rFonts w:asciiTheme="minorHAnsi" w:hAnsiTheme="minorHAnsi" w:cstheme="minorHAnsi"/>
                <w:b/>
                <w:szCs w:val="22"/>
              </w:rPr>
              <w:t>22 Nov 2018</w:t>
            </w:r>
          </w:p>
          <w:p w14:paraId="3E8618C3" w14:textId="77777777" w:rsidR="001737BB" w:rsidRDefault="001737BB" w:rsidP="00B55892">
            <w:pPr>
              <w:pStyle w:val="NoSpacing"/>
              <w:jc w:val="both"/>
              <w:rPr>
                <w:rFonts w:asciiTheme="minorHAnsi" w:hAnsiTheme="minorHAnsi" w:cstheme="minorHAnsi"/>
                <w:szCs w:val="22"/>
              </w:rPr>
            </w:pPr>
            <w:r>
              <w:rPr>
                <w:rFonts w:asciiTheme="minorHAnsi" w:hAnsiTheme="minorHAnsi" w:cstheme="minorHAnsi"/>
                <w:szCs w:val="22"/>
              </w:rPr>
              <w:t xml:space="preserve">Finally got hold of Richard </w:t>
            </w:r>
            <w:proofErr w:type="gramStart"/>
            <w:r>
              <w:rPr>
                <w:rFonts w:asciiTheme="minorHAnsi" w:hAnsiTheme="minorHAnsi" w:cstheme="minorHAnsi"/>
                <w:szCs w:val="22"/>
              </w:rPr>
              <w:t xml:space="preserve">Mnguni.  </w:t>
            </w:r>
            <w:r w:rsidR="00980F99">
              <w:rPr>
                <w:rFonts w:asciiTheme="minorHAnsi" w:hAnsiTheme="minorHAnsi" w:cstheme="minorHAnsi"/>
                <w:szCs w:val="22"/>
              </w:rPr>
              <w:t>!!!!</w:t>
            </w:r>
            <w:proofErr w:type="gramEnd"/>
            <w:r w:rsidR="00980F99">
              <w:rPr>
                <w:rFonts w:asciiTheme="minorHAnsi" w:hAnsiTheme="minorHAnsi" w:cstheme="minorHAnsi"/>
                <w:szCs w:val="22"/>
              </w:rPr>
              <w:t xml:space="preserve"> the claims handler</w:t>
            </w:r>
          </w:p>
          <w:p w14:paraId="3970D77E" w14:textId="77777777" w:rsidR="00980F99" w:rsidRPr="001737BB" w:rsidRDefault="002F391B" w:rsidP="00B55892">
            <w:pPr>
              <w:pStyle w:val="NoSpacing"/>
              <w:jc w:val="both"/>
              <w:rPr>
                <w:rFonts w:asciiTheme="minorHAnsi" w:hAnsiTheme="minorHAnsi" w:cstheme="minorHAnsi"/>
                <w:szCs w:val="22"/>
              </w:rPr>
            </w:pPr>
            <w:r>
              <w:rPr>
                <w:rFonts w:asciiTheme="minorHAnsi" w:hAnsiTheme="minorHAnsi" w:cstheme="minorHAnsi"/>
                <w:szCs w:val="22"/>
              </w:rPr>
              <w:t xml:space="preserve">The two floors were unoccupied.  Richard dealing with </w:t>
            </w:r>
            <w:proofErr w:type="gramStart"/>
            <w:r>
              <w:rPr>
                <w:rFonts w:asciiTheme="minorHAnsi" w:hAnsiTheme="minorHAnsi" w:cstheme="minorHAnsi"/>
                <w:szCs w:val="22"/>
              </w:rPr>
              <w:t>underwriters./</w:t>
            </w:r>
            <w:proofErr w:type="gramEnd"/>
            <w:r>
              <w:rPr>
                <w:rFonts w:asciiTheme="minorHAnsi" w:hAnsiTheme="minorHAnsi" w:cstheme="minorHAnsi"/>
                <w:szCs w:val="22"/>
              </w:rPr>
              <w:t>Maharaj and will get back to me.</w:t>
            </w:r>
          </w:p>
          <w:p w14:paraId="3907D0C5"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8 Nov 2018</w:t>
            </w:r>
          </w:p>
          <w:p w14:paraId="7BE0E0CB" w14:textId="77777777" w:rsidR="00B55892" w:rsidRPr="00F01C17" w:rsidRDefault="00B55892" w:rsidP="00B55892">
            <w:pPr>
              <w:pStyle w:val="NoSpacing"/>
              <w:jc w:val="both"/>
              <w:rPr>
                <w:rFonts w:asciiTheme="minorHAnsi" w:hAnsiTheme="minorHAnsi" w:cstheme="minorHAnsi"/>
                <w:szCs w:val="22"/>
              </w:rPr>
            </w:pPr>
            <w:r>
              <w:rPr>
                <w:rFonts w:asciiTheme="minorHAnsi" w:hAnsiTheme="minorHAnsi" w:cstheme="minorHAnsi"/>
                <w:szCs w:val="22"/>
              </w:rPr>
              <w:t>Claim is going to the Forum on 14</w:t>
            </w:r>
            <w:r w:rsidRPr="00F01C17">
              <w:rPr>
                <w:rFonts w:asciiTheme="minorHAnsi" w:hAnsiTheme="minorHAnsi" w:cstheme="minorHAnsi"/>
                <w:szCs w:val="22"/>
                <w:vertAlign w:val="superscript"/>
              </w:rPr>
              <w:t>th</w:t>
            </w:r>
            <w:r>
              <w:rPr>
                <w:rFonts w:asciiTheme="minorHAnsi" w:hAnsiTheme="minorHAnsi" w:cstheme="minorHAnsi"/>
                <w:szCs w:val="22"/>
              </w:rPr>
              <w:t xml:space="preserve"> November 2018.</w:t>
            </w:r>
          </w:p>
          <w:p w14:paraId="7D1CB3AB"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Oct 2018</w:t>
            </w:r>
          </w:p>
          <w:p w14:paraId="5125A4ED" w14:textId="77777777" w:rsidR="00B55892" w:rsidRPr="001B5D58"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Phoned claims handler </w:t>
            </w:r>
            <w:proofErr w:type="spellStart"/>
            <w:r>
              <w:rPr>
                <w:rFonts w:asciiTheme="minorHAnsi" w:hAnsiTheme="minorHAnsi" w:cstheme="minorHAnsi"/>
                <w:szCs w:val="22"/>
              </w:rPr>
              <w:t>non stop</w:t>
            </w:r>
            <w:proofErr w:type="spellEnd"/>
            <w:r>
              <w:rPr>
                <w:rFonts w:asciiTheme="minorHAnsi" w:hAnsiTheme="minorHAnsi" w:cstheme="minorHAnsi"/>
                <w:szCs w:val="22"/>
              </w:rPr>
              <w:t xml:space="preserve"> – Today, 19</w:t>
            </w:r>
            <w:r w:rsidRPr="001B5D58">
              <w:rPr>
                <w:rFonts w:asciiTheme="minorHAnsi" w:hAnsiTheme="minorHAnsi" w:cstheme="minorHAnsi"/>
                <w:szCs w:val="22"/>
                <w:vertAlign w:val="superscript"/>
              </w:rPr>
              <w:t>th</w:t>
            </w:r>
            <w:r>
              <w:rPr>
                <w:rFonts w:asciiTheme="minorHAnsi" w:hAnsiTheme="minorHAnsi" w:cstheme="minorHAnsi"/>
                <w:szCs w:val="22"/>
              </w:rPr>
              <w:t xml:space="preserve"> October 2018 he has apologised and has asked me for more time as he has to look through a lot of documents.</w:t>
            </w:r>
          </w:p>
          <w:p w14:paraId="2C34F10A"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27 Aug 2018</w:t>
            </w:r>
          </w:p>
          <w:p w14:paraId="060FD76A" w14:textId="77777777" w:rsidR="00B55892" w:rsidRPr="0085103C" w:rsidRDefault="00B55892" w:rsidP="00B55892">
            <w:pPr>
              <w:pStyle w:val="NoSpacing"/>
              <w:jc w:val="both"/>
              <w:rPr>
                <w:rFonts w:asciiTheme="minorHAnsi" w:hAnsiTheme="minorHAnsi" w:cstheme="minorHAnsi"/>
                <w:szCs w:val="22"/>
              </w:rPr>
            </w:pPr>
            <w:r>
              <w:rPr>
                <w:rFonts w:asciiTheme="minorHAnsi" w:hAnsiTheme="minorHAnsi" w:cstheme="minorHAnsi"/>
                <w:szCs w:val="22"/>
              </w:rPr>
              <w:t>FG once again wrote to BSA to argue the claim</w:t>
            </w:r>
          </w:p>
          <w:p w14:paraId="28C7BBA0"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15 Aug 2018</w:t>
            </w:r>
          </w:p>
          <w:p w14:paraId="1175B2DC" w14:textId="77777777" w:rsidR="00B55892" w:rsidRPr="00E53465"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FG sent a mail to BSA trying to argue the </w:t>
            </w:r>
            <w:proofErr w:type="gramStart"/>
            <w:r>
              <w:rPr>
                <w:rFonts w:asciiTheme="minorHAnsi" w:hAnsiTheme="minorHAnsi" w:cstheme="minorHAnsi"/>
                <w:szCs w:val="22"/>
              </w:rPr>
              <w:t>repudiation !!!</w:t>
            </w:r>
            <w:proofErr w:type="gramEnd"/>
          </w:p>
          <w:p w14:paraId="6B5B4B34"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3 Aug 2018</w:t>
            </w:r>
          </w:p>
          <w:p w14:paraId="28610D51" w14:textId="77777777" w:rsidR="00B55892" w:rsidRPr="00AE2FE3" w:rsidRDefault="00B55892" w:rsidP="00B55892">
            <w:pPr>
              <w:pStyle w:val="NoSpacing"/>
              <w:jc w:val="both"/>
              <w:rPr>
                <w:rFonts w:asciiTheme="minorHAnsi" w:hAnsiTheme="minorHAnsi" w:cstheme="minorHAnsi"/>
                <w:szCs w:val="22"/>
              </w:rPr>
            </w:pPr>
            <w:r>
              <w:rPr>
                <w:rFonts w:asciiTheme="minorHAnsi" w:hAnsiTheme="minorHAnsi" w:cstheme="minorHAnsi"/>
                <w:szCs w:val="22"/>
              </w:rPr>
              <w:lastRenderedPageBreak/>
              <w:t>Advised client that Dom will go to the premises etc</w:t>
            </w:r>
          </w:p>
          <w:p w14:paraId="2E48A6FB"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18 Jun 2018</w:t>
            </w:r>
          </w:p>
          <w:p w14:paraId="343ABAC2" w14:textId="77777777" w:rsidR="00B55892" w:rsidRPr="00C80F77"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DM will meet with client to discuss claim and obtain the CAR </w:t>
            </w:r>
            <w:proofErr w:type="spellStart"/>
            <w:r>
              <w:rPr>
                <w:rFonts w:asciiTheme="minorHAnsi" w:hAnsiTheme="minorHAnsi" w:cstheme="minorHAnsi"/>
                <w:szCs w:val="22"/>
              </w:rPr>
              <w:t>pollicy</w:t>
            </w:r>
            <w:proofErr w:type="spellEnd"/>
          </w:p>
          <w:p w14:paraId="4C1B7A92"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8 Jun 2018</w:t>
            </w:r>
          </w:p>
          <w:p w14:paraId="553A0190" w14:textId="77777777" w:rsidR="00B55892" w:rsidRPr="0043059C" w:rsidRDefault="00B55892" w:rsidP="00B55892">
            <w:pPr>
              <w:pStyle w:val="NoSpacing"/>
              <w:jc w:val="both"/>
              <w:rPr>
                <w:rFonts w:asciiTheme="minorHAnsi" w:hAnsiTheme="minorHAnsi" w:cstheme="minorHAnsi"/>
                <w:szCs w:val="22"/>
              </w:rPr>
            </w:pPr>
            <w:r>
              <w:rPr>
                <w:rFonts w:asciiTheme="minorHAnsi" w:hAnsiTheme="minorHAnsi" w:cstheme="minorHAnsi"/>
                <w:szCs w:val="22"/>
              </w:rPr>
              <w:t>Battling to get through to BSA</w:t>
            </w:r>
          </w:p>
          <w:p w14:paraId="2D5AD8F1"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6 Jun 2018</w:t>
            </w:r>
          </w:p>
          <w:p w14:paraId="1141510C" w14:textId="77777777" w:rsidR="00B55892" w:rsidRPr="0043059C" w:rsidRDefault="00B55892" w:rsidP="00B55892">
            <w:pPr>
              <w:pStyle w:val="NoSpacing"/>
              <w:jc w:val="both"/>
              <w:rPr>
                <w:rFonts w:asciiTheme="minorHAnsi" w:hAnsiTheme="minorHAnsi" w:cstheme="minorHAnsi"/>
                <w:szCs w:val="22"/>
              </w:rPr>
            </w:pPr>
            <w:r>
              <w:rPr>
                <w:rFonts w:asciiTheme="minorHAnsi" w:hAnsiTheme="minorHAnsi" w:cstheme="minorHAnsi"/>
                <w:szCs w:val="22"/>
              </w:rPr>
              <w:t>Advised Zot0s I need to follow up telephonically with BSA</w:t>
            </w:r>
          </w:p>
          <w:p w14:paraId="11CEF561"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22 May 2018</w:t>
            </w:r>
          </w:p>
          <w:p w14:paraId="4BA850AC" w14:textId="77777777" w:rsidR="00B55892" w:rsidRPr="00452C49"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Sent Mail to BSA </w:t>
            </w:r>
            <w:proofErr w:type="spellStart"/>
            <w:r>
              <w:rPr>
                <w:rFonts w:asciiTheme="minorHAnsi" w:hAnsiTheme="minorHAnsi" w:cstheme="minorHAnsi"/>
                <w:szCs w:val="22"/>
              </w:rPr>
              <w:t>fllg</w:t>
            </w:r>
            <w:proofErr w:type="spellEnd"/>
            <w:r>
              <w:rPr>
                <w:rFonts w:asciiTheme="minorHAnsi" w:hAnsiTheme="minorHAnsi" w:cstheme="minorHAnsi"/>
                <w:szCs w:val="22"/>
              </w:rPr>
              <w:t xml:space="preserve"> meeting and requested that maybe a meeting must be held with the assessor etc</w:t>
            </w:r>
          </w:p>
          <w:p w14:paraId="132BA670"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21 May 2018</w:t>
            </w:r>
          </w:p>
          <w:p w14:paraId="0C9CC2E6" w14:textId="77777777" w:rsidR="00B55892" w:rsidRPr="00B15BDD" w:rsidRDefault="00B55892" w:rsidP="00B55892">
            <w:pPr>
              <w:pStyle w:val="NoSpacing"/>
              <w:jc w:val="both"/>
              <w:rPr>
                <w:rFonts w:asciiTheme="minorHAnsi" w:hAnsiTheme="minorHAnsi" w:cstheme="minorHAnsi"/>
                <w:szCs w:val="22"/>
              </w:rPr>
            </w:pPr>
            <w:r>
              <w:rPr>
                <w:rFonts w:asciiTheme="minorHAnsi" w:hAnsiTheme="minorHAnsi" w:cstheme="minorHAnsi"/>
                <w:szCs w:val="22"/>
              </w:rPr>
              <w:t>Dom and Alex to meet with Maria</w:t>
            </w:r>
          </w:p>
          <w:p w14:paraId="74EDAB79"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30 Apr 2018</w:t>
            </w:r>
          </w:p>
          <w:p w14:paraId="5CD82A74" w14:textId="77777777" w:rsidR="00B55892" w:rsidRPr="00A071A0" w:rsidRDefault="00B55892" w:rsidP="00B55892">
            <w:pPr>
              <w:pStyle w:val="NoSpacing"/>
              <w:jc w:val="both"/>
              <w:rPr>
                <w:rFonts w:asciiTheme="minorHAnsi" w:hAnsiTheme="minorHAnsi" w:cstheme="minorHAnsi"/>
                <w:szCs w:val="22"/>
              </w:rPr>
            </w:pPr>
            <w:r>
              <w:rPr>
                <w:rFonts w:asciiTheme="minorHAnsi" w:hAnsiTheme="minorHAnsi" w:cstheme="minorHAnsi"/>
                <w:szCs w:val="22"/>
              </w:rPr>
              <w:t>Sent Maria a mail asking whether this claim dealt with under their CAR policy</w:t>
            </w:r>
          </w:p>
          <w:p w14:paraId="6BE19AC0"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30 Apr 2018</w:t>
            </w:r>
          </w:p>
          <w:p w14:paraId="48FAA632" w14:textId="77777777" w:rsidR="00B55892" w:rsidRPr="00B2500D" w:rsidRDefault="00B55892" w:rsidP="00B55892">
            <w:pPr>
              <w:pStyle w:val="NoSpacing"/>
              <w:jc w:val="both"/>
              <w:rPr>
                <w:rFonts w:asciiTheme="minorHAnsi" w:hAnsiTheme="minorHAnsi" w:cstheme="minorHAnsi"/>
                <w:szCs w:val="22"/>
              </w:rPr>
            </w:pPr>
            <w:r>
              <w:rPr>
                <w:rFonts w:asciiTheme="minorHAnsi" w:hAnsiTheme="minorHAnsi" w:cstheme="minorHAnsi"/>
                <w:szCs w:val="22"/>
              </w:rPr>
              <w:t>No cover due to unoccupancy for longer than 30 days.  Sent mail sent to underwriters advising of renovations taking place etc</w:t>
            </w:r>
          </w:p>
          <w:p w14:paraId="52C69C1D"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26 Apr 2018</w:t>
            </w:r>
          </w:p>
          <w:p w14:paraId="285FD71C" w14:textId="77777777" w:rsidR="00B55892" w:rsidRPr="00B2500D" w:rsidRDefault="00B55892" w:rsidP="00B55892">
            <w:pPr>
              <w:pStyle w:val="NoSpacing"/>
              <w:jc w:val="both"/>
              <w:rPr>
                <w:rFonts w:asciiTheme="minorHAnsi" w:hAnsiTheme="minorHAnsi" w:cstheme="minorHAnsi"/>
                <w:szCs w:val="22"/>
              </w:rPr>
            </w:pPr>
            <w:r>
              <w:rPr>
                <w:rFonts w:asciiTheme="minorHAnsi" w:hAnsiTheme="minorHAnsi" w:cstheme="minorHAnsi"/>
                <w:szCs w:val="22"/>
              </w:rPr>
              <w:t>Report received by BSA – Claims clerk wants to discuss claim with me</w:t>
            </w:r>
          </w:p>
          <w:p w14:paraId="7FCC0716"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19 Apr 2018</w:t>
            </w:r>
          </w:p>
          <w:p w14:paraId="5138E6DB" w14:textId="77777777" w:rsidR="00B55892" w:rsidRPr="004F141A" w:rsidRDefault="00B55892" w:rsidP="00B55892">
            <w:pPr>
              <w:pStyle w:val="NoSpacing"/>
              <w:jc w:val="both"/>
              <w:rPr>
                <w:rFonts w:asciiTheme="minorHAnsi" w:hAnsiTheme="minorHAnsi" w:cstheme="minorHAnsi"/>
                <w:szCs w:val="22"/>
              </w:rPr>
            </w:pPr>
            <w:r>
              <w:rPr>
                <w:rFonts w:asciiTheme="minorHAnsi" w:hAnsiTheme="minorHAnsi" w:cstheme="minorHAnsi"/>
                <w:szCs w:val="22"/>
              </w:rPr>
              <w:t>Spoke to assessor.  Report going in 20 April 2018</w:t>
            </w:r>
          </w:p>
          <w:p w14:paraId="0EFD2FCF"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16 Apr</w:t>
            </w:r>
            <w:r w:rsidR="00B87F0C">
              <w:rPr>
                <w:rFonts w:asciiTheme="minorHAnsi" w:hAnsiTheme="minorHAnsi" w:cstheme="minorHAnsi"/>
                <w:b/>
                <w:szCs w:val="22"/>
              </w:rPr>
              <w:t xml:space="preserve"> </w:t>
            </w:r>
            <w:r>
              <w:rPr>
                <w:rFonts w:asciiTheme="minorHAnsi" w:hAnsiTheme="minorHAnsi" w:cstheme="minorHAnsi"/>
                <w:b/>
                <w:szCs w:val="22"/>
              </w:rPr>
              <w:t>2018</w:t>
            </w:r>
          </w:p>
          <w:p w14:paraId="221FE048" w14:textId="77777777" w:rsidR="00B55892" w:rsidRPr="004C60ED" w:rsidRDefault="00B55892" w:rsidP="00B55892">
            <w:pPr>
              <w:pStyle w:val="NoSpacing"/>
              <w:jc w:val="both"/>
              <w:rPr>
                <w:rFonts w:asciiTheme="minorHAnsi" w:hAnsiTheme="minorHAnsi" w:cstheme="minorHAnsi"/>
                <w:szCs w:val="22"/>
              </w:rPr>
            </w:pPr>
            <w:r>
              <w:rPr>
                <w:rFonts w:asciiTheme="minorHAnsi" w:hAnsiTheme="minorHAnsi" w:cstheme="minorHAnsi"/>
                <w:szCs w:val="22"/>
              </w:rPr>
              <w:t>Received invoices from Maria and sent to BSA</w:t>
            </w:r>
          </w:p>
          <w:p w14:paraId="3BEBF9F5"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14 Apr 2018</w:t>
            </w:r>
          </w:p>
          <w:p w14:paraId="66E0F0A3" w14:textId="77777777" w:rsidR="00B55892" w:rsidRPr="004C60ED" w:rsidRDefault="00B55892" w:rsidP="00B55892">
            <w:pPr>
              <w:pStyle w:val="NoSpacing"/>
              <w:jc w:val="both"/>
              <w:rPr>
                <w:rFonts w:asciiTheme="minorHAnsi" w:hAnsiTheme="minorHAnsi" w:cstheme="minorHAnsi"/>
                <w:szCs w:val="22"/>
              </w:rPr>
            </w:pPr>
            <w:r>
              <w:rPr>
                <w:rFonts w:asciiTheme="minorHAnsi" w:hAnsiTheme="minorHAnsi" w:cstheme="minorHAnsi"/>
                <w:szCs w:val="22"/>
              </w:rPr>
              <w:t>Another mail to Marius asking for invoices</w:t>
            </w:r>
          </w:p>
          <w:p w14:paraId="5E7C85BD"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12 Mar 2018</w:t>
            </w:r>
          </w:p>
          <w:p w14:paraId="6A238C68" w14:textId="77777777" w:rsidR="00B55892" w:rsidRPr="00C60B5F" w:rsidRDefault="00B55892" w:rsidP="00B55892">
            <w:pPr>
              <w:pStyle w:val="NoSpacing"/>
              <w:jc w:val="both"/>
              <w:rPr>
                <w:rFonts w:asciiTheme="minorHAnsi" w:hAnsiTheme="minorHAnsi" w:cstheme="minorHAnsi"/>
                <w:szCs w:val="22"/>
              </w:rPr>
            </w:pPr>
            <w:r>
              <w:rPr>
                <w:rFonts w:asciiTheme="minorHAnsi" w:hAnsiTheme="minorHAnsi" w:cstheme="minorHAnsi"/>
                <w:szCs w:val="22"/>
              </w:rPr>
              <w:t>Sent mail to Marius asking if he has received quotes as yet</w:t>
            </w:r>
          </w:p>
          <w:p w14:paraId="70CE6F6F"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12 Mar 2018</w:t>
            </w:r>
          </w:p>
          <w:p w14:paraId="3A95E69E" w14:textId="77777777" w:rsidR="00B55892" w:rsidRPr="002A46E7" w:rsidRDefault="00B55892" w:rsidP="00B55892">
            <w:pPr>
              <w:pStyle w:val="NoSpacing"/>
              <w:jc w:val="both"/>
              <w:rPr>
                <w:rFonts w:asciiTheme="minorHAnsi" w:hAnsiTheme="minorHAnsi" w:cstheme="minorHAnsi"/>
                <w:szCs w:val="22"/>
              </w:rPr>
            </w:pPr>
            <w:r>
              <w:rPr>
                <w:rFonts w:asciiTheme="minorHAnsi" w:hAnsiTheme="minorHAnsi" w:cstheme="minorHAnsi"/>
                <w:szCs w:val="22"/>
              </w:rPr>
              <w:t>Assessor has been appointed.</w:t>
            </w:r>
          </w:p>
          <w:p w14:paraId="23BD0774"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7 Mar</w:t>
            </w:r>
            <w:r>
              <w:rPr>
                <w:rFonts w:asciiTheme="minorHAnsi" w:hAnsiTheme="minorHAnsi" w:cstheme="minorHAnsi"/>
                <w:b/>
                <w:szCs w:val="22"/>
              </w:rPr>
              <w:t xml:space="preserve"> </w:t>
            </w:r>
            <w:r w:rsidR="00B55892">
              <w:rPr>
                <w:rFonts w:asciiTheme="minorHAnsi" w:hAnsiTheme="minorHAnsi" w:cstheme="minorHAnsi"/>
                <w:b/>
                <w:szCs w:val="22"/>
              </w:rPr>
              <w:t>2018</w:t>
            </w:r>
          </w:p>
          <w:p w14:paraId="25D3AEA1" w14:textId="77777777" w:rsidR="00B55892" w:rsidRPr="00FD27AB" w:rsidRDefault="00B55892" w:rsidP="00B55892">
            <w:pPr>
              <w:pStyle w:val="NoSpacing"/>
              <w:jc w:val="both"/>
              <w:rPr>
                <w:rFonts w:asciiTheme="minorHAnsi" w:hAnsiTheme="minorHAnsi" w:cstheme="minorHAnsi"/>
                <w:szCs w:val="22"/>
              </w:rPr>
            </w:pPr>
            <w:r>
              <w:rPr>
                <w:rFonts w:asciiTheme="minorHAnsi" w:hAnsiTheme="minorHAnsi" w:cstheme="minorHAnsi"/>
                <w:szCs w:val="22"/>
              </w:rPr>
              <w:t>Sent mail to BSA asking for an update</w:t>
            </w:r>
          </w:p>
          <w:p w14:paraId="44DF26E3" w14:textId="77777777" w:rsidR="00EE1C7E" w:rsidRPr="005941F2" w:rsidRDefault="00EE1C7E" w:rsidP="00D666B6">
            <w:pPr>
              <w:pStyle w:val="NoSpacing"/>
              <w:jc w:val="both"/>
              <w:rPr>
                <w:rFonts w:asciiTheme="minorHAnsi" w:hAnsiTheme="minorHAnsi" w:cstheme="minorHAnsi"/>
                <w:szCs w:val="22"/>
              </w:rPr>
            </w:pPr>
          </w:p>
        </w:tc>
      </w:tr>
      <w:tr w:rsidR="00B55892" w14:paraId="6258FEFB" w14:textId="77777777" w:rsidTr="001F3132">
        <w:tc>
          <w:tcPr>
            <w:tcW w:w="2376" w:type="dxa"/>
            <w:shd w:val="clear" w:color="auto" w:fill="auto"/>
          </w:tcPr>
          <w:p w14:paraId="1BC3649B" w14:textId="77777777" w:rsidR="00B55892" w:rsidRDefault="00B55892" w:rsidP="00C727AB">
            <w:pPr>
              <w:pStyle w:val="NoSpacing"/>
              <w:rPr>
                <w:rFonts w:asciiTheme="minorHAnsi" w:hAnsiTheme="minorHAnsi" w:cstheme="minorHAnsi"/>
                <w:b/>
                <w:szCs w:val="22"/>
              </w:rPr>
            </w:pPr>
            <w:proofErr w:type="spellStart"/>
            <w:r>
              <w:rPr>
                <w:rFonts w:asciiTheme="minorHAnsi" w:hAnsiTheme="minorHAnsi" w:cstheme="minorHAnsi"/>
                <w:b/>
                <w:szCs w:val="22"/>
              </w:rPr>
              <w:lastRenderedPageBreak/>
              <w:t>Marantha</w:t>
            </w:r>
            <w:proofErr w:type="spellEnd"/>
            <w:r>
              <w:rPr>
                <w:rFonts w:asciiTheme="minorHAnsi" w:hAnsiTheme="minorHAnsi" w:cstheme="minorHAnsi"/>
                <w:b/>
                <w:szCs w:val="22"/>
              </w:rPr>
              <w:t xml:space="preserve"> Place (Alley Roads)</w:t>
            </w:r>
          </w:p>
          <w:p w14:paraId="31F753B2" w14:textId="77777777" w:rsid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 xml:space="preserve">Riot &amp; Strike </w:t>
            </w:r>
          </w:p>
          <w:p w14:paraId="78528EC8" w14:textId="77777777" w:rsidR="00075773" w:rsidRDefault="00075773" w:rsidP="00C727AB">
            <w:pPr>
              <w:pStyle w:val="NoSpacing"/>
              <w:rPr>
                <w:rFonts w:asciiTheme="minorHAnsi" w:hAnsiTheme="minorHAnsi" w:cstheme="minorHAnsi"/>
                <w:color w:val="FF0000"/>
                <w:szCs w:val="22"/>
              </w:rPr>
            </w:pPr>
          </w:p>
          <w:p w14:paraId="123C7490" w14:textId="77777777" w:rsidR="00075773" w:rsidRDefault="00075773" w:rsidP="00C727AB">
            <w:pPr>
              <w:pStyle w:val="NoSpacing"/>
              <w:rPr>
                <w:rFonts w:asciiTheme="minorHAnsi" w:hAnsiTheme="minorHAnsi" w:cstheme="minorHAnsi"/>
                <w:color w:val="FF0000"/>
                <w:szCs w:val="22"/>
              </w:rPr>
            </w:pPr>
            <w:r>
              <w:rPr>
                <w:rFonts w:asciiTheme="minorHAnsi" w:hAnsiTheme="minorHAnsi" w:cstheme="minorHAnsi"/>
                <w:color w:val="FF0000"/>
                <w:szCs w:val="22"/>
              </w:rPr>
              <w:t xml:space="preserve">THIS IS AN OLD SASRIA CLAIM WHICH WAS </w:t>
            </w:r>
            <w:r>
              <w:rPr>
                <w:rFonts w:asciiTheme="minorHAnsi" w:hAnsiTheme="minorHAnsi" w:cstheme="minorHAnsi"/>
                <w:color w:val="FF0000"/>
                <w:szCs w:val="22"/>
              </w:rPr>
              <w:lastRenderedPageBreak/>
              <w:t>SUBMITTED TO CIA AND CIA DISCOVERED THAT THE COMPLEX WAS STILL UNDER CONSTRUCTION.</w:t>
            </w:r>
          </w:p>
          <w:p w14:paraId="34506CFD" w14:textId="77777777" w:rsidR="00075773" w:rsidRDefault="00075773" w:rsidP="00C727AB">
            <w:pPr>
              <w:pStyle w:val="NoSpacing"/>
              <w:rPr>
                <w:rFonts w:asciiTheme="minorHAnsi" w:hAnsiTheme="minorHAnsi" w:cstheme="minorHAnsi"/>
                <w:color w:val="FF0000"/>
                <w:szCs w:val="22"/>
              </w:rPr>
            </w:pPr>
            <w:proofErr w:type="gramStart"/>
            <w:r>
              <w:rPr>
                <w:rFonts w:asciiTheme="minorHAnsi" w:hAnsiTheme="minorHAnsi" w:cstheme="minorHAnsi"/>
                <w:color w:val="FF0000"/>
                <w:szCs w:val="22"/>
              </w:rPr>
              <w:t>SO</w:t>
            </w:r>
            <w:proofErr w:type="gramEnd"/>
            <w:r>
              <w:rPr>
                <w:rFonts w:asciiTheme="minorHAnsi" w:hAnsiTheme="minorHAnsi" w:cstheme="minorHAnsi"/>
                <w:color w:val="FF0000"/>
                <w:szCs w:val="22"/>
              </w:rPr>
              <w:t xml:space="preserve"> FG REPORTED THE CLAIM TO C &amp; G</w:t>
            </w:r>
          </w:p>
          <w:p w14:paraId="0C71F3FD" w14:textId="77777777" w:rsidR="00A220D8" w:rsidRPr="00B55892" w:rsidRDefault="00A220D8" w:rsidP="00C727AB">
            <w:pPr>
              <w:pStyle w:val="NoSpacing"/>
              <w:rPr>
                <w:rFonts w:asciiTheme="minorHAnsi" w:hAnsiTheme="minorHAnsi" w:cstheme="minorHAnsi"/>
                <w:color w:val="FF0000"/>
                <w:szCs w:val="22"/>
              </w:rPr>
            </w:pPr>
          </w:p>
        </w:tc>
        <w:tc>
          <w:tcPr>
            <w:tcW w:w="1985" w:type="dxa"/>
          </w:tcPr>
          <w:p w14:paraId="0AA9EEBB"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lastRenderedPageBreak/>
              <w:t>CIA</w:t>
            </w:r>
          </w:p>
          <w:p w14:paraId="343829CA"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t>Now C &amp; G</w:t>
            </w:r>
          </w:p>
        </w:tc>
        <w:tc>
          <w:tcPr>
            <w:tcW w:w="10773" w:type="dxa"/>
          </w:tcPr>
          <w:p w14:paraId="3EC1E87D" w14:textId="4CE31269" w:rsidR="005D7519" w:rsidRDefault="005D7519" w:rsidP="00B55892">
            <w:pPr>
              <w:pStyle w:val="NoSpacing"/>
              <w:jc w:val="both"/>
              <w:rPr>
                <w:rFonts w:asciiTheme="minorHAnsi" w:hAnsiTheme="minorHAnsi" w:cstheme="minorHAnsi"/>
                <w:b/>
                <w:szCs w:val="22"/>
              </w:rPr>
            </w:pPr>
            <w:r>
              <w:rPr>
                <w:rFonts w:asciiTheme="minorHAnsi" w:hAnsiTheme="minorHAnsi" w:cstheme="minorHAnsi"/>
                <w:b/>
                <w:szCs w:val="22"/>
              </w:rPr>
              <w:t>14 June 2019</w:t>
            </w:r>
          </w:p>
          <w:p w14:paraId="3E461CB0" w14:textId="1B73CAF0" w:rsidR="005D7519" w:rsidRPr="005D7519" w:rsidRDefault="005D7519" w:rsidP="00B55892">
            <w:pPr>
              <w:pStyle w:val="NoSpacing"/>
              <w:jc w:val="both"/>
              <w:rPr>
                <w:rFonts w:asciiTheme="minorHAnsi" w:hAnsiTheme="minorHAnsi" w:cstheme="minorHAnsi"/>
                <w:bCs/>
                <w:szCs w:val="22"/>
              </w:rPr>
            </w:pPr>
            <w:r>
              <w:rPr>
                <w:rFonts w:asciiTheme="minorHAnsi" w:hAnsiTheme="minorHAnsi" w:cstheme="minorHAnsi"/>
                <w:bCs/>
                <w:szCs w:val="22"/>
              </w:rPr>
              <w:t>Invoices received from Alley Roads on 6 June sent to assessor.  Assessor doing his final report which will be presented to Insurers this week ending 21 June 2019</w:t>
            </w:r>
          </w:p>
          <w:p w14:paraId="48C59A79" w14:textId="330E182B" w:rsidR="002A69C3" w:rsidRDefault="002A69C3" w:rsidP="00B55892">
            <w:pPr>
              <w:pStyle w:val="NoSpacing"/>
              <w:jc w:val="both"/>
              <w:rPr>
                <w:rFonts w:asciiTheme="minorHAnsi" w:hAnsiTheme="minorHAnsi" w:cstheme="minorHAnsi"/>
                <w:b/>
                <w:szCs w:val="22"/>
              </w:rPr>
            </w:pPr>
            <w:r>
              <w:rPr>
                <w:rFonts w:asciiTheme="minorHAnsi" w:hAnsiTheme="minorHAnsi" w:cstheme="minorHAnsi"/>
                <w:b/>
                <w:szCs w:val="22"/>
              </w:rPr>
              <w:t>21 May 2019</w:t>
            </w:r>
          </w:p>
          <w:p w14:paraId="53641483" w14:textId="61343E02" w:rsidR="002A69C3" w:rsidRPr="002A69C3" w:rsidRDefault="002A69C3" w:rsidP="00B55892">
            <w:pPr>
              <w:pStyle w:val="NoSpacing"/>
              <w:jc w:val="both"/>
              <w:rPr>
                <w:rFonts w:asciiTheme="minorHAnsi" w:hAnsiTheme="minorHAnsi" w:cstheme="minorHAnsi"/>
                <w:szCs w:val="22"/>
              </w:rPr>
            </w:pPr>
            <w:r>
              <w:rPr>
                <w:rFonts w:asciiTheme="minorHAnsi" w:hAnsiTheme="minorHAnsi" w:cstheme="minorHAnsi"/>
                <w:szCs w:val="22"/>
              </w:rPr>
              <w:t>Still no docs received by assessor</w:t>
            </w:r>
          </w:p>
          <w:p w14:paraId="21EBC74F" w14:textId="6B8AD977" w:rsidR="007E7120" w:rsidRDefault="007E7120" w:rsidP="00B55892">
            <w:pPr>
              <w:pStyle w:val="NoSpacing"/>
              <w:jc w:val="both"/>
              <w:rPr>
                <w:rFonts w:asciiTheme="minorHAnsi" w:hAnsiTheme="minorHAnsi" w:cstheme="minorHAnsi"/>
                <w:b/>
                <w:szCs w:val="22"/>
              </w:rPr>
            </w:pPr>
            <w:r>
              <w:rPr>
                <w:rFonts w:asciiTheme="minorHAnsi" w:hAnsiTheme="minorHAnsi" w:cstheme="minorHAnsi"/>
                <w:b/>
                <w:szCs w:val="22"/>
              </w:rPr>
              <w:t>15/4/2019</w:t>
            </w:r>
          </w:p>
          <w:p w14:paraId="3D2C09F3" w14:textId="19FFF6F6" w:rsidR="007E7120" w:rsidRPr="007E7120" w:rsidRDefault="007E7120" w:rsidP="00B55892">
            <w:pPr>
              <w:pStyle w:val="NoSpacing"/>
              <w:jc w:val="both"/>
              <w:rPr>
                <w:rFonts w:asciiTheme="minorHAnsi" w:hAnsiTheme="minorHAnsi" w:cstheme="minorHAnsi"/>
                <w:szCs w:val="22"/>
              </w:rPr>
            </w:pPr>
            <w:r>
              <w:rPr>
                <w:rFonts w:asciiTheme="minorHAnsi" w:hAnsiTheme="minorHAnsi" w:cstheme="minorHAnsi"/>
                <w:szCs w:val="22"/>
              </w:rPr>
              <w:lastRenderedPageBreak/>
              <w:t>Assessor still awaiting docs from client</w:t>
            </w:r>
          </w:p>
          <w:p w14:paraId="69A80A83" w14:textId="6CC6CE78" w:rsidR="00D666B6" w:rsidRDefault="00D666B6" w:rsidP="00B55892">
            <w:pPr>
              <w:pStyle w:val="NoSpacing"/>
              <w:jc w:val="both"/>
              <w:rPr>
                <w:rFonts w:asciiTheme="minorHAnsi" w:hAnsiTheme="minorHAnsi" w:cstheme="minorHAnsi"/>
                <w:b/>
                <w:szCs w:val="22"/>
              </w:rPr>
            </w:pPr>
            <w:r>
              <w:rPr>
                <w:rFonts w:asciiTheme="minorHAnsi" w:hAnsiTheme="minorHAnsi" w:cstheme="minorHAnsi"/>
                <w:b/>
                <w:szCs w:val="22"/>
              </w:rPr>
              <w:t>19 March 2019</w:t>
            </w:r>
          </w:p>
          <w:p w14:paraId="6EA84583" w14:textId="77777777" w:rsidR="00D666B6" w:rsidRPr="00D666B6" w:rsidRDefault="00D666B6" w:rsidP="00B55892">
            <w:pPr>
              <w:pStyle w:val="NoSpacing"/>
              <w:jc w:val="both"/>
              <w:rPr>
                <w:rFonts w:asciiTheme="minorHAnsi" w:hAnsiTheme="minorHAnsi" w:cstheme="minorHAnsi"/>
                <w:szCs w:val="22"/>
              </w:rPr>
            </w:pPr>
            <w:r>
              <w:rPr>
                <w:rFonts w:asciiTheme="minorHAnsi" w:hAnsiTheme="minorHAnsi" w:cstheme="minorHAnsi"/>
                <w:szCs w:val="22"/>
              </w:rPr>
              <w:t>Assessor met with client.  Pieter (manager of alley road) will be submitting all necessary docs to the assessor</w:t>
            </w:r>
          </w:p>
          <w:p w14:paraId="487FB171" w14:textId="77777777" w:rsidR="00A220D8" w:rsidRDefault="00A220D8" w:rsidP="00B55892">
            <w:pPr>
              <w:pStyle w:val="NoSpacing"/>
              <w:jc w:val="both"/>
              <w:rPr>
                <w:rFonts w:asciiTheme="minorHAnsi" w:hAnsiTheme="minorHAnsi" w:cstheme="minorHAnsi"/>
                <w:b/>
                <w:szCs w:val="22"/>
              </w:rPr>
            </w:pPr>
            <w:r>
              <w:rPr>
                <w:rFonts w:asciiTheme="minorHAnsi" w:hAnsiTheme="minorHAnsi" w:cstheme="minorHAnsi"/>
                <w:b/>
                <w:szCs w:val="22"/>
              </w:rPr>
              <w:t>Feb 2019</w:t>
            </w:r>
          </w:p>
          <w:p w14:paraId="65C729D2" w14:textId="77777777" w:rsidR="00A220D8" w:rsidRPr="00A220D8" w:rsidRDefault="00A220D8" w:rsidP="00B55892">
            <w:pPr>
              <w:pStyle w:val="NoSpacing"/>
              <w:jc w:val="both"/>
              <w:rPr>
                <w:rFonts w:asciiTheme="minorHAnsi" w:hAnsiTheme="minorHAnsi" w:cstheme="minorHAnsi"/>
                <w:szCs w:val="22"/>
              </w:rPr>
            </w:pPr>
            <w:r>
              <w:rPr>
                <w:rFonts w:asciiTheme="minorHAnsi" w:hAnsiTheme="minorHAnsi" w:cstheme="minorHAnsi"/>
                <w:szCs w:val="22"/>
              </w:rPr>
              <w:t xml:space="preserve">Assessor advising awaiting for docs from client.  Assessor, </w:t>
            </w:r>
            <w:proofErr w:type="spellStart"/>
            <w:r>
              <w:rPr>
                <w:rFonts w:asciiTheme="minorHAnsi" w:hAnsiTheme="minorHAnsi" w:cstheme="minorHAnsi"/>
                <w:szCs w:val="22"/>
              </w:rPr>
              <w:t>Tiens</w:t>
            </w:r>
            <w:proofErr w:type="spellEnd"/>
            <w:r>
              <w:rPr>
                <w:rFonts w:asciiTheme="minorHAnsi" w:hAnsiTheme="minorHAnsi" w:cstheme="minorHAnsi"/>
                <w:szCs w:val="22"/>
              </w:rPr>
              <w:t>, will be doing his preliminary report in the meantime and forward to C &amp; G.</w:t>
            </w:r>
          </w:p>
          <w:p w14:paraId="249C3B1A" w14:textId="77777777" w:rsidR="00132D3E" w:rsidRDefault="00132D3E" w:rsidP="00B55892">
            <w:pPr>
              <w:pStyle w:val="NoSpacing"/>
              <w:jc w:val="both"/>
              <w:rPr>
                <w:rFonts w:asciiTheme="minorHAnsi" w:hAnsiTheme="minorHAnsi" w:cstheme="minorHAnsi"/>
                <w:b/>
                <w:szCs w:val="22"/>
              </w:rPr>
            </w:pPr>
            <w:r>
              <w:rPr>
                <w:rFonts w:asciiTheme="minorHAnsi" w:hAnsiTheme="minorHAnsi" w:cstheme="minorHAnsi"/>
                <w:b/>
                <w:szCs w:val="22"/>
              </w:rPr>
              <w:t>Jan 2019</w:t>
            </w:r>
          </w:p>
          <w:p w14:paraId="189417CF" w14:textId="77777777" w:rsidR="00132D3E" w:rsidRPr="00132D3E" w:rsidRDefault="00132D3E" w:rsidP="00B55892">
            <w:pPr>
              <w:pStyle w:val="NoSpacing"/>
              <w:jc w:val="both"/>
              <w:rPr>
                <w:rFonts w:asciiTheme="minorHAnsi" w:hAnsiTheme="minorHAnsi" w:cstheme="minorHAnsi"/>
                <w:szCs w:val="22"/>
              </w:rPr>
            </w:pPr>
            <w:r>
              <w:rPr>
                <w:rFonts w:asciiTheme="minorHAnsi" w:hAnsiTheme="minorHAnsi" w:cstheme="minorHAnsi"/>
                <w:szCs w:val="22"/>
              </w:rPr>
              <w:t>Assessor</w:t>
            </w:r>
            <w:r w:rsidR="000738CC">
              <w:rPr>
                <w:rFonts w:asciiTheme="minorHAnsi" w:hAnsiTheme="minorHAnsi" w:cstheme="minorHAnsi"/>
                <w:szCs w:val="22"/>
              </w:rPr>
              <w:t xml:space="preserve">, </w:t>
            </w:r>
            <w:proofErr w:type="spellStart"/>
            <w:proofErr w:type="gramStart"/>
            <w:r w:rsidR="000738CC">
              <w:rPr>
                <w:rFonts w:asciiTheme="minorHAnsi" w:hAnsiTheme="minorHAnsi" w:cstheme="minorHAnsi"/>
                <w:szCs w:val="22"/>
              </w:rPr>
              <w:t>Tiens</w:t>
            </w:r>
            <w:proofErr w:type="spellEnd"/>
            <w:r w:rsidR="000738CC">
              <w:rPr>
                <w:rFonts w:asciiTheme="minorHAnsi" w:hAnsiTheme="minorHAnsi" w:cstheme="minorHAnsi"/>
                <w:szCs w:val="22"/>
              </w:rPr>
              <w:t xml:space="preserve">, </w:t>
            </w:r>
            <w:r>
              <w:rPr>
                <w:rFonts w:asciiTheme="minorHAnsi" w:hAnsiTheme="minorHAnsi" w:cstheme="minorHAnsi"/>
                <w:szCs w:val="22"/>
              </w:rPr>
              <w:t xml:space="preserve"> was</w:t>
            </w:r>
            <w:proofErr w:type="gramEnd"/>
            <w:r>
              <w:rPr>
                <w:rFonts w:asciiTheme="minorHAnsi" w:hAnsiTheme="minorHAnsi" w:cstheme="minorHAnsi"/>
                <w:szCs w:val="22"/>
              </w:rPr>
              <w:t xml:space="preserve"> meeting with Pieter Labuschagne to obtain all</w:t>
            </w:r>
            <w:r w:rsidR="000738CC">
              <w:rPr>
                <w:rFonts w:asciiTheme="minorHAnsi" w:hAnsiTheme="minorHAnsi" w:cstheme="minorHAnsi"/>
                <w:szCs w:val="22"/>
              </w:rPr>
              <w:t xml:space="preserve"> outstanding docs</w:t>
            </w:r>
            <w:r>
              <w:rPr>
                <w:rFonts w:asciiTheme="minorHAnsi" w:hAnsiTheme="minorHAnsi" w:cstheme="minorHAnsi"/>
                <w:szCs w:val="22"/>
              </w:rPr>
              <w:t xml:space="preserve"> </w:t>
            </w:r>
          </w:p>
          <w:p w14:paraId="04621EFE" w14:textId="77777777" w:rsidR="00E70E95" w:rsidRDefault="00F236BF" w:rsidP="00B55892">
            <w:pPr>
              <w:pStyle w:val="NoSpacing"/>
              <w:jc w:val="both"/>
              <w:rPr>
                <w:rFonts w:asciiTheme="minorHAnsi" w:hAnsiTheme="minorHAnsi" w:cstheme="minorHAnsi"/>
                <w:b/>
                <w:szCs w:val="22"/>
              </w:rPr>
            </w:pPr>
            <w:r>
              <w:rPr>
                <w:rFonts w:asciiTheme="minorHAnsi" w:hAnsiTheme="minorHAnsi" w:cstheme="minorHAnsi"/>
                <w:b/>
                <w:szCs w:val="22"/>
              </w:rPr>
              <w:t>10 Dec 2018</w:t>
            </w:r>
          </w:p>
          <w:p w14:paraId="434BB1FE" w14:textId="77777777" w:rsidR="00F236BF" w:rsidRPr="0047521D" w:rsidRDefault="0047521D" w:rsidP="00B55892">
            <w:pPr>
              <w:pStyle w:val="NoSpacing"/>
              <w:jc w:val="both"/>
              <w:rPr>
                <w:rFonts w:asciiTheme="minorHAnsi" w:hAnsiTheme="minorHAnsi" w:cstheme="minorHAnsi"/>
                <w:szCs w:val="22"/>
              </w:rPr>
            </w:pPr>
            <w:r>
              <w:rPr>
                <w:rFonts w:asciiTheme="minorHAnsi" w:hAnsiTheme="minorHAnsi" w:cstheme="minorHAnsi"/>
                <w:szCs w:val="22"/>
              </w:rPr>
              <w:t xml:space="preserve">Must follow up on this </w:t>
            </w:r>
            <w:proofErr w:type="gramStart"/>
            <w:r>
              <w:rPr>
                <w:rFonts w:asciiTheme="minorHAnsi" w:hAnsiTheme="minorHAnsi" w:cstheme="minorHAnsi"/>
                <w:szCs w:val="22"/>
              </w:rPr>
              <w:t>claim !!</w:t>
            </w:r>
            <w:proofErr w:type="gramEnd"/>
          </w:p>
          <w:p w14:paraId="49F82E32"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19 Nov 2018</w:t>
            </w:r>
          </w:p>
          <w:p w14:paraId="51111499" w14:textId="77777777" w:rsidR="00B55892" w:rsidRPr="00EE1C7E" w:rsidRDefault="00B55892" w:rsidP="00B55892">
            <w:pPr>
              <w:pStyle w:val="NoSpacing"/>
              <w:jc w:val="both"/>
              <w:rPr>
                <w:rFonts w:asciiTheme="minorHAnsi" w:hAnsiTheme="minorHAnsi" w:cstheme="minorHAnsi"/>
                <w:szCs w:val="22"/>
              </w:rPr>
            </w:pPr>
            <w:r w:rsidRPr="00EE1C7E">
              <w:rPr>
                <w:rFonts w:asciiTheme="minorHAnsi" w:hAnsiTheme="minorHAnsi" w:cstheme="minorHAnsi"/>
                <w:szCs w:val="22"/>
              </w:rPr>
              <w:t xml:space="preserve">Received mail from assessor who is dealing with Maria of Alley Roads </w:t>
            </w:r>
            <w:proofErr w:type="spellStart"/>
            <w:r w:rsidRPr="00EE1C7E">
              <w:rPr>
                <w:rFonts w:asciiTheme="minorHAnsi" w:hAnsiTheme="minorHAnsi" w:cstheme="minorHAnsi"/>
                <w:szCs w:val="22"/>
              </w:rPr>
              <w:t>re claim</w:t>
            </w:r>
            <w:proofErr w:type="spellEnd"/>
            <w:r w:rsidRPr="00EE1C7E">
              <w:rPr>
                <w:rFonts w:asciiTheme="minorHAnsi" w:hAnsiTheme="minorHAnsi" w:cstheme="minorHAnsi"/>
                <w:szCs w:val="22"/>
              </w:rPr>
              <w:t xml:space="preserve"> form, quote etc</w:t>
            </w:r>
          </w:p>
          <w:p w14:paraId="175002A8"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7 Nov 2018</w:t>
            </w:r>
          </w:p>
          <w:p w14:paraId="7382AF09" w14:textId="77777777" w:rsidR="00B55892" w:rsidRPr="00EB2034" w:rsidRDefault="00B55892" w:rsidP="00B55892">
            <w:pPr>
              <w:pStyle w:val="NoSpacing"/>
              <w:jc w:val="both"/>
              <w:rPr>
                <w:rFonts w:asciiTheme="minorHAnsi" w:hAnsiTheme="minorHAnsi" w:cstheme="minorHAnsi"/>
                <w:szCs w:val="22"/>
              </w:rPr>
            </w:pPr>
            <w:r>
              <w:rPr>
                <w:rFonts w:asciiTheme="minorHAnsi" w:hAnsiTheme="minorHAnsi" w:cstheme="minorHAnsi"/>
                <w:szCs w:val="22"/>
              </w:rPr>
              <w:t>Asked for an update from C &amp; G</w:t>
            </w:r>
          </w:p>
          <w:p w14:paraId="7781DB76"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17 Oct 2018</w:t>
            </w:r>
          </w:p>
          <w:p w14:paraId="4BCD2CFC" w14:textId="77777777" w:rsidR="00B55892" w:rsidRPr="0039135D" w:rsidRDefault="00B55892" w:rsidP="00B55892">
            <w:pPr>
              <w:pStyle w:val="NoSpacing"/>
              <w:jc w:val="both"/>
              <w:rPr>
                <w:rFonts w:asciiTheme="minorHAnsi" w:hAnsiTheme="minorHAnsi" w:cstheme="minorHAnsi"/>
                <w:szCs w:val="22"/>
              </w:rPr>
            </w:pPr>
            <w:r>
              <w:rPr>
                <w:rFonts w:asciiTheme="minorHAnsi" w:hAnsiTheme="minorHAnsi" w:cstheme="minorHAnsi"/>
                <w:szCs w:val="22"/>
              </w:rPr>
              <w:t>C&amp;G have the claim on hand</w:t>
            </w:r>
          </w:p>
          <w:p w14:paraId="1943A7C6"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11 Oct 2018</w:t>
            </w:r>
          </w:p>
          <w:p w14:paraId="538823CE" w14:textId="77777777" w:rsidR="00B55892" w:rsidRPr="00BE564B" w:rsidRDefault="00B55892" w:rsidP="00B55892">
            <w:pPr>
              <w:pStyle w:val="NoSpacing"/>
              <w:jc w:val="both"/>
              <w:rPr>
                <w:rFonts w:asciiTheme="minorHAnsi" w:hAnsiTheme="minorHAnsi" w:cstheme="minorHAnsi"/>
                <w:szCs w:val="22"/>
              </w:rPr>
            </w:pPr>
            <w:r>
              <w:rPr>
                <w:rFonts w:asciiTheme="minorHAnsi" w:hAnsiTheme="minorHAnsi" w:cstheme="minorHAnsi"/>
                <w:szCs w:val="22"/>
              </w:rPr>
              <w:t>Claims docs sent to C &amp; G – property was under construction.</w:t>
            </w:r>
          </w:p>
          <w:p w14:paraId="28D27D9D"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1 Oct 2018</w:t>
            </w:r>
          </w:p>
          <w:p w14:paraId="2E29B977" w14:textId="77777777" w:rsidR="00B55892" w:rsidRPr="00C31B5A" w:rsidRDefault="00B55892" w:rsidP="00B55892">
            <w:pPr>
              <w:pStyle w:val="NoSpacing"/>
              <w:jc w:val="both"/>
              <w:rPr>
                <w:rFonts w:asciiTheme="minorHAnsi" w:hAnsiTheme="minorHAnsi" w:cstheme="minorHAnsi"/>
                <w:szCs w:val="22"/>
              </w:rPr>
            </w:pPr>
            <w:r>
              <w:rPr>
                <w:rFonts w:asciiTheme="minorHAnsi" w:hAnsiTheme="minorHAnsi" w:cstheme="minorHAnsi"/>
                <w:szCs w:val="22"/>
              </w:rPr>
              <w:t>Sent claim form and photos to CIA.  Sent them a mail asking for an update.</w:t>
            </w:r>
          </w:p>
          <w:p w14:paraId="11BCE45F"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31 Aug 2018</w:t>
            </w:r>
          </w:p>
          <w:p w14:paraId="1691D7B2" w14:textId="77777777" w:rsidR="00B55892" w:rsidRDefault="00B55892" w:rsidP="00B55892">
            <w:pPr>
              <w:pStyle w:val="NoSpacing"/>
              <w:jc w:val="both"/>
              <w:rPr>
                <w:rFonts w:asciiTheme="minorHAnsi" w:hAnsiTheme="minorHAnsi" w:cstheme="minorHAnsi"/>
                <w:szCs w:val="22"/>
              </w:rPr>
            </w:pPr>
            <w:r>
              <w:rPr>
                <w:rFonts w:asciiTheme="minorHAnsi" w:hAnsiTheme="minorHAnsi" w:cstheme="minorHAnsi"/>
                <w:szCs w:val="22"/>
              </w:rPr>
              <w:t>DM and RDS asked for claim form and relevant quotes.</w:t>
            </w:r>
          </w:p>
          <w:p w14:paraId="740C9091" w14:textId="77777777" w:rsidR="00B55892" w:rsidRPr="008E4834" w:rsidRDefault="00B55892" w:rsidP="00B55892">
            <w:pPr>
              <w:pStyle w:val="NoSpacing"/>
              <w:jc w:val="both"/>
              <w:rPr>
                <w:rFonts w:asciiTheme="minorHAnsi" w:hAnsiTheme="minorHAnsi" w:cstheme="minorHAnsi"/>
                <w:szCs w:val="22"/>
              </w:rPr>
            </w:pPr>
            <w:r>
              <w:rPr>
                <w:rFonts w:asciiTheme="minorHAnsi" w:hAnsiTheme="minorHAnsi" w:cstheme="minorHAnsi"/>
                <w:szCs w:val="22"/>
              </w:rPr>
              <w:t>FG sent mail to client asking for -ditto-</w:t>
            </w:r>
          </w:p>
          <w:p w14:paraId="211300C4"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17 Aug 2018</w:t>
            </w:r>
          </w:p>
          <w:p w14:paraId="71111CDE" w14:textId="77777777" w:rsidR="00B55892" w:rsidRPr="00AD085E" w:rsidRDefault="00B55892" w:rsidP="00B55892">
            <w:pPr>
              <w:pStyle w:val="NoSpacing"/>
              <w:jc w:val="both"/>
              <w:rPr>
                <w:rFonts w:asciiTheme="minorHAnsi" w:hAnsiTheme="minorHAnsi" w:cstheme="minorHAnsi"/>
                <w:szCs w:val="22"/>
              </w:rPr>
            </w:pPr>
            <w:r>
              <w:rPr>
                <w:rFonts w:asciiTheme="minorHAnsi" w:hAnsiTheme="minorHAnsi" w:cstheme="minorHAnsi"/>
                <w:szCs w:val="22"/>
              </w:rPr>
              <w:t>Claim has been registered</w:t>
            </w:r>
          </w:p>
          <w:p w14:paraId="388D5D4C"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16 Jul 201</w:t>
            </w:r>
            <w:r w:rsidR="00B54D61">
              <w:rPr>
                <w:rFonts w:asciiTheme="minorHAnsi" w:hAnsiTheme="minorHAnsi" w:cstheme="minorHAnsi"/>
                <w:b/>
                <w:szCs w:val="22"/>
              </w:rPr>
              <w:t>8</w:t>
            </w:r>
          </w:p>
          <w:p w14:paraId="2240EEC6" w14:textId="77777777" w:rsidR="00B55892" w:rsidRPr="00EB3DF9" w:rsidRDefault="00B55892" w:rsidP="00B55892">
            <w:pPr>
              <w:pStyle w:val="NoSpacing"/>
              <w:jc w:val="both"/>
              <w:rPr>
                <w:rFonts w:asciiTheme="minorHAnsi" w:hAnsiTheme="minorHAnsi" w:cstheme="minorHAnsi"/>
                <w:szCs w:val="22"/>
              </w:rPr>
            </w:pPr>
            <w:r>
              <w:rPr>
                <w:rFonts w:asciiTheme="minorHAnsi" w:hAnsiTheme="minorHAnsi" w:cstheme="minorHAnsi"/>
                <w:szCs w:val="22"/>
              </w:rPr>
              <w:t>No photos received</w:t>
            </w:r>
          </w:p>
          <w:p w14:paraId="3014E451" w14:textId="77777777" w:rsidR="00B55892" w:rsidRPr="00566820" w:rsidRDefault="00B55892" w:rsidP="00B55892">
            <w:pPr>
              <w:pStyle w:val="NoSpacing"/>
              <w:jc w:val="both"/>
              <w:rPr>
                <w:rFonts w:asciiTheme="minorHAnsi" w:hAnsiTheme="minorHAnsi" w:cstheme="minorHAnsi"/>
                <w:szCs w:val="22"/>
              </w:rPr>
            </w:pPr>
            <w:r>
              <w:rPr>
                <w:rFonts w:asciiTheme="minorHAnsi" w:hAnsiTheme="minorHAnsi" w:cstheme="minorHAnsi"/>
                <w:szCs w:val="22"/>
              </w:rPr>
              <w:t>Dom has photos etc</w:t>
            </w:r>
          </w:p>
          <w:p w14:paraId="2C87CEB8"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13 Jun 2018</w:t>
            </w:r>
          </w:p>
          <w:p w14:paraId="711233C5" w14:textId="77777777" w:rsidR="00B55892" w:rsidRPr="00F216C1"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Reported claim to </w:t>
            </w:r>
            <w:proofErr w:type="gramStart"/>
            <w:r>
              <w:rPr>
                <w:rFonts w:asciiTheme="minorHAnsi" w:hAnsiTheme="minorHAnsi" w:cstheme="minorHAnsi"/>
                <w:szCs w:val="22"/>
              </w:rPr>
              <w:t>CIA  Await</w:t>
            </w:r>
            <w:proofErr w:type="gramEnd"/>
            <w:r>
              <w:rPr>
                <w:rFonts w:asciiTheme="minorHAnsi" w:hAnsiTheme="minorHAnsi" w:cstheme="minorHAnsi"/>
                <w:szCs w:val="22"/>
              </w:rPr>
              <w:t xml:space="preserve"> their advices</w:t>
            </w:r>
          </w:p>
        </w:tc>
      </w:tr>
      <w:tr w:rsidR="00B55892" w14:paraId="545A3148" w14:textId="77777777" w:rsidTr="001F3132">
        <w:tc>
          <w:tcPr>
            <w:tcW w:w="2376" w:type="dxa"/>
            <w:shd w:val="clear" w:color="auto" w:fill="auto"/>
          </w:tcPr>
          <w:p w14:paraId="0B3ACB1D" w14:textId="77777777" w:rsidR="00B55892" w:rsidRDefault="00B55892" w:rsidP="00C727AB">
            <w:pPr>
              <w:pStyle w:val="NoSpacing"/>
              <w:rPr>
                <w:rFonts w:asciiTheme="minorHAnsi" w:hAnsiTheme="minorHAnsi" w:cstheme="minorHAnsi"/>
                <w:b/>
                <w:szCs w:val="22"/>
              </w:rPr>
            </w:pPr>
            <w:proofErr w:type="spellStart"/>
            <w:r>
              <w:rPr>
                <w:rFonts w:asciiTheme="minorHAnsi" w:hAnsiTheme="minorHAnsi" w:cstheme="minorHAnsi"/>
                <w:b/>
                <w:szCs w:val="22"/>
              </w:rPr>
              <w:lastRenderedPageBreak/>
              <w:t>Thaba</w:t>
            </w:r>
            <w:proofErr w:type="spellEnd"/>
            <w:r>
              <w:rPr>
                <w:rFonts w:asciiTheme="minorHAnsi" w:hAnsiTheme="minorHAnsi" w:cstheme="minorHAnsi"/>
                <w:b/>
                <w:szCs w:val="22"/>
              </w:rPr>
              <w:t xml:space="preserve"> Ingwe</w:t>
            </w:r>
          </w:p>
          <w:p w14:paraId="698EC889" w14:textId="77777777" w:rsidR="00B55892" w:rsidRP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Trailer OLD claim</w:t>
            </w:r>
          </w:p>
          <w:p w14:paraId="25B02808" w14:textId="77777777" w:rsidR="00B55892" w:rsidRPr="0062458D" w:rsidRDefault="00B55892" w:rsidP="00C727AB">
            <w:pPr>
              <w:pStyle w:val="NoSpacing"/>
              <w:rPr>
                <w:rFonts w:asciiTheme="minorHAnsi" w:hAnsiTheme="minorHAnsi" w:cstheme="minorHAnsi"/>
                <w:b/>
                <w:color w:val="FF0000"/>
                <w:szCs w:val="22"/>
              </w:rPr>
            </w:pPr>
            <w:r w:rsidRPr="00B55892">
              <w:rPr>
                <w:rFonts w:asciiTheme="minorHAnsi" w:hAnsiTheme="minorHAnsi" w:cstheme="minorHAnsi"/>
                <w:color w:val="FF0000"/>
                <w:szCs w:val="22"/>
              </w:rPr>
              <w:t>SUMMONS</w:t>
            </w:r>
          </w:p>
        </w:tc>
        <w:tc>
          <w:tcPr>
            <w:tcW w:w="1985" w:type="dxa"/>
          </w:tcPr>
          <w:p w14:paraId="71FC82D6"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t>BRYTE</w:t>
            </w:r>
          </w:p>
        </w:tc>
        <w:tc>
          <w:tcPr>
            <w:tcW w:w="10773" w:type="dxa"/>
          </w:tcPr>
          <w:p w14:paraId="7F3433F7"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Nov 2018</w:t>
            </w:r>
          </w:p>
          <w:p w14:paraId="10BA7E0C" w14:textId="77777777" w:rsidR="00B55892" w:rsidRPr="00EE1C7E" w:rsidRDefault="00B55892" w:rsidP="00B55892">
            <w:pPr>
              <w:pStyle w:val="NoSpacing"/>
              <w:jc w:val="both"/>
              <w:rPr>
                <w:rFonts w:asciiTheme="minorHAnsi" w:hAnsiTheme="minorHAnsi" w:cstheme="minorHAnsi"/>
                <w:szCs w:val="22"/>
              </w:rPr>
            </w:pPr>
            <w:r w:rsidRPr="00EE1C7E">
              <w:rPr>
                <w:rFonts w:asciiTheme="minorHAnsi" w:hAnsiTheme="minorHAnsi" w:cstheme="minorHAnsi"/>
                <w:szCs w:val="22"/>
              </w:rPr>
              <w:t>Attorneys have sen</w:t>
            </w:r>
            <w:r w:rsidR="00EE1C7E">
              <w:rPr>
                <w:rFonts w:asciiTheme="minorHAnsi" w:hAnsiTheme="minorHAnsi" w:cstheme="minorHAnsi"/>
                <w:szCs w:val="22"/>
              </w:rPr>
              <w:t>t</w:t>
            </w:r>
            <w:r w:rsidRPr="00EE1C7E">
              <w:rPr>
                <w:rFonts w:asciiTheme="minorHAnsi" w:hAnsiTheme="minorHAnsi" w:cstheme="minorHAnsi"/>
                <w:szCs w:val="22"/>
              </w:rPr>
              <w:t xml:space="preserve"> letter to plaintif</w:t>
            </w:r>
            <w:r w:rsidR="00EE1C7E">
              <w:rPr>
                <w:rFonts w:asciiTheme="minorHAnsi" w:hAnsiTheme="minorHAnsi" w:cstheme="minorHAnsi"/>
                <w:szCs w:val="22"/>
              </w:rPr>
              <w:t>f.</w:t>
            </w:r>
          </w:p>
          <w:p w14:paraId="5D825AD0" w14:textId="77777777" w:rsidR="00B55892" w:rsidRDefault="00B87F0C" w:rsidP="00B55892">
            <w:pPr>
              <w:pStyle w:val="NoSpacing"/>
              <w:jc w:val="both"/>
              <w:rPr>
                <w:rFonts w:asciiTheme="minorHAnsi" w:hAnsiTheme="minorHAnsi" w:cstheme="minorHAnsi"/>
                <w:b/>
                <w:szCs w:val="22"/>
              </w:rPr>
            </w:pPr>
            <w:r>
              <w:rPr>
                <w:rFonts w:asciiTheme="minorHAnsi" w:hAnsiTheme="minorHAnsi" w:cstheme="minorHAnsi"/>
                <w:b/>
                <w:szCs w:val="22"/>
              </w:rPr>
              <w:t>0</w:t>
            </w:r>
            <w:r w:rsidR="00B55892">
              <w:rPr>
                <w:rFonts w:asciiTheme="minorHAnsi" w:hAnsiTheme="minorHAnsi" w:cstheme="minorHAnsi"/>
                <w:b/>
                <w:szCs w:val="22"/>
              </w:rPr>
              <w:t>5 Jul 2018</w:t>
            </w:r>
          </w:p>
          <w:p w14:paraId="6CE2D033" w14:textId="77777777" w:rsidR="00B55892" w:rsidRPr="0062458D" w:rsidRDefault="00B55892" w:rsidP="00B55892">
            <w:pPr>
              <w:pStyle w:val="NoSpacing"/>
              <w:jc w:val="both"/>
              <w:rPr>
                <w:rFonts w:asciiTheme="minorHAnsi" w:hAnsiTheme="minorHAnsi" w:cstheme="minorHAnsi"/>
                <w:szCs w:val="22"/>
              </w:rPr>
            </w:pPr>
            <w:r>
              <w:rPr>
                <w:rFonts w:asciiTheme="minorHAnsi" w:hAnsiTheme="minorHAnsi" w:cstheme="minorHAnsi"/>
                <w:szCs w:val="22"/>
              </w:rPr>
              <w:t xml:space="preserve">Received claim no and claims handler from Success. Sent Summons to </w:t>
            </w:r>
            <w:proofErr w:type="spellStart"/>
            <w:r>
              <w:rPr>
                <w:rFonts w:asciiTheme="minorHAnsi" w:hAnsiTheme="minorHAnsi" w:cstheme="minorHAnsi"/>
                <w:szCs w:val="22"/>
              </w:rPr>
              <w:t>Bryte</w:t>
            </w:r>
            <w:proofErr w:type="spellEnd"/>
            <w:r>
              <w:rPr>
                <w:rFonts w:asciiTheme="minorHAnsi" w:hAnsiTheme="minorHAnsi" w:cstheme="minorHAnsi"/>
                <w:szCs w:val="22"/>
              </w:rPr>
              <w:t xml:space="preserve"> who have ack receipt</w:t>
            </w:r>
          </w:p>
        </w:tc>
      </w:tr>
      <w:tr w:rsidR="00B55892" w14:paraId="18763599" w14:textId="77777777" w:rsidTr="001F3132">
        <w:tc>
          <w:tcPr>
            <w:tcW w:w="2376" w:type="dxa"/>
            <w:shd w:val="clear" w:color="auto" w:fill="auto"/>
          </w:tcPr>
          <w:p w14:paraId="232181A2" w14:textId="77777777" w:rsidR="00B55892" w:rsidRPr="0053566A" w:rsidRDefault="00B55892" w:rsidP="00C727AB">
            <w:pPr>
              <w:pStyle w:val="NoSpacing"/>
              <w:rPr>
                <w:rFonts w:asciiTheme="minorHAnsi" w:hAnsiTheme="minorHAnsi" w:cstheme="minorHAnsi"/>
                <w:b/>
                <w:color w:val="FF0000"/>
                <w:szCs w:val="22"/>
              </w:rPr>
            </w:pPr>
          </w:p>
        </w:tc>
        <w:tc>
          <w:tcPr>
            <w:tcW w:w="1985" w:type="dxa"/>
          </w:tcPr>
          <w:p w14:paraId="5776DB99" w14:textId="77777777" w:rsidR="00B55892" w:rsidRDefault="00B55892" w:rsidP="00EA4508">
            <w:pPr>
              <w:pStyle w:val="NoSpacing"/>
              <w:jc w:val="center"/>
              <w:rPr>
                <w:rFonts w:asciiTheme="minorHAnsi" w:hAnsiTheme="minorHAnsi" w:cstheme="minorHAnsi"/>
                <w:szCs w:val="22"/>
              </w:rPr>
            </w:pPr>
          </w:p>
        </w:tc>
        <w:tc>
          <w:tcPr>
            <w:tcW w:w="10773" w:type="dxa"/>
          </w:tcPr>
          <w:p w14:paraId="05D35BD2" w14:textId="77777777" w:rsidR="00B55892" w:rsidRPr="0053566A" w:rsidRDefault="00B55892" w:rsidP="00B55892">
            <w:pPr>
              <w:pStyle w:val="NoSpacing"/>
              <w:jc w:val="both"/>
              <w:rPr>
                <w:rFonts w:asciiTheme="minorHAnsi" w:hAnsiTheme="minorHAnsi" w:cstheme="minorHAnsi"/>
                <w:szCs w:val="22"/>
              </w:rPr>
            </w:pPr>
          </w:p>
        </w:tc>
      </w:tr>
      <w:tr w:rsidR="00EE1C7E" w14:paraId="6A5FE36F" w14:textId="77777777" w:rsidTr="004932CA">
        <w:tc>
          <w:tcPr>
            <w:tcW w:w="15134" w:type="dxa"/>
            <w:gridSpan w:val="3"/>
            <w:shd w:val="clear" w:color="auto" w:fill="D9D9D9" w:themeFill="background1" w:themeFillShade="D9"/>
          </w:tcPr>
          <w:p w14:paraId="09F2EBCD" w14:textId="77777777" w:rsidR="00EE1C7E" w:rsidRDefault="00EE1C7E" w:rsidP="00EE1C7E">
            <w:pPr>
              <w:pStyle w:val="NoSpacing"/>
              <w:rPr>
                <w:rFonts w:asciiTheme="minorHAnsi" w:hAnsiTheme="minorHAnsi" w:cstheme="minorHAnsi"/>
                <w:b/>
                <w:szCs w:val="22"/>
              </w:rPr>
            </w:pPr>
          </w:p>
          <w:p w14:paraId="474CDA4F" w14:textId="77777777" w:rsidR="00EE1C7E" w:rsidRDefault="00EE1C7E" w:rsidP="00EE1C7E">
            <w:pPr>
              <w:pStyle w:val="NoSpacing"/>
              <w:jc w:val="center"/>
              <w:rPr>
                <w:rFonts w:asciiTheme="minorHAnsi" w:hAnsiTheme="minorHAnsi" w:cstheme="minorHAnsi"/>
                <w:b/>
                <w:szCs w:val="22"/>
              </w:rPr>
            </w:pPr>
            <w:r w:rsidRPr="00B97D34">
              <w:rPr>
                <w:rFonts w:asciiTheme="minorHAnsi" w:hAnsiTheme="minorHAnsi" w:cstheme="minorHAnsi"/>
                <w:b/>
                <w:sz w:val="32"/>
                <w:szCs w:val="32"/>
              </w:rPr>
              <w:t>CLAIMS THROUGH GENESIS</w:t>
            </w:r>
          </w:p>
        </w:tc>
      </w:tr>
      <w:tr w:rsidR="00B55892" w14:paraId="71B1E4E6" w14:textId="77777777" w:rsidTr="001F3132">
        <w:trPr>
          <w:trHeight w:val="2690"/>
        </w:trPr>
        <w:tc>
          <w:tcPr>
            <w:tcW w:w="2376" w:type="dxa"/>
            <w:shd w:val="clear" w:color="auto" w:fill="auto"/>
          </w:tcPr>
          <w:p w14:paraId="7BA51840" w14:textId="77777777" w:rsidR="00B55892" w:rsidRDefault="00B55892" w:rsidP="00C727AB">
            <w:pPr>
              <w:pStyle w:val="NoSpacing"/>
              <w:rPr>
                <w:rFonts w:asciiTheme="minorHAnsi" w:hAnsiTheme="minorHAnsi" w:cstheme="minorHAnsi"/>
                <w:b/>
                <w:szCs w:val="22"/>
              </w:rPr>
            </w:pPr>
            <w:proofErr w:type="spellStart"/>
            <w:r>
              <w:rPr>
                <w:rFonts w:asciiTheme="minorHAnsi" w:hAnsiTheme="minorHAnsi" w:cstheme="minorHAnsi"/>
                <w:b/>
                <w:szCs w:val="22"/>
              </w:rPr>
              <w:lastRenderedPageBreak/>
              <w:t>Christophers</w:t>
            </w:r>
            <w:proofErr w:type="spellEnd"/>
            <w:r w:rsidR="00290E23">
              <w:rPr>
                <w:rFonts w:asciiTheme="minorHAnsi" w:hAnsiTheme="minorHAnsi" w:cstheme="minorHAnsi"/>
                <w:b/>
                <w:szCs w:val="22"/>
              </w:rPr>
              <w:t>, Ms Rita</w:t>
            </w:r>
          </w:p>
          <w:p w14:paraId="07A043EB" w14:textId="77777777" w:rsidR="00B55892" w:rsidRP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TP damaged car in parking lot</w:t>
            </w:r>
          </w:p>
        </w:tc>
        <w:tc>
          <w:tcPr>
            <w:tcW w:w="1985" w:type="dxa"/>
          </w:tcPr>
          <w:p w14:paraId="2A5A3ACE"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t>MUA</w:t>
            </w:r>
          </w:p>
          <w:p w14:paraId="628EBFA9" w14:textId="77777777" w:rsidR="005B5AC6" w:rsidRDefault="005B5AC6" w:rsidP="00EA4508">
            <w:pPr>
              <w:pStyle w:val="NoSpacing"/>
              <w:jc w:val="center"/>
              <w:rPr>
                <w:rFonts w:asciiTheme="minorHAnsi" w:hAnsiTheme="minorHAnsi" w:cstheme="minorHAnsi"/>
                <w:szCs w:val="22"/>
              </w:rPr>
            </w:pPr>
            <w:proofErr w:type="spellStart"/>
            <w:r>
              <w:rPr>
                <w:rFonts w:asciiTheme="minorHAnsi" w:hAnsiTheme="minorHAnsi" w:cstheme="minorHAnsi"/>
                <w:szCs w:val="22"/>
              </w:rPr>
              <w:t>reCOVERY</w:t>
            </w:r>
            <w:proofErr w:type="spellEnd"/>
          </w:p>
        </w:tc>
        <w:tc>
          <w:tcPr>
            <w:tcW w:w="10773" w:type="dxa"/>
          </w:tcPr>
          <w:p w14:paraId="03F553A6" w14:textId="79795EF5" w:rsidR="005F3511" w:rsidRDefault="005F3511" w:rsidP="00B55892">
            <w:pPr>
              <w:pStyle w:val="NoSpacing"/>
              <w:jc w:val="both"/>
              <w:rPr>
                <w:rFonts w:asciiTheme="minorHAnsi" w:hAnsiTheme="minorHAnsi" w:cstheme="minorHAnsi"/>
                <w:b/>
                <w:szCs w:val="22"/>
              </w:rPr>
            </w:pPr>
            <w:r>
              <w:rPr>
                <w:rFonts w:asciiTheme="minorHAnsi" w:hAnsiTheme="minorHAnsi" w:cstheme="minorHAnsi"/>
                <w:b/>
                <w:szCs w:val="22"/>
              </w:rPr>
              <w:t>18 June 2019</w:t>
            </w:r>
          </w:p>
          <w:p w14:paraId="403CE034" w14:textId="2827BF7F" w:rsidR="005F3511" w:rsidRPr="005F3511" w:rsidRDefault="005F3511" w:rsidP="00B55892">
            <w:pPr>
              <w:pStyle w:val="NoSpacing"/>
              <w:jc w:val="both"/>
              <w:rPr>
                <w:rFonts w:asciiTheme="minorHAnsi" w:hAnsiTheme="minorHAnsi" w:cstheme="minorHAnsi"/>
                <w:bCs/>
                <w:szCs w:val="22"/>
              </w:rPr>
            </w:pPr>
            <w:r>
              <w:rPr>
                <w:rFonts w:asciiTheme="minorHAnsi" w:hAnsiTheme="minorHAnsi" w:cstheme="minorHAnsi"/>
                <w:bCs/>
                <w:szCs w:val="22"/>
              </w:rPr>
              <w:t>Sent mail to MUA asking for excess of R2 500 in favour of insured</w:t>
            </w:r>
          </w:p>
          <w:p w14:paraId="03AD6ED2" w14:textId="1579FD41" w:rsidR="006A23C0" w:rsidRDefault="006A23C0" w:rsidP="00B55892">
            <w:pPr>
              <w:pStyle w:val="NoSpacing"/>
              <w:jc w:val="both"/>
              <w:rPr>
                <w:rFonts w:asciiTheme="minorHAnsi" w:hAnsiTheme="minorHAnsi" w:cstheme="minorHAnsi"/>
                <w:b/>
                <w:szCs w:val="22"/>
              </w:rPr>
            </w:pPr>
            <w:r>
              <w:rPr>
                <w:rFonts w:asciiTheme="minorHAnsi" w:hAnsiTheme="minorHAnsi" w:cstheme="minorHAnsi"/>
                <w:b/>
                <w:szCs w:val="22"/>
              </w:rPr>
              <w:t>7 June 2019’</w:t>
            </w:r>
          </w:p>
          <w:p w14:paraId="7D62842F" w14:textId="53517CC9" w:rsidR="006A23C0" w:rsidRPr="006A23C0" w:rsidRDefault="006A23C0" w:rsidP="00B55892">
            <w:pPr>
              <w:pStyle w:val="NoSpacing"/>
              <w:jc w:val="both"/>
              <w:rPr>
                <w:rFonts w:asciiTheme="minorHAnsi" w:hAnsiTheme="minorHAnsi" w:cstheme="minorHAnsi"/>
                <w:bCs/>
                <w:szCs w:val="22"/>
              </w:rPr>
            </w:pPr>
            <w:r>
              <w:rPr>
                <w:rFonts w:asciiTheme="minorHAnsi" w:hAnsiTheme="minorHAnsi" w:cstheme="minorHAnsi"/>
                <w:bCs/>
                <w:szCs w:val="22"/>
              </w:rPr>
              <w:t>Third party have made an offer – 30 days before settlement to MUA/excess etc</w:t>
            </w:r>
          </w:p>
          <w:p w14:paraId="0608EE7B" w14:textId="12B9F9B6" w:rsidR="00064377" w:rsidRDefault="00064377" w:rsidP="00B55892">
            <w:pPr>
              <w:pStyle w:val="NoSpacing"/>
              <w:jc w:val="both"/>
              <w:rPr>
                <w:rFonts w:asciiTheme="minorHAnsi" w:hAnsiTheme="minorHAnsi" w:cstheme="minorHAnsi"/>
                <w:b/>
                <w:szCs w:val="22"/>
              </w:rPr>
            </w:pPr>
            <w:r>
              <w:rPr>
                <w:rFonts w:asciiTheme="minorHAnsi" w:hAnsiTheme="minorHAnsi" w:cstheme="minorHAnsi"/>
                <w:b/>
                <w:szCs w:val="22"/>
              </w:rPr>
              <w:t>26 May 2019</w:t>
            </w:r>
          </w:p>
          <w:p w14:paraId="51CD5AF9" w14:textId="4A4EEE84" w:rsidR="00064377" w:rsidRPr="00064377" w:rsidRDefault="00064377" w:rsidP="00B55892">
            <w:pPr>
              <w:pStyle w:val="NoSpacing"/>
              <w:jc w:val="both"/>
              <w:rPr>
                <w:rFonts w:asciiTheme="minorHAnsi" w:hAnsiTheme="minorHAnsi" w:cstheme="minorHAnsi"/>
                <w:szCs w:val="22"/>
              </w:rPr>
            </w:pPr>
            <w:r>
              <w:rPr>
                <w:rFonts w:asciiTheme="minorHAnsi" w:hAnsiTheme="minorHAnsi" w:cstheme="minorHAnsi"/>
                <w:szCs w:val="22"/>
              </w:rPr>
              <w:t>MUA negotiating with TP insurers</w:t>
            </w:r>
          </w:p>
          <w:p w14:paraId="1173EC3A" w14:textId="6B2859C6" w:rsidR="000776BF" w:rsidRDefault="000776BF" w:rsidP="00B55892">
            <w:pPr>
              <w:pStyle w:val="NoSpacing"/>
              <w:jc w:val="both"/>
              <w:rPr>
                <w:rFonts w:asciiTheme="minorHAnsi" w:hAnsiTheme="minorHAnsi" w:cstheme="minorHAnsi"/>
                <w:b/>
                <w:szCs w:val="22"/>
              </w:rPr>
            </w:pPr>
            <w:r>
              <w:rPr>
                <w:rFonts w:asciiTheme="minorHAnsi" w:hAnsiTheme="minorHAnsi" w:cstheme="minorHAnsi"/>
                <w:b/>
                <w:szCs w:val="22"/>
              </w:rPr>
              <w:t>20 May 2019</w:t>
            </w:r>
          </w:p>
          <w:p w14:paraId="5C5B953F" w14:textId="185FCEF6" w:rsidR="000776BF" w:rsidRPr="000776BF" w:rsidRDefault="000776BF" w:rsidP="00B55892">
            <w:pPr>
              <w:pStyle w:val="NoSpacing"/>
              <w:jc w:val="both"/>
              <w:rPr>
                <w:rFonts w:asciiTheme="minorHAnsi" w:hAnsiTheme="minorHAnsi" w:cstheme="minorHAnsi"/>
                <w:szCs w:val="22"/>
              </w:rPr>
            </w:pPr>
            <w:r>
              <w:rPr>
                <w:rFonts w:asciiTheme="minorHAnsi" w:hAnsiTheme="minorHAnsi" w:cstheme="minorHAnsi"/>
                <w:szCs w:val="22"/>
              </w:rPr>
              <w:t>Sent mail to MUA/</w:t>
            </w:r>
            <w:proofErr w:type="spellStart"/>
            <w:r>
              <w:rPr>
                <w:rFonts w:asciiTheme="minorHAnsi" w:hAnsiTheme="minorHAnsi" w:cstheme="minorHAnsi"/>
                <w:szCs w:val="22"/>
              </w:rPr>
              <w:t>telesure</w:t>
            </w:r>
            <w:proofErr w:type="spellEnd"/>
            <w:r>
              <w:rPr>
                <w:rFonts w:asciiTheme="minorHAnsi" w:hAnsiTheme="minorHAnsi" w:cstheme="minorHAnsi"/>
                <w:szCs w:val="22"/>
              </w:rPr>
              <w:t xml:space="preserve"> asking for an update </w:t>
            </w:r>
          </w:p>
          <w:p w14:paraId="195B9388" w14:textId="05365BFF" w:rsidR="007973FF" w:rsidRDefault="007973FF" w:rsidP="00B55892">
            <w:pPr>
              <w:pStyle w:val="NoSpacing"/>
              <w:jc w:val="both"/>
              <w:rPr>
                <w:rFonts w:asciiTheme="minorHAnsi" w:hAnsiTheme="minorHAnsi" w:cstheme="minorHAnsi"/>
                <w:b/>
                <w:szCs w:val="22"/>
              </w:rPr>
            </w:pPr>
            <w:r>
              <w:rPr>
                <w:rFonts w:asciiTheme="minorHAnsi" w:hAnsiTheme="minorHAnsi" w:cstheme="minorHAnsi"/>
                <w:b/>
                <w:szCs w:val="22"/>
              </w:rPr>
              <w:t>23 March 2019</w:t>
            </w:r>
          </w:p>
          <w:p w14:paraId="693799C7" w14:textId="77777777" w:rsidR="007973FF" w:rsidRPr="007973FF" w:rsidRDefault="007973FF" w:rsidP="00B55892">
            <w:pPr>
              <w:pStyle w:val="NoSpacing"/>
              <w:jc w:val="both"/>
              <w:rPr>
                <w:rFonts w:asciiTheme="minorHAnsi" w:hAnsiTheme="minorHAnsi" w:cstheme="minorHAnsi"/>
                <w:szCs w:val="22"/>
              </w:rPr>
            </w:pPr>
            <w:r>
              <w:rPr>
                <w:rFonts w:asciiTheme="minorHAnsi" w:hAnsiTheme="minorHAnsi" w:cstheme="minorHAnsi"/>
                <w:szCs w:val="22"/>
              </w:rPr>
              <w:t>Sent MUA a follow up on update of recovery</w:t>
            </w:r>
          </w:p>
          <w:p w14:paraId="15134B2D" w14:textId="77777777" w:rsidR="00CE0098" w:rsidRDefault="00CE0098" w:rsidP="00B55892">
            <w:pPr>
              <w:pStyle w:val="NoSpacing"/>
              <w:jc w:val="both"/>
              <w:rPr>
                <w:rFonts w:asciiTheme="minorHAnsi" w:hAnsiTheme="minorHAnsi" w:cstheme="minorHAnsi"/>
                <w:b/>
                <w:szCs w:val="22"/>
              </w:rPr>
            </w:pPr>
            <w:r>
              <w:rPr>
                <w:rFonts w:asciiTheme="minorHAnsi" w:hAnsiTheme="minorHAnsi" w:cstheme="minorHAnsi"/>
                <w:b/>
                <w:szCs w:val="22"/>
              </w:rPr>
              <w:t>3 March 2019</w:t>
            </w:r>
          </w:p>
          <w:p w14:paraId="2037B5B2" w14:textId="77777777" w:rsidR="00CE0098" w:rsidRPr="00CE0098" w:rsidRDefault="00CE0098" w:rsidP="00B55892">
            <w:pPr>
              <w:pStyle w:val="NoSpacing"/>
              <w:jc w:val="both"/>
              <w:rPr>
                <w:rFonts w:asciiTheme="minorHAnsi" w:hAnsiTheme="minorHAnsi" w:cstheme="minorHAnsi"/>
                <w:szCs w:val="22"/>
              </w:rPr>
            </w:pPr>
            <w:r>
              <w:rPr>
                <w:rFonts w:asciiTheme="minorHAnsi" w:hAnsiTheme="minorHAnsi" w:cstheme="minorHAnsi"/>
                <w:szCs w:val="22"/>
              </w:rPr>
              <w:t>Sent mail to MUA following up on recovery</w:t>
            </w:r>
          </w:p>
          <w:p w14:paraId="144237EC" w14:textId="77777777" w:rsidR="00F1083F" w:rsidRDefault="009A3713" w:rsidP="00B55892">
            <w:pPr>
              <w:pStyle w:val="NoSpacing"/>
              <w:jc w:val="both"/>
              <w:rPr>
                <w:rFonts w:asciiTheme="minorHAnsi" w:hAnsiTheme="minorHAnsi" w:cstheme="minorHAnsi"/>
                <w:b/>
                <w:szCs w:val="22"/>
              </w:rPr>
            </w:pPr>
            <w:r>
              <w:rPr>
                <w:rFonts w:asciiTheme="minorHAnsi" w:hAnsiTheme="minorHAnsi" w:cstheme="minorHAnsi"/>
                <w:b/>
                <w:szCs w:val="22"/>
              </w:rPr>
              <w:t>10 January 2019</w:t>
            </w:r>
          </w:p>
          <w:p w14:paraId="4B680C6F" w14:textId="77777777" w:rsidR="009A3713" w:rsidRPr="00F855EF" w:rsidRDefault="009A3713" w:rsidP="002F2957">
            <w:pPr>
              <w:pStyle w:val="NoSpacing"/>
              <w:jc w:val="both"/>
              <w:rPr>
                <w:rFonts w:asciiTheme="minorHAnsi" w:hAnsiTheme="minorHAnsi" w:cstheme="minorHAnsi"/>
                <w:szCs w:val="22"/>
              </w:rPr>
            </w:pPr>
            <w:r>
              <w:rPr>
                <w:rFonts w:asciiTheme="minorHAnsi" w:hAnsiTheme="minorHAnsi" w:cstheme="minorHAnsi"/>
                <w:szCs w:val="22"/>
              </w:rPr>
              <w:t>Sent a mail to MUA follow up</w:t>
            </w:r>
          </w:p>
        </w:tc>
      </w:tr>
      <w:tr w:rsidR="00B55892" w14:paraId="03169917" w14:textId="77777777" w:rsidTr="001F3132">
        <w:tc>
          <w:tcPr>
            <w:tcW w:w="2376" w:type="dxa"/>
            <w:shd w:val="clear" w:color="auto" w:fill="auto"/>
          </w:tcPr>
          <w:p w14:paraId="52D286E4" w14:textId="4A6DFECD" w:rsidR="003F3791" w:rsidRPr="00A212BA" w:rsidRDefault="003F3791" w:rsidP="00C727AB">
            <w:pPr>
              <w:pStyle w:val="NoSpacing"/>
              <w:rPr>
                <w:rFonts w:asciiTheme="minorHAnsi" w:hAnsiTheme="minorHAnsi" w:cstheme="minorHAnsi"/>
                <w:b/>
                <w:color w:val="FF0000"/>
                <w:szCs w:val="22"/>
              </w:rPr>
            </w:pPr>
          </w:p>
        </w:tc>
        <w:tc>
          <w:tcPr>
            <w:tcW w:w="1985" w:type="dxa"/>
          </w:tcPr>
          <w:p w14:paraId="36A4B3C8" w14:textId="67D2FD90" w:rsidR="00562673" w:rsidRDefault="00562673" w:rsidP="00EA4508">
            <w:pPr>
              <w:pStyle w:val="NoSpacing"/>
              <w:jc w:val="center"/>
              <w:rPr>
                <w:rFonts w:asciiTheme="minorHAnsi" w:hAnsiTheme="minorHAnsi" w:cstheme="minorHAnsi"/>
                <w:szCs w:val="22"/>
              </w:rPr>
            </w:pPr>
          </w:p>
        </w:tc>
        <w:tc>
          <w:tcPr>
            <w:tcW w:w="10773" w:type="dxa"/>
          </w:tcPr>
          <w:p w14:paraId="62697767" w14:textId="77777777" w:rsidR="00F1083F" w:rsidRPr="00A212BA" w:rsidRDefault="00F1083F" w:rsidP="00B55892">
            <w:pPr>
              <w:pStyle w:val="NoSpacing"/>
              <w:jc w:val="both"/>
              <w:rPr>
                <w:rFonts w:asciiTheme="minorHAnsi" w:hAnsiTheme="minorHAnsi" w:cstheme="minorHAnsi"/>
                <w:szCs w:val="22"/>
              </w:rPr>
            </w:pPr>
          </w:p>
        </w:tc>
      </w:tr>
      <w:tr w:rsidR="00B55892" w14:paraId="50DAE85D" w14:textId="77777777" w:rsidTr="001F3132">
        <w:tc>
          <w:tcPr>
            <w:tcW w:w="2376" w:type="dxa"/>
            <w:shd w:val="clear" w:color="auto" w:fill="auto"/>
          </w:tcPr>
          <w:p w14:paraId="46AE8288" w14:textId="77777777" w:rsidR="00B55892" w:rsidRDefault="00B55892" w:rsidP="00C727AB">
            <w:pPr>
              <w:pStyle w:val="NoSpacing"/>
              <w:rPr>
                <w:rFonts w:asciiTheme="minorHAnsi" w:hAnsiTheme="minorHAnsi" w:cstheme="minorHAnsi"/>
                <w:b/>
                <w:szCs w:val="22"/>
              </w:rPr>
            </w:pPr>
            <w:r>
              <w:rPr>
                <w:rFonts w:asciiTheme="minorHAnsi" w:hAnsiTheme="minorHAnsi" w:cstheme="minorHAnsi"/>
                <w:b/>
                <w:szCs w:val="22"/>
              </w:rPr>
              <w:t>Synergy</w:t>
            </w:r>
          </w:p>
          <w:p w14:paraId="2FD26BE1" w14:textId="77777777" w:rsid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Caddy hit by TP</w:t>
            </w:r>
          </w:p>
          <w:p w14:paraId="368173BA" w14:textId="77777777" w:rsidR="0093254B" w:rsidRDefault="0093254B" w:rsidP="00C727AB">
            <w:pPr>
              <w:pStyle w:val="NoSpacing"/>
              <w:rPr>
                <w:rFonts w:asciiTheme="minorHAnsi" w:hAnsiTheme="minorHAnsi" w:cstheme="minorHAnsi"/>
                <w:color w:val="FF0000"/>
                <w:szCs w:val="22"/>
              </w:rPr>
            </w:pPr>
          </w:p>
          <w:p w14:paraId="1F416A02" w14:textId="77777777" w:rsidR="0093254B" w:rsidRDefault="0093254B" w:rsidP="00C727AB">
            <w:pPr>
              <w:pStyle w:val="NoSpacing"/>
              <w:rPr>
                <w:rFonts w:asciiTheme="minorHAnsi" w:hAnsiTheme="minorHAnsi" w:cstheme="minorHAnsi"/>
                <w:color w:val="FF0000"/>
                <w:szCs w:val="22"/>
              </w:rPr>
            </w:pPr>
            <w:r>
              <w:rPr>
                <w:rFonts w:asciiTheme="minorHAnsi" w:hAnsiTheme="minorHAnsi" w:cstheme="minorHAnsi"/>
                <w:color w:val="FF0000"/>
                <w:szCs w:val="22"/>
              </w:rPr>
              <w:t>P/BEATER SETTLED</w:t>
            </w:r>
          </w:p>
          <w:p w14:paraId="2B8C947D" w14:textId="77777777" w:rsidR="0093254B" w:rsidRDefault="0093254B" w:rsidP="00C727AB">
            <w:pPr>
              <w:pStyle w:val="NoSpacing"/>
              <w:rPr>
                <w:rFonts w:asciiTheme="minorHAnsi" w:hAnsiTheme="minorHAnsi" w:cstheme="minorHAnsi"/>
                <w:color w:val="FF0000"/>
                <w:szCs w:val="22"/>
              </w:rPr>
            </w:pPr>
            <w:r>
              <w:rPr>
                <w:rFonts w:asciiTheme="minorHAnsi" w:hAnsiTheme="minorHAnsi" w:cstheme="minorHAnsi"/>
                <w:color w:val="FF0000"/>
                <w:szCs w:val="22"/>
              </w:rPr>
              <w:t>CAR HIRE SETTLED</w:t>
            </w:r>
          </w:p>
          <w:p w14:paraId="4B293702" w14:textId="77777777" w:rsidR="0093254B" w:rsidRDefault="0093254B" w:rsidP="00C727AB">
            <w:pPr>
              <w:pStyle w:val="NoSpacing"/>
              <w:rPr>
                <w:rFonts w:asciiTheme="minorHAnsi" w:hAnsiTheme="minorHAnsi" w:cstheme="minorHAnsi"/>
                <w:color w:val="FF0000"/>
                <w:szCs w:val="22"/>
              </w:rPr>
            </w:pPr>
            <w:r>
              <w:rPr>
                <w:rFonts w:asciiTheme="minorHAnsi" w:hAnsiTheme="minorHAnsi" w:cstheme="minorHAnsi"/>
                <w:color w:val="FF0000"/>
                <w:szCs w:val="22"/>
              </w:rPr>
              <w:t>ASSESSOR SETTLED</w:t>
            </w:r>
          </w:p>
          <w:p w14:paraId="07301907" w14:textId="77777777" w:rsidR="000F0407" w:rsidRPr="00B55892" w:rsidRDefault="000F0407" w:rsidP="00C727AB">
            <w:pPr>
              <w:pStyle w:val="NoSpacing"/>
              <w:rPr>
                <w:rFonts w:asciiTheme="minorHAnsi" w:hAnsiTheme="minorHAnsi" w:cstheme="minorHAnsi"/>
                <w:color w:val="FF0000"/>
                <w:szCs w:val="22"/>
              </w:rPr>
            </w:pPr>
          </w:p>
        </w:tc>
        <w:tc>
          <w:tcPr>
            <w:tcW w:w="1985" w:type="dxa"/>
          </w:tcPr>
          <w:p w14:paraId="5B3CD817"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t>BRYTE / GENESIS</w:t>
            </w:r>
          </w:p>
          <w:p w14:paraId="483ACD30" w14:textId="77777777" w:rsidR="004D4236" w:rsidRPr="0093254B" w:rsidRDefault="004D4236" w:rsidP="00EA4508">
            <w:pPr>
              <w:pStyle w:val="NoSpacing"/>
              <w:jc w:val="center"/>
              <w:rPr>
                <w:rFonts w:asciiTheme="minorHAnsi" w:hAnsiTheme="minorHAnsi" w:cstheme="minorHAnsi"/>
                <w:color w:val="00B0F0"/>
                <w:szCs w:val="22"/>
              </w:rPr>
            </w:pPr>
            <w:r w:rsidRPr="0093254B">
              <w:rPr>
                <w:rFonts w:asciiTheme="minorHAnsi" w:hAnsiTheme="minorHAnsi" w:cstheme="minorHAnsi"/>
                <w:color w:val="00B0F0"/>
                <w:szCs w:val="22"/>
              </w:rPr>
              <w:t xml:space="preserve">Recovery </w:t>
            </w:r>
          </w:p>
          <w:p w14:paraId="12DE7452" w14:textId="77777777" w:rsidR="00562673" w:rsidRDefault="00562673" w:rsidP="00EA4508">
            <w:pPr>
              <w:pStyle w:val="NoSpacing"/>
              <w:jc w:val="center"/>
              <w:rPr>
                <w:rFonts w:asciiTheme="minorHAnsi" w:hAnsiTheme="minorHAnsi" w:cstheme="minorHAnsi"/>
                <w:szCs w:val="22"/>
              </w:rPr>
            </w:pPr>
          </w:p>
          <w:p w14:paraId="7B212502" w14:textId="77777777" w:rsidR="00562673" w:rsidRDefault="00562673" w:rsidP="00EA4508">
            <w:pPr>
              <w:pStyle w:val="NoSpacing"/>
              <w:jc w:val="center"/>
              <w:rPr>
                <w:rFonts w:asciiTheme="minorHAnsi" w:hAnsiTheme="minorHAnsi" w:cstheme="minorHAnsi"/>
                <w:szCs w:val="22"/>
              </w:rPr>
            </w:pPr>
          </w:p>
          <w:p w14:paraId="4195B8E9" w14:textId="77777777" w:rsidR="00562673" w:rsidRDefault="00562673" w:rsidP="00EA4508">
            <w:pPr>
              <w:pStyle w:val="NoSpacing"/>
              <w:jc w:val="center"/>
              <w:rPr>
                <w:rFonts w:asciiTheme="minorHAnsi" w:hAnsiTheme="minorHAnsi" w:cstheme="minorHAnsi"/>
                <w:szCs w:val="22"/>
              </w:rPr>
            </w:pPr>
            <w:r>
              <w:rPr>
                <w:rFonts w:asciiTheme="minorHAnsi" w:hAnsiTheme="minorHAnsi" w:cstheme="minorHAnsi"/>
                <w:szCs w:val="22"/>
              </w:rPr>
              <w:t>Genesis?  Yes</w:t>
            </w:r>
          </w:p>
          <w:p w14:paraId="27E38DCD" w14:textId="77777777" w:rsidR="00A05E8D" w:rsidRDefault="00A05E8D" w:rsidP="00EA4508">
            <w:pPr>
              <w:pStyle w:val="NoSpacing"/>
              <w:jc w:val="center"/>
              <w:rPr>
                <w:rFonts w:asciiTheme="minorHAnsi" w:hAnsiTheme="minorHAnsi" w:cstheme="minorHAnsi"/>
                <w:szCs w:val="22"/>
              </w:rPr>
            </w:pPr>
          </w:p>
        </w:tc>
        <w:tc>
          <w:tcPr>
            <w:tcW w:w="10773" w:type="dxa"/>
          </w:tcPr>
          <w:p w14:paraId="3FACA853" w14:textId="3DCAB64D" w:rsidR="005368FE" w:rsidRDefault="005368FE" w:rsidP="00B55892">
            <w:pPr>
              <w:pStyle w:val="NoSpacing"/>
              <w:jc w:val="both"/>
              <w:rPr>
                <w:rFonts w:asciiTheme="minorHAnsi" w:hAnsiTheme="minorHAnsi" w:cstheme="minorHAnsi"/>
                <w:b/>
                <w:szCs w:val="22"/>
              </w:rPr>
            </w:pPr>
            <w:r>
              <w:rPr>
                <w:rFonts w:asciiTheme="minorHAnsi" w:hAnsiTheme="minorHAnsi" w:cstheme="minorHAnsi"/>
                <w:b/>
                <w:szCs w:val="22"/>
              </w:rPr>
              <w:t>6 May 2019</w:t>
            </w:r>
          </w:p>
          <w:p w14:paraId="24C06A23" w14:textId="14C1046D" w:rsidR="005368FE" w:rsidRPr="005368FE" w:rsidRDefault="005368FE" w:rsidP="00B55892">
            <w:pPr>
              <w:pStyle w:val="NoSpacing"/>
              <w:jc w:val="both"/>
              <w:rPr>
                <w:rFonts w:asciiTheme="minorHAnsi" w:hAnsiTheme="minorHAnsi" w:cstheme="minorHAnsi"/>
                <w:bCs/>
                <w:szCs w:val="22"/>
              </w:rPr>
            </w:pPr>
            <w:r>
              <w:rPr>
                <w:rFonts w:asciiTheme="minorHAnsi" w:hAnsiTheme="minorHAnsi" w:cstheme="minorHAnsi"/>
                <w:bCs/>
                <w:szCs w:val="22"/>
              </w:rPr>
              <w:t>Sent another mail to BSA regarding recovery!</w:t>
            </w:r>
          </w:p>
          <w:p w14:paraId="6EFAFCC7" w14:textId="6F883557" w:rsidR="00AD4981" w:rsidRDefault="00AD4981" w:rsidP="00B55892">
            <w:pPr>
              <w:pStyle w:val="NoSpacing"/>
              <w:jc w:val="both"/>
              <w:rPr>
                <w:rFonts w:asciiTheme="minorHAnsi" w:hAnsiTheme="minorHAnsi" w:cstheme="minorHAnsi"/>
                <w:b/>
                <w:szCs w:val="22"/>
              </w:rPr>
            </w:pPr>
            <w:r>
              <w:rPr>
                <w:rFonts w:asciiTheme="minorHAnsi" w:hAnsiTheme="minorHAnsi" w:cstheme="minorHAnsi"/>
                <w:b/>
                <w:szCs w:val="22"/>
              </w:rPr>
              <w:t>15 May 2019</w:t>
            </w:r>
          </w:p>
          <w:p w14:paraId="451D4B76" w14:textId="010EEB70" w:rsidR="00AD4981" w:rsidRPr="00AD4981" w:rsidRDefault="00AD4981" w:rsidP="00B55892">
            <w:pPr>
              <w:pStyle w:val="NoSpacing"/>
              <w:jc w:val="both"/>
              <w:rPr>
                <w:rFonts w:asciiTheme="minorHAnsi" w:hAnsiTheme="minorHAnsi" w:cstheme="minorHAnsi"/>
                <w:szCs w:val="22"/>
              </w:rPr>
            </w:pPr>
            <w:r>
              <w:rPr>
                <w:rFonts w:asciiTheme="minorHAnsi" w:hAnsiTheme="minorHAnsi" w:cstheme="minorHAnsi"/>
                <w:szCs w:val="22"/>
              </w:rPr>
              <w:t>Sent mail to BSA asking for an update on recovery.</w:t>
            </w:r>
          </w:p>
          <w:p w14:paraId="7E9AA371" w14:textId="11B1D9BE" w:rsidR="006B1EFB" w:rsidRDefault="006B1EFB" w:rsidP="00B55892">
            <w:pPr>
              <w:pStyle w:val="NoSpacing"/>
              <w:jc w:val="both"/>
              <w:rPr>
                <w:rFonts w:asciiTheme="minorHAnsi" w:hAnsiTheme="minorHAnsi" w:cstheme="minorHAnsi"/>
                <w:b/>
                <w:szCs w:val="22"/>
              </w:rPr>
            </w:pPr>
            <w:r>
              <w:rPr>
                <w:rFonts w:asciiTheme="minorHAnsi" w:hAnsiTheme="minorHAnsi" w:cstheme="minorHAnsi"/>
                <w:b/>
                <w:szCs w:val="22"/>
              </w:rPr>
              <w:t>14 April 2019</w:t>
            </w:r>
          </w:p>
          <w:p w14:paraId="286DDBF2" w14:textId="799ADA3C" w:rsidR="006B1EFB" w:rsidRPr="006B1EFB" w:rsidRDefault="006B1EFB" w:rsidP="00B55892">
            <w:pPr>
              <w:pStyle w:val="NoSpacing"/>
              <w:jc w:val="both"/>
              <w:rPr>
                <w:rFonts w:asciiTheme="minorHAnsi" w:hAnsiTheme="minorHAnsi" w:cstheme="minorHAnsi"/>
                <w:szCs w:val="22"/>
              </w:rPr>
            </w:pPr>
            <w:r>
              <w:rPr>
                <w:rFonts w:asciiTheme="minorHAnsi" w:hAnsiTheme="minorHAnsi" w:cstheme="minorHAnsi"/>
                <w:szCs w:val="22"/>
              </w:rPr>
              <w:t>DM sent mail to client as reminder re the 20 000 things wrong with repairs</w:t>
            </w:r>
          </w:p>
          <w:p w14:paraId="5FC3AC11" w14:textId="4BA11B21" w:rsidR="002B0C1B" w:rsidRDefault="002B0C1B" w:rsidP="00B55892">
            <w:pPr>
              <w:pStyle w:val="NoSpacing"/>
              <w:jc w:val="both"/>
              <w:rPr>
                <w:rFonts w:asciiTheme="minorHAnsi" w:hAnsiTheme="minorHAnsi" w:cstheme="minorHAnsi"/>
                <w:b/>
                <w:szCs w:val="22"/>
              </w:rPr>
            </w:pPr>
            <w:r>
              <w:rPr>
                <w:rFonts w:asciiTheme="minorHAnsi" w:hAnsiTheme="minorHAnsi" w:cstheme="minorHAnsi"/>
                <w:b/>
                <w:szCs w:val="22"/>
              </w:rPr>
              <w:t>25 March 2019</w:t>
            </w:r>
          </w:p>
          <w:p w14:paraId="70ACE3A9" w14:textId="77777777" w:rsidR="002B0C1B" w:rsidRPr="002B0C1B" w:rsidRDefault="002B0C1B" w:rsidP="00B55892">
            <w:pPr>
              <w:pStyle w:val="NoSpacing"/>
              <w:jc w:val="both"/>
              <w:rPr>
                <w:rFonts w:asciiTheme="minorHAnsi" w:hAnsiTheme="minorHAnsi" w:cstheme="minorHAnsi"/>
                <w:szCs w:val="22"/>
              </w:rPr>
            </w:pPr>
            <w:r>
              <w:rPr>
                <w:rFonts w:asciiTheme="minorHAnsi" w:hAnsiTheme="minorHAnsi" w:cstheme="minorHAnsi"/>
                <w:szCs w:val="22"/>
              </w:rPr>
              <w:t>BSA have received the trace report and working on recovery</w:t>
            </w:r>
          </w:p>
          <w:p w14:paraId="33A6C248" w14:textId="77777777" w:rsidR="00B65833" w:rsidRDefault="00B65833" w:rsidP="00B55892">
            <w:pPr>
              <w:pStyle w:val="NoSpacing"/>
              <w:jc w:val="both"/>
              <w:rPr>
                <w:rFonts w:asciiTheme="minorHAnsi" w:hAnsiTheme="minorHAnsi" w:cstheme="minorHAnsi"/>
                <w:b/>
                <w:szCs w:val="22"/>
              </w:rPr>
            </w:pPr>
            <w:r>
              <w:rPr>
                <w:rFonts w:asciiTheme="minorHAnsi" w:hAnsiTheme="minorHAnsi" w:cstheme="minorHAnsi"/>
                <w:b/>
                <w:szCs w:val="22"/>
              </w:rPr>
              <w:t>23 March 2019</w:t>
            </w:r>
          </w:p>
          <w:p w14:paraId="1F780F9D" w14:textId="77777777" w:rsidR="00B65833" w:rsidRPr="00B65833" w:rsidRDefault="00B65833" w:rsidP="00B55892">
            <w:pPr>
              <w:pStyle w:val="NoSpacing"/>
              <w:jc w:val="both"/>
              <w:rPr>
                <w:rFonts w:asciiTheme="minorHAnsi" w:hAnsiTheme="minorHAnsi" w:cstheme="minorHAnsi"/>
                <w:szCs w:val="22"/>
              </w:rPr>
            </w:pPr>
            <w:r>
              <w:rPr>
                <w:rFonts w:asciiTheme="minorHAnsi" w:hAnsiTheme="minorHAnsi" w:cstheme="minorHAnsi"/>
                <w:szCs w:val="22"/>
              </w:rPr>
              <w:t>Sent a follow up e-mail to BSA</w:t>
            </w:r>
          </w:p>
          <w:p w14:paraId="5BFBAA23" w14:textId="77777777" w:rsidR="00B65833" w:rsidRDefault="00B65833" w:rsidP="00B55892">
            <w:pPr>
              <w:pStyle w:val="NoSpacing"/>
              <w:jc w:val="both"/>
              <w:rPr>
                <w:rFonts w:asciiTheme="minorHAnsi" w:hAnsiTheme="minorHAnsi" w:cstheme="minorHAnsi"/>
                <w:b/>
                <w:szCs w:val="22"/>
              </w:rPr>
            </w:pPr>
            <w:r>
              <w:rPr>
                <w:rFonts w:asciiTheme="minorHAnsi" w:hAnsiTheme="minorHAnsi" w:cstheme="minorHAnsi"/>
                <w:b/>
                <w:szCs w:val="22"/>
              </w:rPr>
              <w:t>March 2019</w:t>
            </w:r>
          </w:p>
          <w:p w14:paraId="60BAF214" w14:textId="77777777" w:rsidR="00B65833" w:rsidRPr="00B65833" w:rsidRDefault="00B65833" w:rsidP="00B55892">
            <w:pPr>
              <w:pStyle w:val="NoSpacing"/>
              <w:jc w:val="both"/>
              <w:rPr>
                <w:rFonts w:asciiTheme="minorHAnsi" w:hAnsiTheme="minorHAnsi" w:cstheme="minorHAnsi"/>
                <w:szCs w:val="22"/>
              </w:rPr>
            </w:pPr>
            <w:r>
              <w:rPr>
                <w:rFonts w:asciiTheme="minorHAnsi" w:hAnsiTheme="minorHAnsi" w:cstheme="minorHAnsi"/>
                <w:szCs w:val="22"/>
              </w:rPr>
              <w:t xml:space="preserve">Recovery are working on this.  They are presently doing a </w:t>
            </w:r>
            <w:proofErr w:type="gramStart"/>
            <w:r>
              <w:rPr>
                <w:rFonts w:asciiTheme="minorHAnsi" w:hAnsiTheme="minorHAnsi" w:cstheme="minorHAnsi"/>
                <w:szCs w:val="22"/>
              </w:rPr>
              <w:t>trace !</w:t>
            </w:r>
            <w:proofErr w:type="gramEnd"/>
          </w:p>
          <w:p w14:paraId="7EE5E2A5" w14:textId="77777777" w:rsidR="00D553ED" w:rsidRDefault="00D553ED" w:rsidP="00B55892">
            <w:pPr>
              <w:pStyle w:val="NoSpacing"/>
              <w:jc w:val="both"/>
              <w:rPr>
                <w:rFonts w:asciiTheme="minorHAnsi" w:hAnsiTheme="minorHAnsi" w:cstheme="minorHAnsi"/>
                <w:b/>
                <w:szCs w:val="22"/>
              </w:rPr>
            </w:pPr>
            <w:r>
              <w:rPr>
                <w:rFonts w:asciiTheme="minorHAnsi" w:hAnsiTheme="minorHAnsi" w:cstheme="minorHAnsi"/>
                <w:b/>
                <w:szCs w:val="22"/>
              </w:rPr>
              <w:t>3 March 2019</w:t>
            </w:r>
          </w:p>
          <w:p w14:paraId="5434DE09" w14:textId="77777777" w:rsidR="00D553ED" w:rsidRPr="00D553ED" w:rsidRDefault="00D553ED" w:rsidP="00B55892">
            <w:pPr>
              <w:pStyle w:val="NoSpacing"/>
              <w:jc w:val="both"/>
              <w:rPr>
                <w:rFonts w:asciiTheme="minorHAnsi" w:hAnsiTheme="minorHAnsi" w:cstheme="minorHAnsi"/>
                <w:szCs w:val="22"/>
              </w:rPr>
            </w:pPr>
            <w:r>
              <w:rPr>
                <w:rFonts w:asciiTheme="minorHAnsi" w:hAnsiTheme="minorHAnsi" w:cstheme="minorHAnsi"/>
                <w:szCs w:val="22"/>
              </w:rPr>
              <w:t>Sent mail to Ryan of Discount Auto re lots of things not repaired properly</w:t>
            </w:r>
          </w:p>
          <w:p w14:paraId="0B36D01F" w14:textId="77777777" w:rsidR="00F1083F" w:rsidRPr="00601438" w:rsidRDefault="00F1083F" w:rsidP="0098698D">
            <w:pPr>
              <w:pStyle w:val="NoSpacing"/>
              <w:jc w:val="both"/>
              <w:rPr>
                <w:rFonts w:asciiTheme="minorHAnsi" w:hAnsiTheme="minorHAnsi" w:cstheme="minorHAnsi"/>
                <w:szCs w:val="22"/>
              </w:rPr>
            </w:pPr>
          </w:p>
        </w:tc>
      </w:tr>
      <w:tr w:rsidR="00B55892" w14:paraId="4F846959" w14:textId="77777777" w:rsidTr="001F3132">
        <w:tc>
          <w:tcPr>
            <w:tcW w:w="2376" w:type="dxa"/>
            <w:shd w:val="clear" w:color="auto" w:fill="auto"/>
          </w:tcPr>
          <w:p w14:paraId="0D1691EF" w14:textId="5109EF83" w:rsidR="00B55892" w:rsidRPr="00B55892" w:rsidRDefault="00B55892" w:rsidP="00C727AB">
            <w:pPr>
              <w:pStyle w:val="NoSpacing"/>
              <w:rPr>
                <w:rFonts w:asciiTheme="minorHAnsi" w:hAnsiTheme="minorHAnsi" w:cstheme="minorHAnsi"/>
                <w:szCs w:val="22"/>
              </w:rPr>
            </w:pPr>
          </w:p>
        </w:tc>
        <w:tc>
          <w:tcPr>
            <w:tcW w:w="1985" w:type="dxa"/>
          </w:tcPr>
          <w:p w14:paraId="35E9374C" w14:textId="4C9A2854" w:rsidR="00B55892" w:rsidRDefault="00B55892" w:rsidP="00EA4508">
            <w:pPr>
              <w:pStyle w:val="NoSpacing"/>
              <w:jc w:val="center"/>
              <w:rPr>
                <w:rFonts w:asciiTheme="minorHAnsi" w:hAnsiTheme="minorHAnsi" w:cstheme="minorHAnsi"/>
                <w:szCs w:val="22"/>
              </w:rPr>
            </w:pPr>
          </w:p>
        </w:tc>
        <w:tc>
          <w:tcPr>
            <w:tcW w:w="10773" w:type="dxa"/>
          </w:tcPr>
          <w:p w14:paraId="7ACE183A" w14:textId="77777777" w:rsidR="00F1083F" w:rsidRPr="008A6E9C" w:rsidRDefault="00F1083F" w:rsidP="00B55892">
            <w:pPr>
              <w:pStyle w:val="NoSpacing"/>
              <w:jc w:val="both"/>
              <w:rPr>
                <w:rFonts w:asciiTheme="minorHAnsi" w:hAnsiTheme="minorHAnsi" w:cstheme="minorHAnsi"/>
                <w:szCs w:val="22"/>
              </w:rPr>
            </w:pPr>
          </w:p>
        </w:tc>
      </w:tr>
      <w:tr w:rsidR="00B55892" w14:paraId="02B60B93" w14:textId="77777777" w:rsidTr="001F3132">
        <w:tc>
          <w:tcPr>
            <w:tcW w:w="2376" w:type="dxa"/>
            <w:shd w:val="clear" w:color="auto" w:fill="auto"/>
          </w:tcPr>
          <w:p w14:paraId="25CA53F9" w14:textId="77777777" w:rsidR="00B55892" w:rsidRDefault="00B55892" w:rsidP="00B55892">
            <w:pPr>
              <w:pStyle w:val="NoSpacing"/>
              <w:rPr>
                <w:rFonts w:asciiTheme="minorHAnsi" w:hAnsiTheme="minorHAnsi" w:cstheme="minorHAnsi"/>
                <w:b/>
                <w:szCs w:val="22"/>
              </w:rPr>
            </w:pPr>
            <w:r>
              <w:rPr>
                <w:rFonts w:asciiTheme="minorHAnsi" w:hAnsiTheme="minorHAnsi" w:cstheme="minorHAnsi"/>
                <w:b/>
                <w:szCs w:val="22"/>
              </w:rPr>
              <w:t>Alley Roads - CAR policy</w:t>
            </w:r>
          </w:p>
          <w:p w14:paraId="5E044CB9" w14:textId="77777777" w:rsidR="00B55892" w:rsidRDefault="00B55892" w:rsidP="00B55892">
            <w:pPr>
              <w:pStyle w:val="NoSpacing"/>
              <w:rPr>
                <w:rFonts w:asciiTheme="minorHAnsi" w:hAnsiTheme="minorHAnsi" w:cstheme="minorHAnsi"/>
                <w:color w:val="FF0000"/>
                <w:szCs w:val="22"/>
              </w:rPr>
            </w:pPr>
            <w:r w:rsidRPr="00B55892">
              <w:rPr>
                <w:rFonts w:asciiTheme="minorHAnsi" w:hAnsiTheme="minorHAnsi" w:cstheme="minorHAnsi"/>
                <w:color w:val="FF0000"/>
                <w:szCs w:val="22"/>
              </w:rPr>
              <w:t>Riot at Brindle Mews</w:t>
            </w:r>
          </w:p>
          <w:p w14:paraId="66004A2B" w14:textId="77777777" w:rsidR="007D3541" w:rsidRDefault="007D3541" w:rsidP="00B55892">
            <w:pPr>
              <w:pStyle w:val="NoSpacing"/>
              <w:rPr>
                <w:rFonts w:asciiTheme="minorHAnsi" w:hAnsiTheme="minorHAnsi" w:cstheme="minorHAnsi"/>
                <w:color w:val="FF0000"/>
                <w:szCs w:val="22"/>
              </w:rPr>
            </w:pPr>
          </w:p>
          <w:p w14:paraId="342A4237" w14:textId="77777777" w:rsidR="007D3541" w:rsidRDefault="007D3541" w:rsidP="00B55892">
            <w:pPr>
              <w:pStyle w:val="NoSpacing"/>
              <w:rPr>
                <w:rFonts w:asciiTheme="minorHAnsi" w:hAnsiTheme="minorHAnsi" w:cstheme="minorHAnsi"/>
                <w:color w:val="FF0000"/>
                <w:szCs w:val="22"/>
              </w:rPr>
            </w:pPr>
          </w:p>
          <w:p w14:paraId="543B15B7" w14:textId="77777777" w:rsidR="007D3541" w:rsidRDefault="007D3541" w:rsidP="00B55892">
            <w:pPr>
              <w:pStyle w:val="NoSpacing"/>
              <w:rPr>
                <w:rFonts w:asciiTheme="minorHAnsi" w:hAnsiTheme="minorHAnsi" w:cstheme="minorHAnsi"/>
                <w:color w:val="FF0000"/>
                <w:szCs w:val="22"/>
              </w:rPr>
            </w:pPr>
            <w:r>
              <w:rPr>
                <w:rFonts w:asciiTheme="minorHAnsi" w:hAnsiTheme="minorHAnsi" w:cstheme="minorHAnsi"/>
                <w:color w:val="FF0000"/>
                <w:szCs w:val="22"/>
              </w:rPr>
              <w:t>EXCAVATOR</w:t>
            </w:r>
          </w:p>
          <w:p w14:paraId="79BCF03C" w14:textId="77777777" w:rsidR="007D3541" w:rsidRPr="00B55892" w:rsidRDefault="007D3541" w:rsidP="00B55892">
            <w:pPr>
              <w:pStyle w:val="NoSpacing"/>
              <w:rPr>
                <w:rFonts w:asciiTheme="minorHAnsi" w:hAnsiTheme="minorHAnsi" w:cstheme="minorHAnsi"/>
                <w:szCs w:val="22"/>
              </w:rPr>
            </w:pPr>
            <w:r>
              <w:rPr>
                <w:rFonts w:asciiTheme="minorHAnsi" w:hAnsiTheme="minorHAnsi" w:cstheme="minorHAnsi"/>
                <w:color w:val="FF0000"/>
                <w:szCs w:val="22"/>
              </w:rPr>
              <w:lastRenderedPageBreak/>
              <w:t>Client has requested a rejection letter for the excavator.  FG has requested this from the assessor</w:t>
            </w:r>
          </w:p>
        </w:tc>
        <w:tc>
          <w:tcPr>
            <w:tcW w:w="1985" w:type="dxa"/>
          </w:tcPr>
          <w:p w14:paraId="60591712" w14:textId="77777777" w:rsidR="00B55892" w:rsidRDefault="00B55892" w:rsidP="00EA4508">
            <w:pPr>
              <w:pStyle w:val="NoSpacing"/>
              <w:jc w:val="center"/>
              <w:rPr>
                <w:rFonts w:asciiTheme="minorHAnsi" w:hAnsiTheme="minorHAnsi" w:cstheme="minorHAnsi"/>
                <w:szCs w:val="22"/>
              </w:rPr>
            </w:pPr>
            <w:r>
              <w:rPr>
                <w:rFonts w:asciiTheme="minorHAnsi" w:hAnsiTheme="minorHAnsi" w:cstheme="minorHAnsi"/>
                <w:szCs w:val="22"/>
              </w:rPr>
              <w:lastRenderedPageBreak/>
              <w:t>C &amp; G</w:t>
            </w:r>
          </w:p>
          <w:p w14:paraId="54D6EF52" w14:textId="77777777" w:rsidR="00F115AB" w:rsidRDefault="00F115AB" w:rsidP="00EA4508">
            <w:pPr>
              <w:pStyle w:val="NoSpacing"/>
              <w:jc w:val="center"/>
              <w:rPr>
                <w:rFonts w:asciiTheme="minorHAnsi" w:hAnsiTheme="minorHAnsi" w:cstheme="minorHAnsi"/>
                <w:szCs w:val="22"/>
              </w:rPr>
            </w:pPr>
          </w:p>
          <w:p w14:paraId="54A7F833" w14:textId="77777777" w:rsidR="00F115AB" w:rsidRDefault="00F115AB" w:rsidP="00EA4508">
            <w:pPr>
              <w:pStyle w:val="NoSpacing"/>
              <w:jc w:val="center"/>
              <w:rPr>
                <w:rFonts w:asciiTheme="minorHAnsi" w:hAnsiTheme="minorHAnsi" w:cstheme="minorHAnsi"/>
                <w:szCs w:val="22"/>
              </w:rPr>
            </w:pPr>
          </w:p>
          <w:p w14:paraId="4AE9AD72" w14:textId="77777777" w:rsidR="00F115AB" w:rsidRDefault="00F115AB" w:rsidP="00EA4508">
            <w:pPr>
              <w:pStyle w:val="NoSpacing"/>
              <w:jc w:val="center"/>
              <w:rPr>
                <w:rFonts w:asciiTheme="minorHAnsi" w:hAnsiTheme="minorHAnsi" w:cstheme="minorHAnsi"/>
                <w:szCs w:val="22"/>
              </w:rPr>
            </w:pPr>
            <w:r>
              <w:rPr>
                <w:rFonts w:asciiTheme="minorHAnsi" w:hAnsiTheme="minorHAnsi" w:cstheme="minorHAnsi"/>
                <w:szCs w:val="22"/>
              </w:rPr>
              <w:t>Genesis?  Yes</w:t>
            </w:r>
          </w:p>
        </w:tc>
        <w:tc>
          <w:tcPr>
            <w:tcW w:w="10773" w:type="dxa"/>
          </w:tcPr>
          <w:p w14:paraId="26D35A96" w14:textId="38916854" w:rsidR="00216739" w:rsidRDefault="00216739" w:rsidP="00B55892">
            <w:pPr>
              <w:pStyle w:val="NoSpacing"/>
              <w:jc w:val="both"/>
              <w:rPr>
                <w:rFonts w:asciiTheme="minorHAnsi" w:hAnsiTheme="minorHAnsi" w:cstheme="minorHAnsi"/>
                <w:b/>
                <w:szCs w:val="22"/>
              </w:rPr>
            </w:pPr>
            <w:r>
              <w:rPr>
                <w:rFonts w:asciiTheme="minorHAnsi" w:hAnsiTheme="minorHAnsi" w:cstheme="minorHAnsi"/>
                <w:b/>
                <w:szCs w:val="22"/>
              </w:rPr>
              <w:t>18 June 2019</w:t>
            </w:r>
          </w:p>
          <w:p w14:paraId="3D5C4073" w14:textId="19BA8225" w:rsidR="00216739" w:rsidRPr="00216739" w:rsidRDefault="00216739" w:rsidP="00B55892">
            <w:pPr>
              <w:pStyle w:val="NoSpacing"/>
              <w:jc w:val="both"/>
              <w:rPr>
                <w:rFonts w:asciiTheme="minorHAnsi" w:hAnsiTheme="minorHAnsi" w:cstheme="minorHAnsi"/>
                <w:bCs/>
                <w:szCs w:val="22"/>
              </w:rPr>
            </w:pPr>
            <w:r>
              <w:rPr>
                <w:rFonts w:asciiTheme="minorHAnsi" w:hAnsiTheme="minorHAnsi" w:cstheme="minorHAnsi"/>
                <w:bCs/>
                <w:szCs w:val="22"/>
              </w:rPr>
              <w:t xml:space="preserve">Guard risk now dealing with </w:t>
            </w:r>
            <w:proofErr w:type="gramStart"/>
            <w:r>
              <w:rPr>
                <w:rFonts w:asciiTheme="minorHAnsi" w:hAnsiTheme="minorHAnsi" w:cstheme="minorHAnsi"/>
                <w:bCs/>
                <w:szCs w:val="22"/>
              </w:rPr>
              <w:t>assessor .</w:t>
            </w:r>
            <w:proofErr w:type="gramEnd"/>
            <w:r>
              <w:rPr>
                <w:rFonts w:asciiTheme="minorHAnsi" w:hAnsiTheme="minorHAnsi" w:cstheme="minorHAnsi"/>
                <w:bCs/>
                <w:szCs w:val="22"/>
              </w:rPr>
              <w:t xml:space="preserve"> Told Guardrisk that the assessor never ever gave me an update on outstanding docs/information.</w:t>
            </w:r>
          </w:p>
          <w:p w14:paraId="03006120" w14:textId="35B9753C" w:rsidR="009B2D54" w:rsidRDefault="009B2D54" w:rsidP="00B55892">
            <w:pPr>
              <w:pStyle w:val="NoSpacing"/>
              <w:jc w:val="both"/>
              <w:rPr>
                <w:rFonts w:asciiTheme="minorHAnsi" w:hAnsiTheme="minorHAnsi" w:cstheme="minorHAnsi"/>
                <w:b/>
                <w:szCs w:val="22"/>
              </w:rPr>
            </w:pPr>
            <w:r>
              <w:rPr>
                <w:rFonts w:asciiTheme="minorHAnsi" w:hAnsiTheme="minorHAnsi" w:cstheme="minorHAnsi"/>
                <w:b/>
                <w:szCs w:val="22"/>
              </w:rPr>
              <w:t>15 May 2019</w:t>
            </w:r>
          </w:p>
          <w:p w14:paraId="30322B63" w14:textId="2022F0B2" w:rsidR="009B2D54" w:rsidRPr="009B2D54" w:rsidRDefault="009B2D54" w:rsidP="00B55892">
            <w:pPr>
              <w:pStyle w:val="NoSpacing"/>
              <w:jc w:val="both"/>
              <w:rPr>
                <w:rFonts w:asciiTheme="minorHAnsi" w:hAnsiTheme="minorHAnsi" w:cstheme="minorHAnsi"/>
                <w:szCs w:val="22"/>
              </w:rPr>
            </w:pPr>
            <w:r>
              <w:rPr>
                <w:rFonts w:asciiTheme="minorHAnsi" w:hAnsiTheme="minorHAnsi" w:cstheme="minorHAnsi"/>
                <w:szCs w:val="22"/>
              </w:rPr>
              <w:t>Awaiting to hear from C &amp; G on update of claim.</w:t>
            </w:r>
          </w:p>
          <w:p w14:paraId="0650278E" w14:textId="1D2DD991" w:rsidR="006176DC" w:rsidRDefault="006176DC" w:rsidP="00B55892">
            <w:pPr>
              <w:pStyle w:val="NoSpacing"/>
              <w:jc w:val="both"/>
              <w:rPr>
                <w:rFonts w:asciiTheme="minorHAnsi" w:hAnsiTheme="minorHAnsi" w:cstheme="minorHAnsi"/>
                <w:b/>
                <w:szCs w:val="22"/>
              </w:rPr>
            </w:pPr>
            <w:r>
              <w:rPr>
                <w:rFonts w:asciiTheme="minorHAnsi" w:hAnsiTheme="minorHAnsi" w:cstheme="minorHAnsi"/>
                <w:b/>
                <w:szCs w:val="22"/>
              </w:rPr>
              <w:t>15/4/2019</w:t>
            </w:r>
          </w:p>
          <w:p w14:paraId="62C253A4" w14:textId="586844D9" w:rsidR="006176DC" w:rsidRPr="006176DC" w:rsidRDefault="006176DC" w:rsidP="00B55892">
            <w:pPr>
              <w:pStyle w:val="NoSpacing"/>
              <w:jc w:val="both"/>
              <w:rPr>
                <w:rFonts w:asciiTheme="minorHAnsi" w:hAnsiTheme="minorHAnsi" w:cstheme="minorHAnsi"/>
                <w:szCs w:val="22"/>
              </w:rPr>
            </w:pPr>
            <w:r>
              <w:rPr>
                <w:rFonts w:asciiTheme="minorHAnsi" w:hAnsiTheme="minorHAnsi" w:cstheme="minorHAnsi"/>
                <w:szCs w:val="22"/>
              </w:rPr>
              <w:lastRenderedPageBreak/>
              <w:t>Assessor advised having not received any docs from the client.  Advised client accordingly</w:t>
            </w:r>
          </w:p>
          <w:p w14:paraId="01AFBDFE" w14:textId="242A501D" w:rsidR="000457B6" w:rsidRDefault="000457B6" w:rsidP="00B55892">
            <w:pPr>
              <w:pStyle w:val="NoSpacing"/>
              <w:jc w:val="both"/>
              <w:rPr>
                <w:rFonts w:asciiTheme="minorHAnsi" w:hAnsiTheme="minorHAnsi" w:cstheme="minorHAnsi"/>
                <w:b/>
                <w:szCs w:val="22"/>
              </w:rPr>
            </w:pPr>
            <w:r>
              <w:rPr>
                <w:rFonts w:asciiTheme="minorHAnsi" w:hAnsiTheme="minorHAnsi" w:cstheme="minorHAnsi"/>
                <w:b/>
                <w:szCs w:val="22"/>
              </w:rPr>
              <w:t>25 March 2019</w:t>
            </w:r>
          </w:p>
          <w:p w14:paraId="4E186901" w14:textId="77777777" w:rsidR="000457B6" w:rsidRPr="000457B6" w:rsidRDefault="000457B6" w:rsidP="00B55892">
            <w:pPr>
              <w:pStyle w:val="NoSpacing"/>
              <w:jc w:val="both"/>
              <w:rPr>
                <w:rFonts w:asciiTheme="minorHAnsi" w:hAnsiTheme="minorHAnsi" w:cstheme="minorHAnsi"/>
                <w:szCs w:val="22"/>
              </w:rPr>
            </w:pPr>
            <w:r>
              <w:rPr>
                <w:rFonts w:asciiTheme="minorHAnsi" w:hAnsiTheme="minorHAnsi" w:cstheme="minorHAnsi"/>
                <w:szCs w:val="22"/>
              </w:rPr>
              <w:t xml:space="preserve">Assessor is based in Durban and cannot come to </w:t>
            </w:r>
            <w:proofErr w:type="spellStart"/>
            <w:r>
              <w:rPr>
                <w:rFonts w:asciiTheme="minorHAnsi" w:hAnsiTheme="minorHAnsi" w:cstheme="minorHAnsi"/>
                <w:szCs w:val="22"/>
              </w:rPr>
              <w:t>Jhb</w:t>
            </w:r>
            <w:proofErr w:type="spellEnd"/>
            <w:r>
              <w:rPr>
                <w:rFonts w:asciiTheme="minorHAnsi" w:hAnsiTheme="minorHAnsi" w:cstheme="minorHAnsi"/>
                <w:szCs w:val="22"/>
              </w:rPr>
              <w:t xml:space="preserve"> for meeting.  He will send an e-mail to the insured detailing exactly what is requested from them.  Advised client accordingly</w:t>
            </w:r>
          </w:p>
          <w:p w14:paraId="198119E5" w14:textId="77777777" w:rsidR="00836748" w:rsidRDefault="00836748" w:rsidP="00B55892">
            <w:pPr>
              <w:pStyle w:val="NoSpacing"/>
              <w:jc w:val="both"/>
              <w:rPr>
                <w:rFonts w:asciiTheme="minorHAnsi" w:hAnsiTheme="minorHAnsi" w:cstheme="minorHAnsi"/>
                <w:b/>
                <w:szCs w:val="22"/>
              </w:rPr>
            </w:pPr>
            <w:r>
              <w:rPr>
                <w:rFonts w:asciiTheme="minorHAnsi" w:hAnsiTheme="minorHAnsi" w:cstheme="minorHAnsi"/>
                <w:b/>
                <w:szCs w:val="22"/>
              </w:rPr>
              <w:t>23 March 2019</w:t>
            </w:r>
          </w:p>
          <w:p w14:paraId="08CB1819" w14:textId="77777777" w:rsidR="00836748" w:rsidRPr="00836748" w:rsidRDefault="00836748" w:rsidP="00B55892">
            <w:pPr>
              <w:pStyle w:val="NoSpacing"/>
              <w:jc w:val="both"/>
              <w:rPr>
                <w:rFonts w:asciiTheme="minorHAnsi" w:hAnsiTheme="minorHAnsi" w:cstheme="minorHAnsi"/>
                <w:szCs w:val="22"/>
              </w:rPr>
            </w:pPr>
            <w:proofErr w:type="spellStart"/>
            <w:r>
              <w:rPr>
                <w:rFonts w:asciiTheme="minorHAnsi" w:hAnsiTheme="minorHAnsi" w:cstheme="minorHAnsi"/>
                <w:szCs w:val="22"/>
              </w:rPr>
              <w:t>Fllg</w:t>
            </w:r>
            <w:proofErr w:type="spellEnd"/>
            <w:r>
              <w:rPr>
                <w:rFonts w:asciiTheme="minorHAnsi" w:hAnsiTheme="minorHAnsi" w:cstheme="minorHAnsi"/>
                <w:szCs w:val="22"/>
              </w:rPr>
              <w:t xml:space="preserve"> my e-mail, assessor tried to call me.  I tried to call him back to no avail.  I have sent him an email again regarding the meeting et.</w:t>
            </w:r>
          </w:p>
          <w:p w14:paraId="72682982" w14:textId="77777777" w:rsidR="00836748" w:rsidRDefault="00836748" w:rsidP="00B55892">
            <w:pPr>
              <w:pStyle w:val="NoSpacing"/>
              <w:jc w:val="both"/>
              <w:rPr>
                <w:rFonts w:asciiTheme="minorHAnsi" w:hAnsiTheme="minorHAnsi" w:cstheme="minorHAnsi"/>
                <w:b/>
                <w:szCs w:val="22"/>
              </w:rPr>
            </w:pPr>
            <w:r>
              <w:rPr>
                <w:rFonts w:asciiTheme="minorHAnsi" w:hAnsiTheme="minorHAnsi" w:cstheme="minorHAnsi"/>
                <w:b/>
                <w:szCs w:val="22"/>
              </w:rPr>
              <w:t>March 2019</w:t>
            </w:r>
          </w:p>
          <w:p w14:paraId="210D436F" w14:textId="77777777" w:rsidR="00836748" w:rsidRPr="00836748" w:rsidRDefault="00836748" w:rsidP="00B55892">
            <w:pPr>
              <w:pStyle w:val="NoSpacing"/>
              <w:jc w:val="both"/>
              <w:rPr>
                <w:rFonts w:asciiTheme="minorHAnsi" w:hAnsiTheme="minorHAnsi" w:cstheme="minorHAnsi"/>
                <w:szCs w:val="22"/>
              </w:rPr>
            </w:pPr>
            <w:r>
              <w:rPr>
                <w:rFonts w:asciiTheme="minorHAnsi" w:hAnsiTheme="minorHAnsi" w:cstheme="minorHAnsi"/>
                <w:szCs w:val="22"/>
              </w:rPr>
              <w:t>Client want a meeting with assessor.  Have sent the assessor a mail to that effect</w:t>
            </w:r>
          </w:p>
          <w:p w14:paraId="14E0BFAF" w14:textId="77777777" w:rsidR="007D3541" w:rsidRDefault="007D3541" w:rsidP="00B55892">
            <w:pPr>
              <w:pStyle w:val="NoSpacing"/>
              <w:jc w:val="both"/>
              <w:rPr>
                <w:rFonts w:asciiTheme="minorHAnsi" w:hAnsiTheme="minorHAnsi" w:cstheme="minorHAnsi"/>
                <w:b/>
                <w:szCs w:val="22"/>
              </w:rPr>
            </w:pPr>
            <w:r>
              <w:rPr>
                <w:rFonts w:asciiTheme="minorHAnsi" w:hAnsiTheme="minorHAnsi" w:cstheme="minorHAnsi"/>
                <w:b/>
                <w:szCs w:val="22"/>
              </w:rPr>
              <w:t>Feb 2019</w:t>
            </w:r>
          </w:p>
          <w:p w14:paraId="0D26658F" w14:textId="77777777" w:rsidR="007D3541" w:rsidRPr="007D3541" w:rsidRDefault="007D3541" w:rsidP="00B55892">
            <w:pPr>
              <w:pStyle w:val="NoSpacing"/>
              <w:jc w:val="both"/>
              <w:rPr>
                <w:rFonts w:asciiTheme="minorHAnsi" w:hAnsiTheme="minorHAnsi" w:cstheme="minorHAnsi"/>
                <w:szCs w:val="22"/>
              </w:rPr>
            </w:pPr>
            <w:r>
              <w:rPr>
                <w:rFonts w:asciiTheme="minorHAnsi" w:hAnsiTheme="minorHAnsi" w:cstheme="minorHAnsi"/>
                <w:szCs w:val="22"/>
              </w:rPr>
              <w:t xml:space="preserve">Chris, the assessor, </w:t>
            </w:r>
            <w:proofErr w:type="gramStart"/>
            <w:r>
              <w:rPr>
                <w:rFonts w:asciiTheme="minorHAnsi" w:hAnsiTheme="minorHAnsi" w:cstheme="minorHAnsi"/>
                <w:szCs w:val="22"/>
              </w:rPr>
              <w:t>awaiting</w:t>
            </w:r>
            <w:proofErr w:type="gramEnd"/>
            <w:r>
              <w:rPr>
                <w:rFonts w:asciiTheme="minorHAnsi" w:hAnsiTheme="minorHAnsi" w:cstheme="minorHAnsi"/>
                <w:szCs w:val="22"/>
              </w:rPr>
              <w:t xml:space="preserve"> for more info from client.</w:t>
            </w:r>
          </w:p>
          <w:p w14:paraId="1512CF48" w14:textId="77777777" w:rsidR="00F346F8" w:rsidRDefault="00F346F8" w:rsidP="00B55892">
            <w:pPr>
              <w:pStyle w:val="NoSpacing"/>
              <w:jc w:val="both"/>
              <w:rPr>
                <w:rFonts w:asciiTheme="minorHAnsi" w:hAnsiTheme="minorHAnsi" w:cstheme="minorHAnsi"/>
                <w:b/>
                <w:szCs w:val="22"/>
              </w:rPr>
            </w:pPr>
            <w:r>
              <w:rPr>
                <w:rFonts w:asciiTheme="minorHAnsi" w:hAnsiTheme="minorHAnsi" w:cstheme="minorHAnsi"/>
                <w:b/>
                <w:szCs w:val="22"/>
              </w:rPr>
              <w:t>Jan 2019</w:t>
            </w:r>
          </w:p>
          <w:p w14:paraId="0DA6B6B4" w14:textId="77777777" w:rsidR="00F346F8" w:rsidRPr="00F346F8" w:rsidRDefault="00F346F8" w:rsidP="00B55892">
            <w:pPr>
              <w:pStyle w:val="NoSpacing"/>
              <w:jc w:val="both"/>
              <w:rPr>
                <w:rFonts w:asciiTheme="minorHAnsi" w:hAnsiTheme="minorHAnsi" w:cstheme="minorHAnsi"/>
                <w:szCs w:val="22"/>
              </w:rPr>
            </w:pPr>
            <w:r>
              <w:rPr>
                <w:rFonts w:asciiTheme="minorHAnsi" w:hAnsiTheme="minorHAnsi" w:cstheme="minorHAnsi"/>
                <w:szCs w:val="22"/>
              </w:rPr>
              <w:t>Assessor advised awaiting docs from assistant of Pieter Labuschagne</w:t>
            </w:r>
          </w:p>
          <w:p w14:paraId="4FBBDE0C" w14:textId="77777777" w:rsidR="00B54D61" w:rsidRDefault="00B54D61" w:rsidP="00B55892">
            <w:pPr>
              <w:pStyle w:val="NoSpacing"/>
              <w:jc w:val="both"/>
              <w:rPr>
                <w:rFonts w:asciiTheme="minorHAnsi" w:hAnsiTheme="minorHAnsi" w:cstheme="minorHAnsi"/>
                <w:b/>
                <w:szCs w:val="22"/>
              </w:rPr>
            </w:pPr>
            <w:r>
              <w:rPr>
                <w:rFonts w:asciiTheme="minorHAnsi" w:hAnsiTheme="minorHAnsi" w:cstheme="minorHAnsi"/>
                <w:b/>
                <w:szCs w:val="22"/>
              </w:rPr>
              <w:t>12 Dec 2018</w:t>
            </w:r>
          </w:p>
          <w:p w14:paraId="75425736" w14:textId="77777777" w:rsidR="00B54D61" w:rsidRPr="00B54D61" w:rsidRDefault="00B54D61" w:rsidP="00B55892">
            <w:pPr>
              <w:pStyle w:val="NoSpacing"/>
              <w:jc w:val="both"/>
              <w:rPr>
                <w:rFonts w:asciiTheme="minorHAnsi" w:hAnsiTheme="minorHAnsi" w:cstheme="minorHAnsi"/>
                <w:szCs w:val="22"/>
              </w:rPr>
            </w:pPr>
            <w:r>
              <w:rPr>
                <w:rFonts w:asciiTheme="minorHAnsi" w:hAnsiTheme="minorHAnsi" w:cstheme="minorHAnsi"/>
                <w:szCs w:val="22"/>
              </w:rPr>
              <w:t>Client sent claim form and quote for the Excavator!!  Sent to the assessor and Genesis</w:t>
            </w:r>
          </w:p>
          <w:p w14:paraId="0D189F31" w14:textId="77777777" w:rsidR="003A2CCD" w:rsidRDefault="003A2CCD" w:rsidP="00B55892">
            <w:pPr>
              <w:pStyle w:val="NoSpacing"/>
              <w:jc w:val="both"/>
              <w:rPr>
                <w:rFonts w:asciiTheme="minorHAnsi" w:hAnsiTheme="minorHAnsi" w:cstheme="minorHAnsi"/>
                <w:b/>
                <w:szCs w:val="22"/>
              </w:rPr>
            </w:pPr>
            <w:r>
              <w:rPr>
                <w:rFonts w:asciiTheme="minorHAnsi" w:hAnsiTheme="minorHAnsi" w:cstheme="minorHAnsi"/>
                <w:b/>
                <w:szCs w:val="22"/>
              </w:rPr>
              <w:t>10 Dec 2018</w:t>
            </w:r>
          </w:p>
          <w:p w14:paraId="049FD5EC" w14:textId="77777777" w:rsidR="003A2CCD" w:rsidRPr="00BF2299" w:rsidRDefault="00BF2299" w:rsidP="00B55892">
            <w:pPr>
              <w:pStyle w:val="NoSpacing"/>
              <w:jc w:val="both"/>
              <w:rPr>
                <w:rFonts w:asciiTheme="minorHAnsi" w:hAnsiTheme="minorHAnsi" w:cstheme="minorHAnsi"/>
                <w:szCs w:val="22"/>
              </w:rPr>
            </w:pPr>
            <w:r>
              <w:rPr>
                <w:rFonts w:asciiTheme="minorHAnsi" w:hAnsiTheme="minorHAnsi" w:cstheme="minorHAnsi"/>
                <w:szCs w:val="22"/>
              </w:rPr>
              <w:t>Costing sent to C &amp; G and assessor</w:t>
            </w:r>
          </w:p>
          <w:p w14:paraId="02DE7E47" w14:textId="77777777" w:rsidR="00833496" w:rsidRDefault="008005DA" w:rsidP="00B55892">
            <w:pPr>
              <w:pStyle w:val="NoSpacing"/>
              <w:jc w:val="both"/>
              <w:rPr>
                <w:rFonts w:asciiTheme="minorHAnsi" w:hAnsiTheme="minorHAnsi" w:cstheme="minorHAnsi"/>
                <w:b/>
                <w:szCs w:val="22"/>
              </w:rPr>
            </w:pPr>
            <w:r>
              <w:rPr>
                <w:rFonts w:asciiTheme="minorHAnsi" w:hAnsiTheme="minorHAnsi" w:cstheme="minorHAnsi"/>
                <w:b/>
                <w:szCs w:val="22"/>
              </w:rPr>
              <w:t>0</w:t>
            </w:r>
            <w:r w:rsidR="00833496">
              <w:rPr>
                <w:rFonts w:asciiTheme="minorHAnsi" w:hAnsiTheme="minorHAnsi" w:cstheme="minorHAnsi"/>
                <w:b/>
                <w:szCs w:val="22"/>
              </w:rPr>
              <w:t>7 Dec 2018</w:t>
            </w:r>
          </w:p>
          <w:p w14:paraId="2C9F1E78" w14:textId="77777777" w:rsidR="00833496" w:rsidRPr="00833496" w:rsidRDefault="00833496" w:rsidP="00B55892">
            <w:pPr>
              <w:pStyle w:val="NoSpacing"/>
              <w:jc w:val="both"/>
              <w:rPr>
                <w:rFonts w:asciiTheme="minorHAnsi" w:hAnsiTheme="minorHAnsi" w:cstheme="minorHAnsi"/>
                <w:szCs w:val="22"/>
              </w:rPr>
            </w:pPr>
            <w:r>
              <w:rPr>
                <w:rFonts w:asciiTheme="minorHAnsi" w:hAnsiTheme="minorHAnsi" w:cstheme="minorHAnsi"/>
                <w:szCs w:val="22"/>
              </w:rPr>
              <w:t>Proof of payment to Security Co and full and final quote sent to the assessor</w:t>
            </w:r>
          </w:p>
          <w:p w14:paraId="6F60AFAB" w14:textId="77777777" w:rsidR="00440F05" w:rsidRDefault="00440F05" w:rsidP="00B55892">
            <w:pPr>
              <w:pStyle w:val="NoSpacing"/>
              <w:jc w:val="both"/>
              <w:rPr>
                <w:rFonts w:asciiTheme="minorHAnsi" w:hAnsiTheme="minorHAnsi" w:cstheme="minorHAnsi"/>
                <w:b/>
                <w:szCs w:val="22"/>
              </w:rPr>
            </w:pPr>
            <w:r>
              <w:rPr>
                <w:rFonts w:asciiTheme="minorHAnsi" w:hAnsiTheme="minorHAnsi" w:cstheme="minorHAnsi"/>
                <w:b/>
                <w:szCs w:val="22"/>
              </w:rPr>
              <w:t>28 Nov 2018</w:t>
            </w:r>
          </w:p>
          <w:p w14:paraId="6B402E4D" w14:textId="77777777" w:rsidR="00440F05" w:rsidRPr="00440F05" w:rsidRDefault="00440F05" w:rsidP="00B55892">
            <w:pPr>
              <w:pStyle w:val="NoSpacing"/>
              <w:jc w:val="both"/>
              <w:rPr>
                <w:rFonts w:asciiTheme="minorHAnsi" w:hAnsiTheme="minorHAnsi" w:cstheme="minorHAnsi"/>
                <w:szCs w:val="22"/>
              </w:rPr>
            </w:pPr>
            <w:r>
              <w:rPr>
                <w:rFonts w:asciiTheme="minorHAnsi" w:hAnsiTheme="minorHAnsi" w:cstheme="minorHAnsi"/>
                <w:szCs w:val="22"/>
              </w:rPr>
              <w:t>Client has asked for a down payment for security guards.  Assessor must receive docs from the site manager and policy schedule from C &amp; G and invoice for first payment to security guard.</w:t>
            </w:r>
            <w:r w:rsidR="00EB6F99">
              <w:rPr>
                <w:rFonts w:asciiTheme="minorHAnsi" w:hAnsiTheme="minorHAnsi" w:cstheme="minorHAnsi"/>
                <w:szCs w:val="22"/>
              </w:rPr>
              <w:t xml:space="preserve">  Advised client accordingly.</w:t>
            </w:r>
          </w:p>
          <w:p w14:paraId="183D317E" w14:textId="77777777" w:rsidR="00971C5D" w:rsidRDefault="00971C5D" w:rsidP="00B55892">
            <w:pPr>
              <w:pStyle w:val="NoSpacing"/>
              <w:jc w:val="both"/>
              <w:rPr>
                <w:rFonts w:asciiTheme="minorHAnsi" w:hAnsiTheme="minorHAnsi" w:cstheme="minorHAnsi"/>
                <w:b/>
                <w:szCs w:val="22"/>
              </w:rPr>
            </w:pPr>
            <w:r>
              <w:rPr>
                <w:rFonts w:asciiTheme="minorHAnsi" w:hAnsiTheme="minorHAnsi" w:cstheme="minorHAnsi"/>
                <w:b/>
                <w:szCs w:val="22"/>
              </w:rPr>
              <w:t>20 Nov 2018</w:t>
            </w:r>
          </w:p>
          <w:p w14:paraId="7EA06970" w14:textId="77777777" w:rsidR="00971C5D" w:rsidRDefault="00971C5D" w:rsidP="00B55892">
            <w:pPr>
              <w:pStyle w:val="NoSpacing"/>
              <w:jc w:val="both"/>
              <w:rPr>
                <w:rFonts w:asciiTheme="minorHAnsi" w:hAnsiTheme="minorHAnsi" w:cstheme="minorHAnsi"/>
                <w:szCs w:val="22"/>
              </w:rPr>
            </w:pPr>
            <w:r>
              <w:rPr>
                <w:rFonts w:asciiTheme="minorHAnsi" w:hAnsiTheme="minorHAnsi" w:cstheme="minorHAnsi"/>
                <w:szCs w:val="22"/>
              </w:rPr>
              <w:t>Assessor has been appointed.</w:t>
            </w:r>
          </w:p>
          <w:p w14:paraId="6AF9F681" w14:textId="77777777" w:rsidR="00971C5D" w:rsidRPr="00971C5D" w:rsidRDefault="00971C5D" w:rsidP="00B55892">
            <w:pPr>
              <w:pStyle w:val="NoSpacing"/>
              <w:jc w:val="both"/>
              <w:rPr>
                <w:rFonts w:asciiTheme="minorHAnsi" w:hAnsiTheme="minorHAnsi" w:cstheme="minorHAnsi"/>
                <w:szCs w:val="22"/>
              </w:rPr>
            </w:pPr>
            <w:r>
              <w:rPr>
                <w:rFonts w:asciiTheme="minorHAnsi" w:hAnsiTheme="minorHAnsi" w:cstheme="minorHAnsi"/>
                <w:szCs w:val="22"/>
              </w:rPr>
              <w:t>Excavator is not covered.!!!</w:t>
            </w:r>
          </w:p>
          <w:p w14:paraId="1272A6C8" w14:textId="77777777" w:rsidR="00B55892" w:rsidRDefault="00B55892" w:rsidP="00B55892">
            <w:pPr>
              <w:pStyle w:val="NoSpacing"/>
              <w:jc w:val="both"/>
              <w:rPr>
                <w:rFonts w:asciiTheme="minorHAnsi" w:hAnsiTheme="minorHAnsi" w:cstheme="minorHAnsi"/>
                <w:b/>
                <w:szCs w:val="22"/>
              </w:rPr>
            </w:pPr>
            <w:r>
              <w:rPr>
                <w:rFonts w:asciiTheme="minorHAnsi" w:hAnsiTheme="minorHAnsi" w:cstheme="minorHAnsi"/>
                <w:b/>
                <w:szCs w:val="22"/>
              </w:rPr>
              <w:t>16 Nov 2018</w:t>
            </w:r>
          </w:p>
          <w:p w14:paraId="5374FA22" w14:textId="77777777" w:rsidR="00B55892" w:rsidRDefault="00B55892" w:rsidP="00B55892">
            <w:pPr>
              <w:pStyle w:val="NoSpacing"/>
              <w:jc w:val="both"/>
              <w:rPr>
                <w:rFonts w:asciiTheme="minorHAnsi" w:hAnsiTheme="minorHAnsi" w:cstheme="minorHAnsi"/>
                <w:szCs w:val="22"/>
              </w:rPr>
            </w:pPr>
            <w:r w:rsidRPr="00EE1C7E">
              <w:rPr>
                <w:rFonts w:asciiTheme="minorHAnsi" w:hAnsiTheme="minorHAnsi" w:cstheme="minorHAnsi"/>
                <w:szCs w:val="22"/>
              </w:rPr>
              <w:t xml:space="preserve">Reported the claim to C &amp; G.  </w:t>
            </w:r>
            <w:proofErr w:type="spellStart"/>
            <w:r w:rsidRPr="00EE1C7E">
              <w:rPr>
                <w:rFonts w:asciiTheme="minorHAnsi" w:hAnsiTheme="minorHAnsi" w:cstheme="minorHAnsi"/>
                <w:szCs w:val="22"/>
              </w:rPr>
              <w:t>Sasria</w:t>
            </w:r>
            <w:proofErr w:type="spellEnd"/>
            <w:r w:rsidRPr="00EE1C7E">
              <w:rPr>
                <w:rFonts w:asciiTheme="minorHAnsi" w:hAnsiTheme="minorHAnsi" w:cstheme="minorHAnsi"/>
                <w:szCs w:val="22"/>
              </w:rPr>
              <w:t xml:space="preserve"> “security clause” was added to assist the client.  Advised client he can employ armed guards etc.</w:t>
            </w:r>
          </w:p>
          <w:p w14:paraId="49ACBC06" w14:textId="77777777" w:rsidR="00F1083F" w:rsidRPr="00EE1C7E" w:rsidRDefault="00F1083F" w:rsidP="00B55892">
            <w:pPr>
              <w:pStyle w:val="NoSpacing"/>
              <w:jc w:val="both"/>
              <w:rPr>
                <w:rFonts w:asciiTheme="minorHAnsi" w:hAnsiTheme="minorHAnsi" w:cstheme="minorHAnsi"/>
                <w:szCs w:val="22"/>
              </w:rPr>
            </w:pPr>
          </w:p>
        </w:tc>
      </w:tr>
      <w:tr w:rsidR="00B55892" w14:paraId="6C978DDC" w14:textId="77777777" w:rsidTr="001F3132">
        <w:tc>
          <w:tcPr>
            <w:tcW w:w="2376" w:type="dxa"/>
            <w:shd w:val="clear" w:color="auto" w:fill="auto"/>
          </w:tcPr>
          <w:p w14:paraId="1CE6AE44" w14:textId="77777777" w:rsidR="00B54D61" w:rsidRPr="00B55892" w:rsidRDefault="00B54D61" w:rsidP="00C727AB">
            <w:pPr>
              <w:pStyle w:val="NoSpacing"/>
              <w:rPr>
                <w:rFonts w:asciiTheme="minorHAnsi" w:hAnsiTheme="minorHAnsi" w:cstheme="minorHAnsi"/>
                <w:color w:val="FF0000"/>
                <w:szCs w:val="22"/>
              </w:rPr>
            </w:pPr>
          </w:p>
        </w:tc>
        <w:tc>
          <w:tcPr>
            <w:tcW w:w="1985" w:type="dxa"/>
          </w:tcPr>
          <w:p w14:paraId="58B83275" w14:textId="77777777" w:rsidR="004901D6" w:rsidRDefault="004901D6" w:rsidP="00EA4508">
            <w:pPr>
              <w:pStyle w:val="NoSpacing"/>
              <w:jc w:val="center"/>
              <w:rPr>
                <w:rFonts w:asciiTheme="minorHAnsi" w:hAnsiTheme="minorHAnsi" w:cstheme="minorHAnsi"/>
                <w:szCs w:val="22"/>
              </w:rPr>
            </w:pPr>
          </w:p>
        </w:tc>
        <w:tc>
          <w:tcPr>
            <w:tcW w:w="10773" w:type="dxa"/>
          </w:tcPr>
          <w:p w14:paraId="2D74957C" w14:textId="77777777" w:rsidR="00F1083F" w:rsidRDefault="00F1083F" w:rsidP="00B55892">
            <w:pPr>
              <w:pStyle w:val="NoSpacing"/>
              <w:jc w:val="both"/>
              <w:rPr>
                <w:rFonts w:asciiTheme="minorHAnsi" w:hAnsiTheme="minorHAnsi" w:cstheme="minorHAnsi"/>
                <w:b/>
                <w:szCs w:val="22"/>
              </w:rPr>
            </w:pPr>
          </w:p>
        </w:tc>
      </w:tr>
      <w:tr w:rsidR="00B55892" w14:paraId="6BA14195" w14:textId="77777777" w:rsidTr="001F3132">
        <w:tc>
          <w:tcPr>
            <w:tcW w:w="2376" w:type="dxa"/>
            <w:shd w:val="clear" w:color="auto" w:fill="auto"/>
          </w:tcPr>
          <w:p w14:paraId="0D2A2CA2" w14:textId="77777777" w:rsidR="00B55892" w:rsidRDefault="00B55892" w:rsidP="00C727AB">
            <w:pPr>
              <w:pStyle w:val="NoSpacing"/>
              <w:rPr>
                <w:rFonts w:asciiTheme="minorHAnsi" w:hAnsiTheme="minorHAnsi" w:cstheme="minorHAnsi"/>
                <w:b/>
                <w:szCs w:val="22"/>
              </w:rPr>
            </w:pPr>
            <w:proofErr w:type="spellStart"/>
            <w:r>
              <w:rPr>
                <w:rFonts w:asciiTheme="minorHAnsi" w:hAnsiTheme="minorHAnsi" w:cstheme="minorHAnsi"/>
                <w:b/>
                <w:szCs w:val="22"/>
              </w:rPr>
              <w:t>Coumbias</w:t>
            </w:r>
            <w:proofErr w:type="spellEnd"/>
            <w:r>
              <w:rPr>
                <w:rFonts w:asciiTheme="minorHAnsi" w:hAnsiTheme="minorHAnsi" w:cstheme="minorHAnsi"/>
                <w:b/>
                <w:szCs w:val="22"/>
              </w:rPr>
              <w:t>, Mr Johnny</w:t>
            </w:r>
          </w:p>
          <w:p w14:paraId="25FEF222" w14:textId="77777777" w:rsidR="00B55892" w:rsidRDefault="00B55892" w:rsidP="00C727AB">
            <w:pPr>
              <w:pStyle w:val="NoSpacing"/>
              <w:rPr>
                <w:rFonts w:asciiTheme="minorHAnsi" w:hAnsiTheme="minorHAnsi" w:cstheme="minorHAnsi"/>
                <w:color w:val="FF0000"/>
                <w:szCs w:val="22"/>
              </w:rPr>
            </w:pPr>
            <w:r w:rsidRPr="00B55892">
              <w:rPr>
                <w:rFonts w:asciiTheme="minorHAnsi" w:hAnsiTheme="minorHAnsi" w:cstheme="minorHAnsi"/>
                <w:color w:val="FF0000"/>
                <w:szCs w:val="22"/>
              </w:rPr>
              <w:t>3</w:t>
            </w:r>
            <w:r w:rsidRPr="00B55892">
              <w:rPr>
                <w:rFonts w:asciiTheme="minorHAnsi" w:hAnsiTheme="minorHAnsi" w:cstheme="minorHAnsi"/>
                <w:color w:val="FF0000"/>
                <w:szCs w:val="22"/>
                <w:vertAlign w:val="superscript"/>
              </w:rPr>
              <w:t>rd</w:t>
            </w:r>
            <w:r w:rsidRPr="00B55892">
              <w:rPr>
                <w:rFonts w:asciiTheme="minorHAnsi" w:hAnsiTheme="minorHAnsi" w:cstheme="minorHAnsi"/>
                <w:color w:val="FF0000"/>
                <w:szCs w:val="22"/>
              </w:rPr>
              <w:t xml:space="preserve"> party bum</w:t>
            </w:r>
            <w:r>
              <w:rPr>
                <w:rFonts w:asciiTheme="minorHAnsi" w:hAnsiTheme="minorHAnsi" w:cstheme="minorHAnsi"/>
                <w:color w:val="FF0000"/>
                <w:szCs w:val="22"/>
              </w:rPr>
              <w:t>p</w:t>
            </w:r>
            <w:r w:rsidRPr="00B55892">
              <w:rPr>
                <w:rFonts w:asciiTheme="minorHAnsi" w:hAnsiTheme="minorHAnsi" w:cstheme="minorHAnsi"/>
                <w:color w:val="FF0000"/>
                <w:szCs w:val="22"/>
              </w:rPr>
              <w:t>ed his car</w:t>
            </w:r>
          </w:p>
          <w:p w14:paraId="409BCD6E" w14:textId="77777777" w:rsidR="00E66979" w:rsidRDefault="00E66979" w:rsidP="00C727AB">
            <w:pPr>
              <w:pStyle w:val="NoSpacing"/>
              <w:rPr>
                <w:rFonts w:asciiTheme="minorHAnsi" w:hAnsiTheme="minorHAnsi" w:cstheme="minorHAnsi"/>
                <w:szCs w:val="22"/>
              </w:rPr>
            </w:pPr>
          </w:p>
          <w:p w14:paraId="3424CEF3" w14:textId="77777777" w:rsidR="00E66979" w:rsidRDefault="00E66979" w:rsidP="00C727AB">
            <w:pPr>
              <w:pStyle w:val="NoSpacing"/>
              <w:rPr>
                <w:rFonts w:asciiTheme="minorHAnsi" w:hAnsiTheme="minorHAnsi" w:cstheme="minorHAnsi"/>
                <w:szCs w:val="22"/>
              </w:rPr>
            </w:pPr>
          </w:p>
          <w:p w14:paraId="03241FE4" w14:textId="77777777" w:rsidR="00E66979" w:rsidRPr="00B55892" w:rsidRDefault="00E66979" w:rsidP="00C727AB">
            <w:pPr>
              <w:pStyle w:val="NoSpacing"/>
              <w:rPr>
                <w:rFonts w:asciiTheme="minorHAnsi" w:hAnsiTheme="minorHAnsi" w:cstheme="minorHAnsi"/>
                <w:szCs w:val="22"/>
              </w:rPr>
            </w:pPr>
            <w:r>
              <w:rPr>
                <w:rFonts w:asciiTheme="minorHAnsi" w:hAnsiTheme="minorHAnsi" w:cstheme="minorHAnsi"/>
                <w:szCs w:val="22"/>
              </w:rPr>
              <w:t xml:space="preserve">Estimate </w:t>
            </w:r>
          </w:p>
        </w:tc>
        <w:tc>
          <w:tcPr>
            <w:tcW w:w="1985" w:type="dxa"/>
          </w:tcPr>
          <w:p w14:paraId="1BE8189D" w14:textId="77777777" w:rsidR="00B55892" w:rsidRDefault="00162ED9" w:rsidP="00EA4508">
            <w:pPr>
              <w:pStyle w:val="NoSpacing"/>
              <w:jc w:val="center"/>
              <w:rPr>
                <w:rFonts w:asciiTheme="minorHAnsi" w:hAnsiTheme="minorHAnsi" w:cstheme="minorHAnsi"/>
                <w:szCs w:val="22"/>
              </w:rPr>
            </w:pPr>
            <w:r>
              <w:rPr>
                <w:rFonts w:asciiTheme="minorHAnsi" w:hAnsiTheme="minorHAnsi" w:cstheme="minorHAnsi"/>
                <w:szCs w:val="22"/>
              </w:rPr>
              <w:t>Hollard – Easy</w:t>
            </w:r>
          </w:p>
          <w:p w14:paraId="32050E03" w14:textId="77777777" w:rsidR="0078616A" w:rsidRDefault="0078616A" w:rsidP="00EA4508">
            <w:pPr>
              <w:pStyle w:val="NoSpacing"/>
              <w:jc w:val="center"/>
              <w:rPr>
                <w:rFonts w:asciiTheme="minorHAnsi" w:hAnsiTheme="minorHAnsi" w:cstheme="minorHAnsi"/>
                <w:szCs w:val="22"/>
              </w:rPr>
            </w:pPr>
          </w:p>
          <w:p w14:paraId="06F764CE" w14:textId="77777777" w:rsidR="0078616A" w:rsidRDefault="0078616A" w:rsidP="00EA4508">
            <w:pPr>
              <w:pStyle w:val="NoSpacing"/>
              <w:jc w:val="center"/>
              <w:rPr>
                <w:rFonts w:asciiTheme="minorHAnsi" w:hAnsiTheme="minorHAnsi" w:cstheme="minorHAnsi"/>
                <w:szCs w:val="22"/>
              </w:rPr>
            </w:pPr>
            <w:r>
              <w:rPr>
                <w:rFonts w:asciiTheme="minorHAnsi" w:hAnsiTheme="minorHAnsi" w:cstheme="minorHAnsi"/>
                <w:szCs w:val="22"/>
              </w:rPr>
              <w:t>Genesis?  Yes</w:t>
            </w:r>
          </w:p>
          <w:p w14:paraId="5BE2F2E6" w14:textId="77777777" w:rsidR="00162ED9" w:rsidRDefault="00162ED9" w:rsidP="00EA4508">
            <w:pPr>
              <w:pStyle w:val="NoSpacing"/>
              <w:jc w:val="center"/>
              <w:rPr>
                <w:rFonts w:asciiTheme="minorHAnsi" w:hAnsiTheme="minorHAnsi" w:cstheme="minorHAnsi"/>
                <w:szCs w:val="22"/>
              </w:rPr>
            </w:pPr>
          </w:p>
        </w:tc>
        <w:tc>
          <w:tcPr>
            <w:tcW w:w="10773" w:type="dxa"/>
          </w:tcPr>
          <w:p w14:paraId="636671D9" w14:textId="4084B361" w:rsidR="00534D7E" w:rsidRDefault="00534D7E" w:rsidP="00B55892">
            <w:pPr>
              <w:pStyle w:val="NoSpacing"/>
              <w:jc w:val="both"/>
              <w:rPr>
                <w:rFonts w:asciiTheme="minorHAnsi" w:hAnsiTheme="minorHAnsi" w:cstheme="minorHAnsi"/>
                <w:b/>
                <w:szCs w:val="22"/>
              </w:rPr>
            </w:pPr>
            <w:r>
              <w:rPr>
                <w:rFonts w:asciiTheme="minorHAnsi" w:hAnsiTheme="minorHAnsi" w:cstheme="minorHAnsi"/>
                <w:b/>
                <w:szCs w:val="22"/>
              </w:rPr>
              <w:t>3 June 2019</w:t>
            </w:r>
          </w:p>
          <w:p w14:paraId="3DE279E3" w14:textId="47D70BD4" w:rsidR="00534D7E" w:rsidRPr="00534D7E" w:rsidRDefault="00534D7E" w:rsidP="00B55892">
            <w:pPr>
              <w:pStyle w:val="NoSpacing"/>
              <w:jc w:val="both"/>
              <w:rPr>
                <w:rFonts w:asciiTheme="minorHAnsi" w:hAnsiTheme="minorHAnsi" w:cstheme="minorHAnsi"/>
                <w:szCs w:val="22"/>
              </w:rPr>
            </w:pPr>
            <w:r>
              <w:rPr>
                <w:rFonts w:asciiTheme="minorHAnsi" w:hAnsiTheme="minorHAnsi" w:cstheme="minorHAnsi"/>
                <w:szCs w:val="22"/>
              </w:rPr>
              <w:t xml:space="preserve">Phoned the </w:t>
            </w:r>
            <w:proofErr w:type="spellStart"/>
            <w:r>
              <w:rPr>
                <w:rFonts w:asciiTheme="minorHAnsi" w:hAnsiTheme="minorHAnsi" w:cstheme="minorHAnsi"/>
                <w:szCs w:val="22"/>
              </w:rPr>
              <w:t>panelbeater</w:t>
            </w:r>
            <w:proofErr w:type="spellEnd"/>
            <w:r>
              <w:rPr>
                <w:rFonts w:asciiTheme="minorHAnsi" w:hAnsiTheme="minorHAnsi" w:cstheme="minorHAnsi"/>
                <w:szCs w:val="22"/>
              </w:rPr>
              <w:t xml:space="preserve"> who said that she is busy drawing up the </w:t>
            </w:r>
            <w:proofErr w:type="gramStart"/>
            <w:r>
              <w:rPr>
                <w:rFonts w:asciiTheme="minorHAnsi" w:hAnsiTheme="minorHAnsi" w:cstheme="minorHAnsi"/>
                <w:szCs w:val="22"/>
              </w:rPr>
              <w:t>invoice !!</w:t>
            </w:r>
            <w:proofErr w:type="gramEnd"/>
            <w:r>
              <w:rPr>
                <w:rFonts w:asciiTheme="minorHAnsi" w:hAnsiTheme="minorHAnsi" w:cstheme="minorHAnsi"/>
                <w:szCs w:val="22"/>
              </w:rPr>
              <w:t xml:space="preserve"> Advised Johnny accordingly</w:t>
            </w:r>
          </w:p>
          <w:p w14:paraId="6446C2ED" w14:textId="1204F638" w:rsidR="00E24D49" w:rsidRDefault="00E24D49" w:rsidP="00B55892">
            <w:pPr>
              <w:pStyle w:val="NoSpacing"/>
              <w:jc w:val="both"/>
              <w:rPr>
                <w:rFonts w:asciiTheme="minorHAnsi" w:hAnsiTheme="minorHAnsi" w:cstheme="minorHAnsi"/>
                <w:b/>
                <w:szCs w:val="22"/>
              </w:rPr>
            </w:pPr>
            <w:r>
              <w:rPr>
                <w:rFonts w:asciiTheme="minorHAnsi" w:hAnsiTheme="minorHAnsi" w:cstheme="minorHAnsi"/>
                <w:b/>
                <w:szCs w:val="22"/>
              </w:rPr>
              <w:t>28 May 2019</w:t>
            </w:r>
          </w:p>
          <w:p w14:paraId="1B0A02E1" w14:textId="3C14F3AA" w:rsidR="00E24D49" w:rsidRPr="00E24D49" w:rsidRDefault="00E24D49" w:rsidP="00B55892">
            <w:pPr>
              <w:pStyle w:val="NoSpacing"/>
              <w:jc w:val="both"/>
              <w:rPr>
                <w:rFonts w:asciiTheme="minorHAnsi" w:hAnsiTheme="minorHAnsi" w:cstheme="minorHAnsi"/>
                <w:szCs w:val="22"/>
              </w:rPr>
            </w:pPr>
            <w:r>
              <w:rPr>
                <w:rFonts w:asciiTheme="minorHAnsi" w:hAnsiTheme="minorHAnsi" w:cstheme="minorHAnsi"/>
                <w:szCs w:val="22"/>
              </w:rPr>
              <w:t xml:space="preserve">Asked Hollard to get involved </w:t>
            </w:r>
            <w:proofErr w:type="spellStart"/>
            <w:r>
              <w:rPr>
                <w:rFonts w:asciiTheme="minorHAnsi" w:hAnsiTheme="minorHAnsi" w:cstheme="minorHAnsi"/>
                <w:szCs w:val="22"/>
              </w:rPr>
              <w:t>iro</w:t>
            </w:r>
            <w:proofErr w:type="spellEnd"/>
            <w:r>
              <w:rPr>
                <w:rFonts w:asciiTheme="minorHAnsi" w:hAnsiTheme="minorHAnsi" w:cstheme="minorHAnsi"/>
                <w:szCs w:val="22"/>
              </w:rPr>
              <w:t xml:space="preserve"> outstanding invoice</w:t>
            </w:r>
          </w:p>
          <w:p w14:paraId="2C8D4702" w14:textId="39329339" w:rsidR="00E14D18" w:rsidRDefault="00E14D18" w:rsidP="00B55892">
            <w:pPr>
              <w:pStyle w:val="NoSpacing"/>
              <w:jc w:val="both"/>
              <w:rPr>
                <w:rFonts w:asciiTheme="minorHAnsi" w:hAnsiTheme="minorHAnsi" w:cstheme="minorHAnsi"/>
                <w:b/>
                <w:szCs w:val="22"/>
              </w:rPr>
            </w:pPr>
            <w:r>
              <w:rPr>
                <w:rFonts w:asciiTheme="minorHAnsi" w:hAnsiTheme="minorHAnsi" w:cstheme="minorHAnsi"/>
                <w:b/>
                <w:szCs w:val="22"/>
              </w:rPr>
              <w:t>29 March 2019</w:t>
            </w:r>
          </w:p>
          <w:p w14:paraId="42E9EF51" w14:textId="77777777" w:rsidR="00E14D18" w:rsidRPr="00E14D18" w:rsidRDefault="00E14D18" w:rsidP="00B55892">
            <w:pPr>
              <w:pStyle w:val="NoSpacing"/>
              <w:jc w:val="both"/>
              <w:rPr>
                <w:rFonts w:asciiTheme="minorHAnsi" w:hAnsiTheme="minorHAnsi" w:cstheme="minorHAnsi"/>
                <w:szCs w:val="22"/>
              </w:rPr>
            </w:pPr>
            <w:r>
              <w:rPr>
                <w:rFonts w:asciiTheme="minorHAnsi" w:hAnsiTheme="minorHAnsi" w:cstheme="minorHAnsi"/>
                <w:szCs w:val="22"/>
              </w:rPr>
              <w:t xml:space="preserve">Knockers, the </w:t>
            </w:r>
            <w:proofErr w:type="spellStart"/>
            <w:r>
              <w:rPr>
                <w:rFonts w:asciiTheme="minorHAnsi" w:hAnsiTheme="minorHAnsi" w:cstheme="minorHAnsi"/>
                <w:szCs w:val="22"/>
              </w:rPr>
              <w:t>panelbeater</w:t>
            </w:r>
            <w:proofErr w:type="spellEnd"/>
            <w:r>
              <w:rPr>
                <w:rFonts w:asciiTheme="minorHAnsi" w:hAnsiTheme="minorHAnsi" w:cstheme="minorHAnsi"/>
                <w:szCs w:val="22"/>
              </w:rPr>
              <w:t xml:space="preserve">, but absolutely refuse to respond to my e-mails.  Sent a </w:t>
            </w:r>
            <w:proofErr w:type="spellStart"/>
            <w:r>
              <w:rPr>
                <w:rFonts w:asciiTheme="minorHAnsi" w:hAnsiTheme="minorHAnsi" w:cstheme="minorHAnsi"/>
                <w:szCs w:val="22"/>
              </w:rPr>
              <w:t>whatapps</w:t>
            </w:r>
            <w:proofErr w:type="spellEnd"/>
            <w:r>
              <w:rPr>
                <w:rFonts w:asciiTheme="minorHAnsi" w:hAnsiTheme="minorHAnsi" w:cstheme="minorHAnsi"/>
                <w:szCs w:val="22"/>
              </w:rPr>
              <w:t xml:space="preserve"> to the client asking him whether the NEW bumper has been fitted to his vehicle.</w:t>
            </w:r>
          </w:p>
          <w:p w14:paraId="238EDD3B" w14:textId="77777777" w:rsidR="00835192" w:rsidRDefault="00835192" w:rsidP="00B55892">
            <w:pPr>
              <w:pStyle w:val="NoSpacing"/>
              <w:jc w:val="both"/>
              <w:rPr>
                <w:rFonts w:asciiTheme="minorHAnsi" w:hAnsiTheme="minorHAnsi" w:cstheme="minorHAnsi"/>
                <w:b/>
                <w:szCs w:val="22"/>
              </w:rPr>
            </w:pPr>
            <w:r>
              <w:rPr>
                <w:rFonts w:asciiTheme="minorHAnsi" w:hAnsiTheme="minorHAnsi" w:cstheme="minorHAnsi"/>
                <w:b/>
                <w:szCs w:val="22"/>
              </w:rPr>
              <w:lastRenderedPageBreak/>
              <w:t>March 2019</w:t>
            </w:r>
          </w:p>
          <w:p w14:paraId="3AC9DC01" w14:textId="77777777" w:rsidR="00835192" w:rsidRPr="00835192" w:rsidRDefault="00835192" w:rsidP="00B55892">
            <w:pPr>
              <w:pStyle w:val="NoSpacing"/>
              <w:jc w:val="both"/>
              <w:rPr>
                <w:rFonts w:asciiTheme="minorHAnsi" w:hAnsiTheme="minorHAnsi" w:cstheme="minorHAnsi"/>
                <w:szCs w:val="22"/>
              </w:rPr>
            </w:pPr>
            <w:r>
              <w:rPr>
                <w:rFonts w:asciiTheme="minorHAnsi" w:hAnsiTheme="minorHAnsi" w:cstheme="minorHAnsi"/>
                <w:szCs w:val="22"/>
              </w:rPr>
              <w:t xml:space="preserve">Just cannot confirmation from the </w:t>
            </w:r>
            <w:proofErr w:type="spellStart"/>
            <w:r>
              <w:rPr>
                <w:rFonts w:asciiTheme="minorHAnsi" w:hAnsiTheme="minorHAnsi" w:cstheme="minorHAnsi"/>
                <w:szCs w:val="22"/>
              </w:rPr>
              <w:t>panelbeater</w:t>
            </w:r>
            <w:proofErr w:type="spellEnd"/>
            <w:r>
              <w:rPr>
                <w:rFonts w:asciiTheme="minorHAnsi" w:hAnsiTheme="minorHAnsi" w:cstheme="minorHAnsi"/>
                <w:szCs w:val="22"/>
              </w:rPr>
              <w:t xml:space="preserve"> that they have received the new </w:t>
            </w:r>
            <w:proofErr w:type="gramStart"/>
            <w:r>
              <w:rPr>
                <w:rFonts w:asciiTheme="minorHAnsi" w:hAnsiTheme="minorHAnsi" w:cstheme="minorHAnsi"/>
                <w:szCs w:val="22"/>
              </w:rPr>
              <w:t>bumper !!</w:t>
            </w:r>
            <w:proofErr w:type="gramEnd"/>
          </w:p>
          <w:p w14:paraId="6D09D559" w14:textId="77777777" w:rsidR="005B21C6" w:rsidRDefault="005B21C6" w:rsidP="00B55892">
            <w:pPr>
              <w:pStyle w:val="NoSpacing"/>
              <w:jc w:val="both"/>
              <w:rPr>
                <w:rFonts w:asciiTheme="minorHAnsi" w:hAnsiTheme="minorHAnsi" w:cstheme="minorHAnsi"/>
                <w:b/>
                <w:szCs w:val="22"/>
              </w:rPr>
            </w:pPr>
            <w:r>
              <w:rPr>
                <w:rFonts w:asciiTheme="minorHAnsi" w:hAnsiTheme="minorHAnsi" w:cstheme="minorHAnsi"/>
                <w:b/>
                <w:szCs w:val="22"/>
              </w:rPr>
              <w:t>28 Feb 2019</w:t>
            </w:r>
          </w:p>
          <w:p w14:paraId="2D4AA002" w14:textId="77777777" w:rsidR="005B21C6" w:rsidRPr="005B21C6" w:rsidRDefault="005B21C6" w:rsidP="00B55892">
            <w:pPr>
              <w:pStyle w:val="NoSpacing"/>
              <w:jc w:val="both"/>
              <w:rPr>
                <w:rFonts w:asciiTheme="minorHAnsi" w:hAnsiTheme="minorHAnsi" w:cstheme="minorHAnsi"/>
                <w:szCs w:val="22"/>
              </w:rPr>
            </w:pPr>
            <w:r>
              <w:rPr>
                <w:rFonts w:asciiTheme="minorHAnsi" w:hAnsiTheme="minorHAnsi" w:cstheme="minorHAnsi"/>
                <w:szCs w:val="22"/>
              </w:rPr>
              <w:t xml:space="preserve">Hollard have authorised for a new bumper.  FG spoke to the </w:t>
            </w:r>
            <w:proofErr w:type="spellStart"/>
            <w:r>
              <w:rPr>
                <w:rFonts w:asciiTheme="minorHAnsi" w:hAnsiTheme="minorHAnsi" w:cstheme="minorHAnsi"/>
                <w:szCs w:val="22"/>
              </w:rPr>
              <w:t>panelbeater</w:t>
            </w:r>
            <w:proofErr w:type="spellEnd"/>
            <w:r>
              <w:rPr>
                <w:rFonts w:asciiTheme="minorHAnsi" w:hAnsiTheme="minorHAnsi" w:cstheme="minorHAnsi"/>
                <w:szCs w:val="22"/>
              </w:rPr>
              <w:t xml:space="preserve"> Knockers and resent Hollard’s mail to them.  FG also advised client of this and asked him to speak to Knockers etc</w:t>
            </w:r>
          </w:p>
          <w:p w14:paraId="22E93D20" w14:textId="77777777" w:rsidR="0078425E" w:rsidRDefault="0078425E" w:rsidP="00B55892">
            <w:pPr>
              <w:pStyle w:val="NoSpacing"/>
              <w:jc w:val="both"/>
              <w:rPr>
                <w:rFonts w:asciiTheme="minorHAnsi" w:hAnsiTheme="minorHAnsi" w:cstheme="minorHAnsi"/>
                <w:b/>
                <w:szCs w:val="22"/>
              </w:rPr>
            </w:pPr>
            <w:r>
              <w:rPr>
                <w:rFonts w:asciiTheme="minorHAnsi" w:hAnsiTheme="minorHAnsi" w:cstheme="minorHAnsi"/>
                <w:b/>
                <w:szCs w:val="22"/>
              </w:rPr>
              <w:t>15 Feb 2019</w:t>
            </w:r>
          </w:p>
          <w:p w14:paraId="68DACAA4" w14:textId="77777777" w:rsidR="0078425E" w:rsidRDefault="0078425E" w:rsidP="00B55892">
            <w:pPr>
              <w:pStyle w:val="NoSpacing"/>
              <w:jc w:val="both"/>
              <w:rPr>
                <w:rFonts w:asciiTheme="minorHAnsi" w:hAnsiTheme="minorHAnsi" w:cstheme="minorHAnsi"/>
                <w:szCs w:val="22"/>
              </w:rPr>
            </w:pPr>
            <w:r>
              <w:rPr>
                <w:rFonts w:asciiTheme="minorHAnsi" w:hAnsiTheme="minorHAnsi" w:cstheme="minorHAnsi"/>
                <w:szCs w:val="22"/>
              </w:rPr>
              <w:t xml:space="preserve">Hollard assisted with regards to the bumper.  Hopefully by the 19 Feb, the bumper would be delivered to Knockers, the </w:t>
            </w:r>
            <w:proofErr w:type="spellStart"/>
            <w:r>
              <w:rPr>
                <w:rFonts w:asciiTheme="minorHAnsi" w:hAnsiTheme="minorHAnsi" w:cstheme="minorHAnsi"/>
                <w:szCs w:val="22"/>
              </w:rPr>
              <w:t>panelbeaters</w:t>
            </w:r>
            <w:proofErr w:type="spellEnd"/>
            <w:r>
              <w:rPr>
                <w:rFonts w:asciiTheme="minorHAnsi" w:hAnsiTheme="minorHAnsi" w:cstheme="minorHAnsi"/>
                <w:szCs w:val="22"/>
              </w:rPr>
              <w:t>.</w:t>
            </w:r>
          </w:p>
          <w:p w14:paraId="2C9CE380" w14:textId="77777777" w:rsidR="0078425E" w:rsidRPr="0078425E" w:rsidRDefault="0078425E" w:rsidP="00B55892">
            <w:pPr>
              <w:pStyle w:val="NoSpacing"/>
              <w:jc w:val="both"/>
              <w:rPr>
                <w:rFonts w:asciiTheme="minorHAnsi" w:hAnsiTheme="minorHAnsi" w:cstheme="minorHAnsi"/>
                <w:szCs w:val="22"/>
              </w:rPr>
            </w:pPr>
            <w:r>
              <w:rPr>
                <w:rFonts w:asciiTheme="minorHAnsi" w:hAnsiTheme="minorHAnsi" w:cstheme="minorHAnsi"/>
                <w:szCs w:val="22"/>
              </w:rPr>
              <w:t xml:space="preserve">Once delivered Knockers will advise whether the AOL can be signed by Johnny </w:t>
            </w:r>
            <w:proofErr w:type="spellStart"/>
            <w:r>
              <w:rPr>
                <w:rFonts w:asciiTheme="minorHAnsi" w:hAnsiTheme="minorHAnsi" w:cstheme="minorHAnsi"/>
                <w:szCs w:val="22"/>
              </w:rPr>
              <w:t>Coumbias</w:t>
            </w:r>
            <w:proofErr w:type="spellEnd"/>
          </w:p>
          <w:p w14:paraId="19D06AE3" w14:textId="77777777" w:rsidR="00F1083F" w:rsidRPr="00197910" w:rsidRDefault="00F1083F" w:rsidP="00835192">
            <w:pPr>
              <w:pStyle w:val="NoSpacing"/>
              <w:jc w:val="both"/>
              <w:rPr>
                <w:rFonts w:asciiTheme="minorHAnsi" w:hAnsiTheme="minorHAnsi" w:cstheme="minorHAnsi"/>
                <w:szCs w:val="22"/>
              </w:rPr>
            </w:pPr>
          </w:p>
        </w:tc>
      </w:tr>
      <w:tr w:rsidR="00F1083F" w14:paraId="6A415D5F" w14:textId="77777777" w:rsidTr="001F3132">
        <w:tc>
          <w:tcPr>
            <w:tcW w:w="2376" w:type="dxa"/>
            <w:shd w:val="clear" w:color="auto" w:fill="auto"/>
          </w:tcPr>
          <w:p w14:paraId="245DD709" w14:textId="77777777" w:rsidR="00F1083F" w:rsidRDefault="00577E58" w:rsidP="00C727AB">
            <w:pPr>
              <w:pStyle w:val="NoSpacing"/>
              <w:rPr>
                <w:rFonts w:asciiTheme="minorHAnsi" w:hAnsiTheme="minorHAnsi" w:cstheme="minorHAnsi"/>
                <w:b/>
                <w:szCs w:val="22"/>
              </w:rPr>
            </w:pPr>
            <w:r>
              <w:rPr>
                <w:rFonts w:asciiTheme="minorHAnsi" w:hAnsiTheme="minorHAnsi" w:cstheme="minorHAnsi"/>
                <w:b/>
                <w:szCs w:val="22"/>
              </w:rPr>
              <w:lastRenderedPageBreak/>
              <w:t>Alley Roads</w:t>
            </w:r>
          </w:p>
          <w:p w14:paraId="3F0F28F2" w14:textId="77777777" w:rsidR="00577E58" w:rsidRDefault="00577E58" w:rsidP="00C727AB">
            <w:pPr>
              <w:pStyle w:val="NoSpacing"/>
              <w:rPr>
                <w:rFonts w:asciiTheme="minorHAnsi" w:hAnsiTheme="minorHAnsi" w:cstheme="minorHAnsi"/>
                <w:b/>
                <w:color w:val="FF0000"/>
                <w:szCs w:val="22"/>
              </w:rPr>
            </w:pPr>
            <w:r>
              <w:rPr>
                <w:rFonts w:asciiTheme="minorHAnsi" w:hAnsiTheme="minorHAnsi" w:cstheme="minorHAnsi"/>
                <w:b/>
                <w:color w:val="FF0000"/>
                <w:szCs w:val="22"/>
              </w:rPr>
              <w:t xml:space="preserve">Riot at </w:t>
            </w:r>
            <w:proofErr w:type="spellStart"/>
            <w:r>
              <w:rPr>
                <w:rFonts w:asciiTheme="minorHAnsi" w:hAnsiTheme="minorHAnsi" w:cstheme="minorHAnsi"/>
                <w:b/>
                <w:color w:val="FF0000"/>
                <w:szCs w:val="22"/>
              </w:rPr>
              <w:t>Lebowa</w:t>
            </w:r>
            <w:proofErr w:type="spellEnd"/>
          </w:p>
          <w:p w14:paraId="43A299FD" w14:textId="77777777" w:rsidR="00892C20" w:rsidRDefault="00892C20" w:rsidP="00C727AB">
            <w:pPr>
              <w:pStyle w:val="NoSpacing"/>
              <w:rPr>
                <w:rFonts w:asciiTheme="minorHAnsi" w:hAnsiTheme="minorHAnsi" w:cstheme="minorHAnsi"/>
                <w:b/>
                <w:color w:val="FF0000"/>
                <w:szCs w:val="22"/>
              </w:rPr>
            </w:pPr>
          </w:p>
          <w:p w14:paraId="4FFA6317" w14:textId="77777777" w:rsidR="00892C20" w:rsidRPr="00577E58" w:rsidRDefault="00892C20" w:rsidP="00C727AB">
            <w:pPr>
              <w:pStyle w:val="NoSpacing"/>
              <w:rPr>
                <w:rFonts w:asciiTheme="minorHAnsi" w:hAnsiTheme="minorHAnsi" w:cstheme="minorHAnsi"/>
                <w:b/>
                <w:color w:val="FF0000"/>
                <w:szCs w:val="22"/>
              </w:rPr>
            </w:pPr>
            <w:r>
              <w:rPr>
                <w:rFonts w:asciiTheme="minorHAnsi" w:hAnsiTheme="minorHAnsi" w:cstheme="minorHAnsi"/>
                <w:b/>
                <w:color w:val="FF0000"/>
                <w:szCs w:val="22"/>
              </w:rPr>
              <w:t xml:space="preserve">Estimate </w:t>
            </w:r>
          </w:p>
        </w:tc>
        <w:tc>
          <w:tcPr>
            <w:tcW w:w="1985" w:type="dxa"/>
          </w:tcPr>
          <w:p w14:paraId="53B83D93" w14:textId="77777777" w:rsidR="00F1083F" w:rsidRDefault="00577E58" w:rsidP="00EA4508">
            <w:pPr>
              <w:pStyle w:val="NoSpacing"/>
              <w:jc w:val="center"/>
              <w:rPr>
                <w:rFonts w:asciiTheme="minorHAnsi" w:hAnsiTheme="minorHAnsi" w:cstheme="minorHAnsi"/>
                <w:szCs w:val="22"/>
              </w:rPr>
            </w:pPr>
            <w:r>
              <w:rPr>
                <w:rFonts w:asciiTheme="minorHAnsi" w:hAnsiTheme="minorHAnsi" w:cstheme="minorHAnsi"/>
                <w:szCs w:val="22"/>
              </w:rPr>
              <w:t>C &amp; G</w:t>
            </w:r>
          </w:p>
          <w:p w14:paraId="5E1F1089" w14:textId="77777777" w:rsidR="0078616A" w:rsidRDefault="0078616A" w:rsidP="00EA4508">
            <w:pPr>
              <w:pStyle w:val="NoSpacing"/>
              <w:jc w:val="center"/>
              <w:rPr>
                <w:rFonts w:asciiTheme="minorHAnsi" w:hAnsiTheme="minorHAnsi" w:cstheme="minorHAnsi"/>
                <w:szCs w:val="22"/>
              </w:rPr>
            </w:pPr>
          </w:p>
          <w:p w14:paraId="68CA3354" w14:textId="77777777" w:rsidR="0078616A" w:rsidRDefault="0078616A" w:rsidP="00EA4508">
            <w:pPr>
              <w:pStyle w:val="NoSpacing"/>
              <w:jc w:val="center"/>
              <w:rPr>
                <w:rFonts w:asciiTheme="minorHAnsi" w:hAnsiTheme="minorHAnsi" w:cstheme="minorHAnsi"/>
                <w:szCs w:val="22"/>
              </w:rPr>
            </w:pPr>
          </w:p>
          <w:p w14:paraId="30201C5F" w14:textId="77777777" w:rsidR="0078616A" w:rsidRDefault="0078616A" w:rsidP="00EA4508">
            <w:pPr>
              <w:pStyle w:val="NoSpacing"/>
              <w:jc w:val="center"/>
              <w:rPr>
                <w:rFonts w:asciiTheme="minorHAnsi" w:hAnsiTheme="minorHAnsi" w:cstheme="minorHAnsi"/>
                <w:szCs w:val="22"/>
              </w:rPr>
            </w:pPr>
          </w:p>
          <w:p w14:paraId="5AED2FD8" w14:textId="77777777" w:rsidR="0078616A" w:rsidRDefault="0078616A" w:rsidP="00EA4508">
            <w:pPr>
              <w:pStyle w:val="NoSpacing"/>
              <w:jc w:val="center"/>
              <w:rPr>
                <w:rFonts w:asciiTheme="minorHAnsi" w:hAnsiTheme="minorHAnsi" w:cstheme="minorHAnsi"/>
                <w:szCs w:val="22"/>
              </w:rPr>
            </w:pPr>
            <w:r>
              <w:rPr>
                <w:rFonts w:asciiTheme="minorHAnsi" w:hAnsiTheme="minorHAnsi" w:cstheme="minorHAnsi"/>
                <w:szCs w:val="22"/>
              </w:rPr>
              <w:t>Genesis?  Yes</w:t>
            </w:r>
          </w:p>
        </w:tc>
        <w:tc>
          <w:tcPr>
            <w:tcW w:w="10773" w:type="dxa"/>
          </w:tcPr>
          <w:p w14:paraId="7DF2A839" w14:textId="40F76DE6" w:rsidR="004E0BF9" w:rsidRDefault="004E0BF9" w:rsidP="00955469">
            <w:pPr>
              <w:pStyle w:val="NoSpacing"/>
              <w:jc w:val="both"/>
              <w:rPr>
                <w:rFonts w:asciiTheme="minorHAnsi" w:hAnsiTheme="minorHAnsi" w:cstheme="minorHAnsi"/>
                <w:b/>
                <w:szCs w:val="22"/>
              </w:rPr>
            </w:pPr>
            <w:r>
              <w:rPr>
                <w:rFonts w:asciiTheme="minorHAnsi" w:hAnsiTheme="minorHAnsi" w:cstheme="minorHAnsi"/>
                <w:b/>
                <w:szCs w:val="22"/>
              </w:rPr>
              <w:t>18 June 2019</w:t>
            </w:r>
          </w:p>
          <w:p w14:paraId="6F3FE3CC" w14:textId="59C466D4" w:rsidR="004E0BF9" w:rsidRPr="004E0BF9" w:rsidRDefault="004E0BF9" w:rsidP="00955469">
            <w:pPr>
              <w:pStyle w:val="NoSpacing"/>
              <w:jc w:val="both"/>
              <w:rPr>
                <w:rFonts w:asciiTheme="minorHAnsi" w:hAnsiTheme="minorHAnsi" w:cstheme="minorHAnsi"/>
                <w:bCs/>
                <w:szCs w:val="22"/>
              </w:rPr>
            </w:pPr>
            <w:r>
              <w:rPr>
                <w:rFonts w:asciiTheme="minorHAnsi" w:hAnsiTheme="minorHAnsi" w:cstheme="minorHAnsi"/>
                <w:bCs/>
                <w:szCs w:val="22"/>
              </w:rPr>
              <w:t xml:space="preserve">This claim is with SASRIA apparently (so says </w:t>
            </w:r>
            <w:proofErr w:type="spellStart"/>
            <w:r>
              <w:rPr>
                <w:rFonts w:asciiTheme="minorHAnsi" w:hAnsiTheme="minorHAnsi" w:cstheme="minorHAnsi"/>
                <w:bCs/>
                <w:szCs w:val="22"/>
              </w:rPr>
              <w:t>Tiens</w:t>
            </w:r>
            <w:proofErr w:type="spellEnd"/>
            <w:r>
              <w:rPr>
                <w:rFonts w:asciiTheme="minorHAnsi" w:hAnsiTheme="minorHAnsi" w:cstheme="minorHAnsi"/>
                <w:bCs/>
                <w:szCs w:val="22"/>
              </w:rPr>
              <w:t xml:space="preserve"> the assessor)</w:t>
            </w:r>
          </w:p>
          <w:p w14:paraId="42D2448D" w14:textId="0A190C1F" w:rsidR="00D00336" w:rsidRDefault="00D00336" w:rsidP="00955469">
            <w:pPr>
              <w:pStyle w:val="NoSpacing"/>
              <w:jc w:val="both"/>
              <w:rPr>
                <w:rFonts w:asciiTheme="minorHAnsi" w:hAnsiTheme="minorHAnsi" w:cstheme="minorHAnsi"/>
                <w:b/>
                <w:szCs w:val="22"/>
              </w:rPr>
            </w:pPr>
            <w:r>
              <w:rPr>
                <w:rFonts w:asciiTheme="minorHAnsi" w:hAnsiTheme="minorHAnsi" w:cstheme="minorHAnsi"/>
                <w:b/>
                <w:szCs w:val="22"/>
              </w:rPr>
              <w:t>15 May 2019</w:t>
            </w:r>
          </w:p>
          <w:p w14:paraId="673630AD" w14:textId="60706BC2" w:rsidR="00D00336" w:rsidRPr="00D00336" w:rsidRDefault="00D00336" w:rsidP="00955469">
            <w:pPr>
              <w:pStyle w:val="NoSpacing"/>
              <w:jc w:val="both"/>
              <w:rPr>
                <w:rFonts w:asciiTheme="minorHAnsi" w:hAnsiTheme="minorHAnsi" w:cstheme="minorHAnsi"/>
                <w:szCs w:val="22"/>
              </w:rPr>
            </w:pPr>
            <w:r>
              <w:rPr>
                <w:rFonts w:asciiTheme="minorHAnsi" w:hAnsiTheme="minorHAnsi" w:cstheme="minorHAnsi"/>
                <w:szCs w:val="22"/>
              </w:rPr>
              <w:t>Awaiting mail from C &amp; G on update of claim.</w:t>
            </w:r>
          </w:p>
          <w:p w14:paraId="5851484F" w14:textId="06C15B25" w:rsidR="004D70E7" w:rsidRDefault="004D70E7" w:rsidP="00955469">
            <w:pPr>
              <w:pStyle w:val="NoSpacing"/>
              <w:jc w:val="both"/>
              <w:rPr>
                <w:rFonts w:asciiTheme="minorHAnsi" w:hAnsiTheme="minorHAnsi" w:cstheme="minorHAnsi"/>
                <w:b/>
                <w:szCs w:val="22"/>
              </w:rPr>
            </w:pPr>
            <w:r>
              <w:rPr>
                <w:rFonts w:asciiTheme="minorHAnsi" w:hAnsiTheme="minorHAnsi" w:cstheme="minorHAnsi"/>
                <w:b/>
                <w:szCs w:val="22"/>
              </w:rPr>
              <w:t>19 March 2019</w:t>
            </w:r>
          </w:p>
          <w:p w14:paraId="414FEC8B" w14:textId="77777777" w:rsidR="004D70E7" w:rsidRPr="004D70E7" w:rsidRDefault="004D70E7" w:rsidP="00955469">
            <w:pPr>
              <w:pStyle w:val="NoSpacing"/>
              <w:jc w:val="both"/>
              <w:rPr>
                <w:rFonts w:asciiTheme="minorHAnsi" w:hAnsiTheme="minorHAnsi" w:cstheme="minorHAnsi"/>
                <w:szCs w:val="22"/>
              </w:rPr>
            </w:pPr>
            <w:r>
              <w:rPr>
                <w:rFonts w:asciiTheme="minorHAnsi" w:hAnsiTheme="minorHAnsi" w:cstheme="minorHAnsi"/>
                <w:szCs w:val="22"/>
              </w:rPr>
              <w:t>Assessor met with client.  Pieter (manager) will obtain all outstanding docs to send to assessor.</w:t>
            </w:r>
          </w:p>
          <w:p w14:paraId="32327547" w14:textId="77777777" w:rsidR="00955469" w:rsidRDefault="00955469" w:rsidP="00955469">
            <w:pPr>
              <w:pStyle w:val="NoSpacing"/>
              <w:jc w:val="both"/>
              <w:rPr>
                <w:rFonts w:asciiTheme="minorHAnsi" w:hAnsiTheme="minorHAnsi" w:cstheme="minorHAnsi"/>
                <w:b/>
                <w:szCs w:val="22"/>
              </w:rPr>
            </w:pPr>
            <w:r>
              <w:rPr>
                <w:rFonts w:asciiTheme="minorHAnsi" w:hAnsiTheme="minorHAnsi" w:cstheme="minorHAnsi"/>
                <w:b/>
                <w:szCs w:val="22"/>
              </w:rPr>
              <w:t>Feb 2019</w:t>
            </w:r>
          </w:p>
          <w:p w14:paraId="54C9E408" w14:textId="77777777" w:rsidR="00955469" w:rsidRPr="00A220D8" w:rsidRDefault="00955469" w:rsidP="00955469">
            <w:pPr>
              <w:pStyle w:val="NoSpacing"/>
              <w:jc w:val="both"/>
              <w:rPr>
                <w:rFonts w:asciiTheme="minorHAnsi" w:hAnsiTheme="minorHAnsi" w:cstheme="minorHAnsi"/>
                <w:szCs w:val="22"/>
              </w:rPr>
            </w:pPr>
            <w:r>
              <w:rPr>
                <w:rFonts w:asciiTheme="minorHAnsi" w:hAnsiTheme="minorHAnsi" w:cstheme="minorHAnsi"/>
                <w:szCs w:val="22"/>
              </w:rPr>
              <w:t xml:space="preserve">Assessor advising awaiting for docs from client.  Assessor, </w:t>
            </w:r>
            <w:proofErr w:type="spellStart"/>
            <w:r>
              <w:rPr>
                <w:rFonts w:asciiTheme="minorHAnsi" w:hAnsiTheme="minorHAnsi" w:cstheme="minorHAnsi"/>
                <w:szCs w:val="22"/>
              </w:rPr>
              <w:t>Tiens</w:t>
            </w:r>
            <w:proofErr w:type="spellEnd"/>
            <w:r>
              <w:rPr>
                <w:rFonts w:asciiTheme="minorHAnsi" w:hAnsiTheme="minorHAnsi" w:cstheme="minorHAnsi"/>
                <w:szCs w:val="22"/>
              </w:rPr>
              <w:t>, will be doing his preliminary report in the meantime and forward to C &amp; G.</w:t>
            </w:r>
          </w:p>
          <w:p w14:paraId="603DEC6F" w14:textId="77777777" w:rsidR="00955469" w:rsidRDefault="00955469" w:rsidP="00B55892">
            <w:pPr>
              <w:pStyle w:val="NoSpacing"/>
              <w:jc w:val="both"/>
              <w:rPr>
                <w:rFonts w:asciiTheme="minorHAnsi" w:hAnsiTheme="minorHAnsi" w:cstheme="minorHAnsi"/>
                <w:b/>
                <w:szCs w:val="22"/>
              </w:rPr>
            </w:pPr>
          </w:p>
          <w:p w14:paraId="42A43CE2" w14:textId="77777777" w:rsidR="002E1C40" w:rsidRDefault="002E1C40" w:rsidP="00B55892">
            <w:pPr>
              <w:pStyle w:val="NoSpacing"/>
              <w:jc w:val="both"/>
              <w:rPr>
                <w:rFonts w:asciiTheme="minorHAnsi" w:hAnsiTheme="minorHAnsi" w:cstheme="minorHAnsi"/>
                <w:b/>
                <w:szCs w:val="22"/>
              </w:rPr>
            </w:pPr>
            <w:r>
              <w:rPr>
                <w:rFonts w:asciiTheme="minorHAnsi" w:hAnsiTheme="minorHAnsi" w:cstheme="minorHAnsi"/>
                <w:b/>
                <w:szCs w:val="22"/>
              </w:rPr>
              <w:t>30 Jan 2019</w:t>
            </w:r>
          </w:p>
          <w:p w14:paraId="31C08CC9" w14:textId="77777777" w:rsidR="002E1C40" w:rsidRPr="002E1C40" w:rsidRDefault="002E1C40" w:rsidP="00B55892">
            <w:pPr>
              <w:pStyle w:val="NoSpacing"/>
              <w:jc w:val="both"/>
              <w:rPr>
                <w:rFonts w:asciiTheme="minorHAnsi" w:hAnsiTheme="minorHAnsi" w:cstheme="minorHAnsi"/>
                <w:szCs w:val="22"/>
              </w:rPr>
            </w:pPr>
            <w:r>
              <w:rPr>
                <w:rFonts w:asciiTheme="minorHAnsi" w:hAnsiTheme="minorHAnsi" w:cstheme="minorHAnsi"/>
                <w:szCs w:val="22"/>
              </w:rPr>
              <w:t xml:space="preserve">Assessor awaiting on Pieter Terblanche to submit all requested documentation.  Ivan Pretorius </w:t>
            </w:r>
            <w:proofErr w:type="gramStart"/>
            <w:r>
              <w:rPr>
                <w:rFonts w:asciiTheme="minorHAnsi" w:hAnsiTheme="minorHAnsi" w:cstheme="minorHAnsi"/>
                <w:szCs w:val="22"/>
              </w:rPr>
              <w:t>advised .</w:t>
            </w:r>
            <w:proofErr w:type="gramEnd"/>
          </w:p>
          <w:p w14:paraId="42E5B6F6" w14:textId="77777777" w:rsidR="00BF2299" w:rsidRDefault="00BF2299" w:rsidP="00B55892">
            <w:pPr>
              <w:pStyle w:val="NoSpacing"/>
              <w:jc w:val="both"/>
              <w:rPr>
                <w:rFonts w:asciiTheme="minorHAnsi" w:hAnsiTheme="minorHAnsi" w:cstheme="minorHAnsi"/>
                <w:b/>
                <w:szCs w:val="22"/>
              </w:rPr>
            </w:pPr>
            <w:r>
              <w:rPr>
                <w:rFonts w:asciiTheme="minorHAnsi" w:hAnsiTheme="minorHAnsi" w:cstheme="minorHAnsi"/>
                <w:b/>
                <w:szCs w:val="22"/>
              </w:rPr>
              <w:t>10 Dec 2018’</w:t>
            </w:r>
          </w:p>
          <w:p w14:paraId="01A8E133" w14:textId="77777777" w:rsidR="00BF2299" w:rsidRPr="00BF2299" w:rsidRDefault="00BF2299" w:rsidP="00B55892">
            <w:pPr>
              <w:pStyle w:val="NoSpacing"/>
              <w:jc w:val="both"/>
              <w:rPr>
                <w:rFonts w:asciiTheme="minorHAnsi" w:hAnsiTheme="minorHAnsi" w:cstheme="minorHAnsi"/>
                <w:szCs w:val="22"/>
              </w:rPr>
            </w:pPr>
            <w:r>
              <w:rPr>
                <w:rFonts w:asciiTheme="minorHAnsi" w:hAnsiTheme="minorHAnsi" w:cstheme="minorHAnsi"/>
                <w:szCs w:val="22"/>
              </w:rPr>
              <w:t>Costing sent to C &amp; G and assessor.  Assessor sent mail asking for a lot of information which was forwarded to client by FG</w:t>
            </w:r>
          </w:p>
          <w:p w14:paraId="46D40F3C" w14:textId="77777777" w:rsidR="00E24D20" w:rsidRDefault="00E24D20" w:rsidP="00B55892">
            <w:pPr>
              <w:pStyle w:val="NoSpacing"/>
              <w:jc w:val="both"/>
              <w:rPr>
                <w:rFonts w:asciiTheme="minorHAnsi" w:hAnsiTheme="minorHAnsi" w:cstheme="minorHAnsi"/>
                <w:b/>
                <w:szCs w:val="22"/>
              </w:rPr>
            </w:pPr>
            <w:r>
              <w:rPr>
                <w:rFonts w:asciiTheme="minorHAnsi" w:hAnsiTheme="minorHAnsi" w:cstheme="minorHAnsi"/>
                <w:b/>
                <w:szCs w:val="22"/>
              </w:rPr>
              <w:t>29 Nov 2018</w:t>
            </w:r>
          </w:p>
          <w:p w14:paraId="505942FE" w14:textId="77777777" w:rsidR="00E24D20" w:rsidRPr="00E24D20" w:rsidRDefault="00E24D20" w:rsidP="00B55892">
            <w:pPr>
              <w:pStyle w:val="NoSpacing"/>
              <w:jc w:val="both"/>
              <w:rPr>
                <w:rFonts w:asciiTheme="minorHAnsi" w:hAnsiTheme="minorHAnsi" w:cstheme="minorHAnsi"/>
                <w:szCs w:val="22"/>
              </w:rPr>
            </w:pPr>
            <w:proofErr w:type="spellStart"/>
            <w:r>
              <w:rPr>
                <w:rFonts w:asciiTheme="minorHAnsi" w:hAnsiTheme="minorHAnsi" w:cstheme="minorHAnsi"/>
                <w:szCs w:val="22"/>
              </w:rPr>
              <w:t>Tiens</w:t>
            </w:r>
            <w:proofErr w:type="spellEnd"/>
            <w:r>
              <w:rPr>
                <w:rFonts w:asciiTheme="minorHAnsi" w:hAnsiTheme="minorHAnsi" w:cstheme="minorHAnsi"/>
                <w:szCs w:val="22"/>
              </w:rPr>
              <w:t xml:space="preserve"> has only just been appointed</w:t>
            </w:r>
            <w:r w:rsidR="006D0B4B">
              <w:rPr>
                <w:rFonts w:asciiTheme="minorHAnsi" w:hAnsiTheme="minorHAnsi" w:cstheme="minorHAnsi"/>
                <w:szCs w:val="22"/>
              </w:rPr>
              <w:t xml:space="preserve"> by C &amp; G</w:t>
            </w:r>
          </w:p>
          <w:p w14:paraId="0B6BF98C" w14:textId="77777777" w:rsidR="00F1083F" w:rsidRDefault="00577E58" w:rsidP="00B55892">
            <w:pPr>
              <w:pStyle w:val="NoSpacing"/>
              <w:jc w:val="both"/>
              <w:rPr>
                <w:rFonts w:asciiTheme="minorHAnsi" w:hAnsiTheme="minorHAnsi" w:cstheme="minorHAnsi"/>
                <w:b/>
                <w:szCs w:val="22"/>
              </w:rPr>
            </w:pPr>
            <w:r>
              <w:rPr>
                <w:rFonts w:asciiTheme="minorHAnsi" w:hAnsiTheme="minorHAnsi" w:cstheme="minorHAnsi"/>
                <w:b/>
                <w:szCs w:val="22"/>
              </w:rPr>
              <w:t>20 Nov 2018</w:t>
            </w:r>
          </w:p>
          <w:p w14:paraId="48511938" w14:textId="77777777" w:rsidR="00577E58" w:rsidRPr="00577E58" w:rsidRDefault="00577E58" w:rsidP="00B55892">
            <w:pPr>
              <w:pStyle w:val="NoSpacing"/>
              <w:jc w:val="both"/>
              <w:rPr>
                <w:rFonts w:asciiTheme="minorHAnsi" w:hAnsiTheme="minorHAnsi" w:cstheme="minorHAnsi"/>
                <w:szCs w:val="22"/>
              </w:rPr>
            </w:pPr>
            <w:r>
              <w:rPr>
                <w:rFonts w:asciiTheme="minorHAnsi" w:hAnsiTheme="minorHAnsi" w:cstheme="minorHAnsi"/>
                <w:szCs w:val="22"/>
              </w:rPr>
              <w:t xml:space="preserve">Sent claim form to C &amp; </w:t>
            </w:r>
            <w:proofErr w:type="gramStart"/>
            <w:r>
              <w:rPr>
                <w:rFonts w:asciiTheme="minorHAnsi" w:hAnsiTheme="minorHAnsi" w:cstheme="minorHAnsi"/>
                <w:szCs w:val="22"/>
              </w:rPr>
              <w:t>G .</w:t>
            </w:r>
            <w:proofErr w:type="gramEnd"/>
            <w:r>
              <w:rPr>
                <w:rFonts w:asciiTheme="minorHAnsi" w:hAnsiTheme="minorHAnsi" w:cstheme="minorHAnsi"/>
                <w:szCs w:val="22"/>
              </w:rPr>
              <w:t xml:space="preserve">  Must follow up</w:t>
            </w:r>
          </w:p>
        </w:tc>
      </w:tr>
      <w:tr w:rsidR="005F5BAD" w14:paraId="2711C8B2" w14:textId="77777777" w:rsidTr="001F3132">
        <w:tc>
          <w:tcPr>
            <w:tcW w:w="2376" w:type="dxa"/>
            <w:shd w:val="clear" w:color="auto" w:fill="auto"/>
          </w:tcPr>
          <w:p w14:paraId="68A7F228" w14:textId="71E38D83" w:rsidR="005F5BAD" w:rsidRDefault="005F5BAD" w:rsidP="00C727AB">
            <w:pPr>
              <w:pStyle w:val="NoSpacing"/>
              <w:rPr>
                <w:rFonts w:asciiTheme="minorHAnsi" w:hAnsiTheme="minorHAnsi" w:cstheme="minorHAnsi"/>
                <w:b/>
                <w:szCs w:val="22"/>
              </w:rPr>
            </w:pPr>
          </w:p>
        </w:tc>
        <w:tc>
          <w:tcPr>
            <w:tcW w:w="1985" w:type="dxa"/>
          </w:tcPr>
          <w:p w14:paraId="0E01D0E9" w14:textId="251A02A0" w:rsidR="005F5BAD" w:rsidRDefault="005F5BAD" w:rsidP="00EA4508">
            <w:pPr>
              <w:pStyle w:val="NoSpacing"/>
              <w:jc w:val="center"/>
              <w:rPr>
                <w:rFonts w:asciiTheme="minorHAnsi" w:hAnsiTheme="minorHAnsi" w:cstheme="minorHAnsi"/>
                <w:szCs w:val="22"/>
              </w:rPr>
            </w:pPr>
          </w:p>
        </w:tc>
        <w:tc>
          <w:tcPr>
            <w:tcW w:w="10773" w:type="dxa"/>
          </w:tcPr>
          <w:p w14:paraId="2E3E4CB7" w14:textId="24567D84" w:rsidR="005F5BAD" w:rsidRPr="00262477" w:rsidRDefault="005F5BAD" w:rsidP="00B55892">
            <w:pPr>
              <w:pStyle w:val="NoSpacing"/>
              <w:jc w:val="both"/>
              <w:rPr>
                <w:rFonts w:asciiTheme="minorHAnsi" w:hAnsiTheme="minorHAnsi" w:cstheme="minorHAnsi"/>
                <w:szCs w:val="22"/>
              </w:rPr>
            </w:pPr>
          </w:p>
        </w:tc>
      </w:tr>
      <w:tr w:rsidR="00B646B0" w14:paraId="389C4FB2" w14:textId="77777777" w:rsidTr="001F3132">
        <w:tc>
          <w:tcPr>
            <w:tcW w:w="2376" w:type="dxa"/>
            <w:shd w:val="clear" w:color="auto" w:fill="auto"/>
          </w:tcPr>
          <w:p w14:paraId="5A1252A6" w14:textId="59531835" w:rsidR="00261989" w:rsidRDefault="00261989" w:rsidP="00C727AB">
            <w:pPr>
              <w:pStyle w:val="NoSpacing"/>
              <w:rPr>
                <w:rFonts w:asciiTheme="minorHAnsi" w:hAnsiTheme="minorHAnsi" w:cstheme="minorHAnsi"/>
                <w:b/>
                <w:szCs w:val="22"/>
              </w:rPr>
            </w:pPr>
          </w:p>
        </w:tc>
        <w:tc>
          <w:tcPr>
            <w:tcW w:w="1985" w:type="dxa"/>
          </w:tcPr>
          <w:p w14:paraId="0BF991EF" w14:textId="69F0E376" w:rsidR="00B646B0" w:rsidRDefault="00B646B0" w:rsidP="00EA4508">
            <w:pPr>
              <w:pStyle w:val="NoSpacing"/>
              <w:jc w:val="center"/>
              <w:rPr>
                <w:rFonts w:asciiTheme="minorHAnsi" w:hAnsiTheme="minorHAnsi" w:cstheme="minorHAnsi"/>
                <w:szCs w:val="22"/>
              </w:rPr>
            </w:pPr>
          </w:p>
        </w:tc>
        <w:tc>
          <w:tcPr>
            <w:tcW w:w="10773" w:type="dxa"/>
          </w:tcPr>
          <w:p w14:paraId="682A44BF" w14:textId="41B8CF2E" w:rsidR="0084137F" w:rsidRPr="0084137F" w:rsidRDefault="0084137F" w:rsidP="00B55892">
            <w:pPr>
              <w:pStyle w:val="NoSpacing"/>
              <w:jc w:val="both"/>
              <w:rPr>
                <w:rFonts w:asciiTheme="minorHAnsi" w:hAnsiTheme="minorHAnsi" w:cstheme="minorHAnsi"/>
                <w:szCs w:val="22"/>
              </w:rPr>
            </w:pPr>
          </w:p>
        </w:tc>
      </w:tr>
      <w:tr w:rsidR="00B646B0" w14:paraId="432C44C3" w14:textId="77777777" w:rsidTr="001F3132">
        <w:tc>
          <w:tcPr>
            <w:tcW w:w="2376" w:type="dxa"/>
            <w:shd w:val="clear" w:color="auto" w:fill="auto"/>
          </w:tcPr>
          <w:p w14:paraId="1CA4271F" w14:textId="2E6666FE" w:rsidR="00D36A2B" w:rsidRPr="00D36A2B" w:rsidRDefault="00D36A2B" w:rsidP="00C727AB">
            <w:pPr>
              <w:pStyle w:val="NoSpacing"/>
              <w:rPr>
                <w:rFonts w:asciiTheme="minorHAnsi" w:hAnsiTheme="minorHAnsi" w:cstheme="minorHAnsi"/>
                <w:color w:val="FF0000"/>
                <w:szCs w:val="22"/>
              </w:rPr>
            </w:pPr>
          </w:p>
        </w:tc>
        <w:tc>
          <w:tcPr>
            <w:tcW w:w="1985" w:type="dxa"/>
          </w:tcPr>
          <w:p w14:paraId="0654A4AB" w14:textId="4592DE49" w:rsidR="00D36A2B" w:rsidRPr="00D36A2B" w:rsidRDefault="00D36A2B" w:rsidP="00EA4508">
            <w:pPr>
              <w:pStyle w:val="NoSpacing"/>
              <w:jc w:val="center"/>
              <w:rPr>
                <w:rFonts w:asciiTheme="minorHAnsi" w:hAnsiTheme="minorHAnsi" w:cstheme="minorHAnsi"/>
                <w:color w:val="FF0000"/>
                <w:szCs w:val="22"/>
              </w:rPr>
            </w:pPr>
          </w:p>
        </w:tc>
        <w:tc>
          <w:tcPr>
            <w:tcW w:w="10773" w:type="dxa"/>
          </w:tcPr>
          <w:p w14:paraId="548310E7" w14:textId="0FAB9C2B" w:rsidR="00B646B0" w:rsidRPr="00D36A2B" w:rsidRDefault="00B646B0" w:rsidP="00B55892">
            <w:pPr>
              <w:pStyle w:val="NoSpacing"/>
              <w:jc w:val="both"/>
              <w:rPr>
                <w:rFonts w:asciiTheme="minorHAnsi" w:hAnsiTheme="minorHAnsi" w:cstheme="minorHAnsi"/>
                <w:szCs w:val="22"/>
              </w:rPr>
            </w:pPr>
          </w:p>
        </w:tc>
      </w:tr>
      <w:tr w:rsidR="004245D7" w14:paraId="4A7772C1" w14:textId="77777777" w:rsidTr="001F3132">
        <w:tc>
          <w:tcPr>
            <w:tcW w:w="2376" w:type="dxa"/>
            <w:shd w:val="clear" w:color="auto" w:fill="auto"/>
          </w:tcPr>
          <w:p w14:paraId="1456B453" w14:textId="77777777" w:rsidR="004245D7" w:rsidRDefault="00323532" w:rsidP="00C727AB">
            <w:pPr>
              <w:pStyle w:val="NoSpacing"/>
              <w:rPr>
                <w:rFonts w:asciiTheme="minorHAnsi" w:hAnsiTheme="minorHAnsi" w:cstheme="minorHAnsi"/>
                <w:b/>
                <w:szCs w:val="22"/>
              </w:rPr>
            </w:pPr>
            <w:r>
              <w:rPr>
                <w:rFonts w:asciiTheme="minorHAnsi" w:hAnsiTheme="minorHAnsi" w:cstheme="minorHAnsi"/>
                <w:b/>
                <w:szCs w:val="22"/>
              </w:rPr>
              <w:t>Coetzee</w:t>
            </w:r>
          </w:p>
          <w:p w14:paraId="5D509291" w14:textId="77777777" w:rsidR="00323532" w:rsidRPr="0033765F" w:rsidRDefault="00323532" w:rsidP="00C727AB">
            <w:pPr>
              <w:pStyle w:val="NoSpacing"/>
              <w:rPr>
                <w:rFonts w:asciiTheme="minorHAnsi" w:hAnsiTheme="minorHAnsi" w:cstheme="minorHAnsi"/>
                <w:b/>
                <w:color w:val="FF0000"/>
                <w:szCs w:val="22"/>
              </w:rPr>
            </w:pPr>
            <w:r w:rsidRPr="0033765F">
              <w:rPr>
                <w:rFonts w:asciiTheme="minorHAnsi" w:hAnsiTheme="minorHAnsi" w:cstheme="minorHAnsi"/>
                <w:b/>
                <w:color w:val="FF0000"/>
                <w:szCs w:val="22"/>
              </w:rPr>
              <w:t>Vehicle damaged on the farm (Miguel the driver)</w:t>
            </w:r>
          </w:p>
          <w:p w14:paraId="7713AA47" w14:textId="77777777" w:rsidR="00323532" w:rsidRPr="00323532" w:rsidRDefault="00323532" w:rsidP="00C727AB">
            <w:pPr>
              <w:pStyle w:val="NoSpacing"/>
              <w:rPr>
                <w:rFonts w:asciiTheme="minorHAnsi" w:hAnsiTheme="minorHAnsi" w:cstheme="minorHAnsi"/>
                <w:szCs w:val="22"/>
              </w:rPr>
            </w:pPr>
            <w:r w:rsidRPr="0033765F">
              <w:rPr>
                <w:rFonts w:asciiTheme="minorHAnsi" w:hAnsiTheme="minorHAnsi" w:cstheme="minorHAnsi"/>
                <w:b/>
                <w:color w:val="FF0000"/>
                <w:szCs w:val="22"/>
              </w:rPr>
              <w:t>23 November</w:t>
            </w:r>
          </w:p>
        </w:tc>
        <w:tc>
          <w:tcPr>
            <w:tcW w:w="1985" w:type="dxa"/>
          </w:tcPr>
          <w:p w14:paraId="48784B52" w14:textId="77777777" w:rsidR="00323532" w:rsidRDefault="00760BB5" w:rsidP="00EA4508">
            <w:pPr>
              <w:pStyle w:val="NoSpacing"/>
              <w:jc w:val="center"/>
              <w:rPr>
                <w:rFonts w:asciiTheme="minorHAnsi" w:hAnsiTheme="minorHAnsi" w:cstheme="minorHAnsi"/>
                <w:szCs w:val="22"/>
              </w:rPr>
            </w:pPr>
            <w:r>
              <w:rPr>
                <w:rFonts w:asciiTheme="minorHAnsi" w:hAnsiTheme="minorHAnsi" w:cstheme="minorHAnsi"/>
                <w:szCs w:val="22"/>
              </w:rPr>
              <w:t>GENESIS - PRESTIGE</w:t>
            </w:r>
          </w:p>
        </w:tc>
        <w:tc>
          <w:tcPr>
            <w:tcW w:w="10773" w:type="dxa"/>
          </w:tcPr>
          <w:p w14:paraId="49EE676C" w14:textId="77777777" w:rsidR="001A60A5" w:rsidRDefault="001A60A5" w:rsidP="00B55892">
            <w:pPr>
              <w:pStyle w:val="NoSpacing"/>
              <w:jc w:val="both"/>
              <w:rPr>
                <w:rFonts w:asciiTheme="minorHAnsi" w:hAnsiTheme="minorHAnsi" w:cstheme="minorHAnsi"/>
                <w:b/>
                <w:szCs w:val="22"/>
              </w:rPr>
            </w:pPr>
            <w:r>
              <w:rPr>
                <w:rFonts w:asciiTheme="minorHAnsi" w:hAnsiTheme="minorHAnsi" w:cstheme="minorHAnsi"/>
                <w:b/>
                <w:szCs w:val="22"/>
              </w:rPr>
              <w:t>19 Dec 2018</w:t>
            </w:r>
          </w:p>
          <w:p w14:paraId="5A0283E2" w14:textId="77777777" w:rsidR="001A60A5" w:rsidRPr="001A60A5" w:rsidRDefault="001A60A5" w:rsidP="00B55892">
            <w:pPr>
              <w:pStyle w:val="NoSpacing"/>
              <w:jc w:val="both"/>
              <w:rPr>
                <w:rFonts w:asciiTheme="minorHAnsi" w:hAnsiTheme="minorHAnsi" w:cstheme="minorHAnsi"/>
                <w:szCs w:val="22"/>
              </w:rPr>
            </w:pPr>
            <w:r>
              <w:rPr>
                <w:rFonts w:asciiTheme="minorHAnsi" w:hAnsiTheme="minorHAnsi" w:cstheme="minorHAnsi"/>
                <w:szCs w:val="22"/>
              </w:rPr>
              <w:t>FG has resent a claim form to client, Miguel (driver)</w:t>
            </w:r>
          </w:p>
          <w:p w14:paraId="2D8A534A" w14:textId="77777777" w:rsidR="004245D7" w:rsidRDefault="00551006" w:rsidP="00B55892">
            <w:pPr>
              <w:pStyle w:val="NoSpacing"/>
              <w:jc w:val="both"/>
              <w:rPr>
                <w:rFonts w:asciiTheme="minorHAnsi" w:hAnsiTheme="minorHAnsi" w:cstheme="minorHAnsi"/>
                <w:b/>
                <w:szCs w:val="22"/>
              </w:rPr>
            </w:pPr>
            <w:r>
              <w:rPr>
                <w:rFonts w:asciiTheme="minorHAnsi" w:hAnsiTheme="minorHAnsi" w:cstheme="minorHAnsi"/>
                <w:b/>
                <w:szCs w:val="22"/>
              </w:rPr>
              <w:t>0</w:t>
            </w:r>
            <w:r w:rsidR="00323532">
              <w:rPr>
                <w:rFonts w:asciiTheme="minorHAnsi" w:hAnsiTheme="minorHAnsi" w:cstheme="minorHAnsi"/>
                <w:b/>
                <w:szCs w:val="22"/>
              </w:rPr>
              <w:t>1 Dec 2018</w:t>
            </w:r>
          </w:p>
          <w:p w14:paraId="2EA9FDB9" w14:textId="77777777" w:rsidR="00323532" w:rsidRPr="00323532" w:rsidRDefault="00323532" w:rsidP="00B55892">
            <w:pPr>
              <w:pStyle w:val="NoSpacing"/>
              <w:jc w:val="both"/>
              <w:rPr>
                <w:rFonts w:asciiTheme="minorHAnsi" w:hAnsiTheme="minorHAnsi" w:cstheme="minorHAnsi"/>
                <w:szCs w:val="22"/>
              </w:rPr>
            </w:pPr>
            <w:r>
              <w:rPr>
                <w:rFonts w:asciiTheme="minorHAnsi" w:hAnsiTheme="minorHAnsi" w:cstheme="minorHAnsi"/>
                <w:szCs w:val="22"/>
              </w:rPr>
              <w:t>Client will complete claim form upon return from Mozambique</w:t>
            </w:r>
          </w:p>
        </w:tc>
      </w:tr>
      <w:tr w:rsidR="004245D7" w14:paraId="2DC29C11" w14:textId="77777777" w:rsidTr="001F3132">
        <w:tc>
          <w:tcPr>
            <w:tcW w:w="2376" w:type="dxa"/>
            <w:shd w:val="clear" w:color="auto" w:fill="auto"/>
          </w:tcPr>
          <w:p w14:paraId="57B233B7" w14:textId="62E7713F" w:rsidR="004245D7" w:rsidRDefault="004245D7" w:rsidP="00C727AB">
            <w:pPr>
              <w:pStyle w:val="NoSpacing"/>
              <w:rPr>
                <w:rFonts w:asciiTheme="minorHAnsi" w:hAnsiTheme="minorHAnsi" w:cstheme="minorHAnsi"/>
                <w:b/>
                <w:szCs w:val="22"/>
              </w:rPr>
            </w:pPr>
          </w:p>
        </w:tc>
        <w:tc>
          <w:tcPr>
            <w:tcW w:w="1985" w:type="dxa"/>
          </w:tcPr>
          <w:p w14:paraId="6A76D26A" w14:textId="147B8D46" w:rsidR="004245D7" w:rsidRDefault="004245D7" w:rsidP="00EA4508">
            <w:pPr>
              <w:pStyle w:val="NoSpacing"/>
              <w:jc w:val="center"/>
              <w:rPr>
                <w:rFonts w:asciiTheme="minorHAnsi" w:hAnsiTheme="minorHAnsi" w:cstheme="minorHAnsi"/>
                <w:szCs w:val="22"/>
              </w:rPr>
            </w:pPr>
          </w:p>
        </w:tc>
        <w:tc>
          <w:tcPr>
            <w:tcW w:w="10773" w:type="dxa"/>
          </w:tcPr>
          <w:p w14:paraId="37936CD3" w14:textId="146F7F83" w:rsidR="001C4539" w:rsidRPr="001C4539" w:rsidRDefault="001C4539" w:rsidP="00B55892">
            <w:pPr>
              <w:pStyle w:val="NoSpacing"/>
              <w:jc w:val="both"/>
              <w:rPr>
                <w:rFonts w:asciiTheme="minorHAnsi" w:hAnsiTheme="minorHAnsi" w:cstheme="minorHAnsi"/>
                <w:szCs w:val="22"/>
              </w:rPr>
            </w:pPr>
          </w:p>
        </w:tc>
      </w:tr>
      <w:tr w:rsidR="006A24DB" w14:paraId="37DA5626" w14:textId="77777777" w:rsidTr="001F3132">
        <w:tc>
          <w:tcPr>
            <w:tcW w:w="2376" w:type="dxa"/>
            <w:shd w:val="clear" w:color="auto" w:fill="auto"/>
          </w:tcPr>
          <w:p w14:paraId="08C74B93" w14:textId="20408625" w:rsidR="00735136" w:rsidRPr="00755BF9" w:rsidRDefault="00735136" w:rsidP="00C727AB">
            <w:pPr>
              <w:pStyle w:val="NoSpacing"/>
              <w:rPr>
                <w:rFonts w:asciiTheme="minorHAnsi" w:hAnsiTheme="minorHAnsi" w:cstheme="minorHAnsi"/>
                <w:b/>
                <w:color w:val="FF0000"/>
                <w:szCs w:val="22"/>
              </w:rPr>
            </w:pPr>
          </w:p>
        </w:tc>
        <w:tc>
          <w:tcPr>
            <w:tcW w:w="1985" w:type="dxa"/>
          </w:tcPr>
          <w:p w14:paraId="5E4CADEA" w14:textId="2F21016D" w:rsidR="0078616A" w:rsidRDefault="0078616A" w:rsidP="00EA4508">
            <w:pPr>
              <w:pStyle w:val="NoSpacing"/>
              <w:jc w:val="center"/>
              <w:rPr>
                <w:rFonts w:asciiTheme="minorHAnsi" w:hAnsiTheme="minorHAnsi" w:cstheme="minorHAnsi"/>
                <w:szCs w:val="22"/>
              </w:rPr>
            </w:pPr>
          </w:p>
        </w:tc>
        <w:tc>
          <w:tcPr>
            <w:tcW w:w="10773" w:type="dxa"/>
          </w:tcPr>
          <w:p w14:paraId="171C684F" w14:textId="7964E7E4" w:rsidR="00CC0DA7" w:rsidRPr="00755BF9" w:rsidRDefault="00CC0DA7" w:rsidP="00B55892">
            <w:pPr>
              <w:pStyle w:val="NoSpacing"/>
              <w:jc w:val="both"/>
              <w:rPr>
                <w:rFonts w:asciiTheme="minorHAnsi" w:hAnsiTheme="minorHAnsi" w:cstheme="minorHAnsi"/>
                <w:szCs w:val="22"/>
              </w:rPr>
            </w:pPr>
          </w:p>
        </w:tc>
      </w:tr>
      <w:tr w:rsidR="00701473" w14:paraId="6C2850AB" w14:textId="77777777" w:rsidTr="001F3132">
        <w:tc>
          <w:tcPr>
            <w:tcW w:w="2376" w:type="dxa"/>
            <w:shd w:val="clear" w:color="auto" w:fill="auto"/>
          </w:tcPr>
          <w:p w14:paraId="4E27B32A" w14:textId="77777777" w:rsidR="00701473" w:rsidRDefault="008F5F71" w:rsidP="00C727AB">
            <w:pPr>
              <w:pStyle w:val="NoSpacing"/>
              <w:rPr>
                <w:rFonts w:asciiTheme="minorHAnsi" w:hAnsiTheme="minorHAnsi" w:cstheme="minorHAnsi"/>
                <w:b/>
                <w:szCs w:val="22"/>
              </w:rPr>
            </w:pPr>
            <w:r>
              <w:rPr>
                <w:rFonts w:asciiTheme="minorHAnsi" w:hAnsiTheme="minorHAnsi" w:cstheme="minorHAnsi"/>
                <w:b/>
                <w:szCs w:val="22"/>
              </w:rPr>
              <w:t xml:space="preserve">Auto Trade </w:t>
            </w:r>
            <w:proofErr w:type="spellStart"/>
            <w:r>
              <w:rPr>
                <w:rFonts w:asciiTheme="minorHAnsi" w:hAnsiTheme="minorHAnsi" w:cstheme="minorHAnsi"/>
                <w:b/>
                <w:szCs w:val="22"/>
              </w:rPr>
              <w:t>Uwriters</w:t>
            </w:r>
            <w:proofErr w:type="spellEnd"/>
          </w:p>
          <w:p w14:paraId="64113769" w14:textId="77777777" w:rsidR="008F5F71" w:rsidRPr="008F5F71" w:rsidRDefault="008F5F71" w:rsidP="00C727AB">
            <w:pPr>
              <w:pStyle w:val="NoSpacing"/>
              <w:rPr>
                <w:rFonts w:asciiTheme="minorHAnsi" w:hAnsiTheme="minorHAnsi" w:cstheme="minorHAnsi"/>
                <w:b/>
                <w:color w:val="FF0000"/>
                <w:szCs w:val="22"/>
              </w:rPr>
            </w:pPr>
            <w:r>
              <w:rPr>
                <w:rFonts w:asciiTheme="minorHAnsi" w:hAnsiTheme="minorHAnsi" w:cstheme="minorHAnsi"/>
                <w:b/>
                <w:color w:val="FF0000"/>
                <w:szCs w:val="22"/>
              </w:rPr>
              <w:t>Golf hit by TP</w:t>
            </w:r>
          </w:p>
        </w:tc>
        <w:tc>
          <w:tcPr>
            <w:tcW w:w="1985" w:type="dxa"/>
          </w:tcPr>
          <w:p w14:paraId="0387993B" w14:textId="77777777" w:rsidR="00701473" w:rsidRDefault="008F5F71" w:rsidP="00EA4508">
            <w:pPr>
              <w:pStyle w:val="NoSpacing"/>
              <w:jc w:val="center"/>
              <w:rPr>
                <w:rFonts w:asciiTheme="minorHAnsi" w:hAnsiTheme="minorHAnsi" w:cstheme="minorHAnsi"/>
                <w:szCs w:val="22"/>
              </w:rPr>
            </w:pPr>
            <w:r>
              <w:rPr>
                <w:rFonts w:asciiTheme="minorHAnsi" w:hAnsiTheme="minorHAnsi" w:cstheme="minorHAnsi"/>
                <w:szCs w:val="22"/>
              </w:rPr>
              <w:t>ONE</w:t>
            </w:r>
          </w:p>
          <w:p w14:paraId="040E16FF" w14:textId="77777777" w:rsidR="00ED6EC8" w:rsidRDefault="00ED6EC8" w:rsidP="00EA4508">
            <w:pPr>
              <w:pStyle w:val="NoSpacing"/>
              <w:jc w:val="center"/>
              <w:rPr>
                <w:rFonts w:asciiTheme="minorHAnsi" w:hAnsiTheme="minorHAnsi" w:cstheme="minorHAnsi"/>
                <w:szCs w:val="22"/>
              </w:rPr>
            </w:pPr>
            <w:r>
              <w:rPr>
                <w:rFonts w:asciiTheme="minorHAnsi" w:hAnsiTheme="minorHAnsi" w:cstheme="minorHAnsi"/>
                <w:szCs w:val="22"/>
              </w:rPr>
              <w:t>303649</w:t>
            </w:r>
          </w:p>
          <w:p w14:paraId="2B94EEB5" w14:textId="77777777" w:rsidR="00ED6EC8" w:rsidRPr="00ED6EC8" w:rsidRDefault="00ED6EC8" w:rsidP="00EA4508">
            <w:pPr>
              <w:pStyle w:val="NoSpacing"/>
              <w:jc w:val="center"/>
              <w:rPr>
                <w:rFonts w:asciiTheme="minorHAnsi" w:hAnsiTheme="minorHAnsi" w:cstheme="minorHAnsi"/>
                <w:color w:val="FF0000"/>
                <w:szCs w:val="22"/>
              </w:rPr>
            </w:pPr>
            <w:r>
              <w:rPr>
                <w:rFonts w:asciiTheme="minorHAnsi" w:hAnsiTheme="minorHAnsi" w:cstheme="minorHAnsi"/>
                <w:color w:val="FF0000"/>
                <w:szCs w:val="22"/>
              </w:rPr>
              <w:t>Recovery</w:t>
            </w:r>
          </w:p>
        </w:tc>
        <w:tc>
          <w:tcPr>
            <w:tcW w:w="10773" w:type="dxa"/>
          </w:tcPr>
          <w:p w14:paraId="2D78FCC7" w14:textId="787F9F46" w:rsidR="00F90355" w:rsidRDefault="00F90355" w:rsidP="00B55892">
            <w:pPr>
              <w:pStyle w:val="NoSpacing"/>
              <w:jc w:val="both"/>
              <w:rPr>
                <w:rFonts w:asciiTheme="minorHAnsi" w:hAnsiTheme="minorHAnsi" w:cstheme="minorHAnsi"/>
                <w:b/>
                <w:szCs w:val="22"/>
              </w:rPr>
            </w:pPr>
            <w:r>
              <w:rPr>
                <w:rFonts w:asciiTheme="minorHAnsi" w:hAnsiTheme="minorHAnsi" w:cstheme="minorHAnsi"/>
                <w:b/>
                <w:szCs w:val="22"/>
              </w:rPr>
              <w:t>15 May 2019</w:t>
            </w:r>
          </w:p>
          <w:p w14:paraId="530E408E" w14:textId="798205A5" w:rsidR="00F90355" w:rsidRPr="00F90355" w:rsidRDefault="00F90355" w:rsidP="00B55892">
            <w:pPr>
              <w:pStyle w:val="NoSpacing"/>
              <w:jc w:val="both"/>
              <w:rPr>
                <w:rFonts w:asciiTheme="minorHAnsi" w:hAnsiTheme="minorHAnsi" w:cstheme="minorHAnsi"/>
                <w:szCs w:val="22"/>
              </w:rPr>
            </w:pPr>
            <w:r>
              <w:rPr>
                <w:rFonts w:asciiTheme="minorHAnsi" w:hAnsiTheme="minorHAnsi" w:cstheme="minorHAnsi"/>
                <w:szCs w:val="22"/>
              </w:rPr>
              <w:t>Sent mail to Premier asking for an update on recovery</w:t>
            </w:r>
          </w:p>
          <w:p w14:paraId="0B9666D4" w14:textId="2989FB43" w:rsidR="00BF2BAD" w:rsidRDefault="00BF2BAD" w:rsidP="00B55892">
            <w:pPr>
              <w:pStyle w:val="NoSpacing"/>
              <w:jc w:val="both"/>
              <w:rPr>
                <w:rFonts w:asciiTheme="minorHAnsi" w:hAnsiTheme="minorHAnsi" w:cstheme="minorHAnsi"/>
                <w:b/>
                <w:szCs w:val="22"/>
              </w:rPr>
            </w:pPr>
            <w:r>
              <w:rPr>
                <w:rFonts w:asciiTheme="minorHAnsi" w:hAnsiTheme="minorHAnsi" w:cstheme="minorHAnsi"/>
                <w:b/>
                <w:szCs w:val="22"/>
              </w:rPr>
              <w:t>14 February 2019</w:t>
            </w:r>
          </w:p>
          <w:p w14:paraId="23F39B06" w14:textId="77777777" w:rsidR="00BF2BAD" w:rsidRPr="00BF2BAD" w:rsidRDefault="00BF2BAD" w:rsidP="00B55892">
            <w:pPr>
              <w:pStyle w:val="NoSpacing"/>
              <w:jc w:val="both"/>
              <w:rPr>
                <w:rFonts w:asciiTheme="minorHAnsi" w:hAnsiTheme="minorHAnsi" w:cstheme="minorHAnsi"/>
                <w:szCs w:val="22"/>
              </w:rPr>
            </w:pPr>
            <w:r>
              <w:rPr>
                <w:rFonts w:asciiTheme="minorHAnsi" w:hAnsiTheme="minorHAnsi" w:cstheme="minorHAnsi"/>
                <w:szCs w:val="22"/>
              </w:rPr>
              <w:t>Vehicle has been repaired.  Client happy with repairs.  Now must follow up on recovery against TP</w:t>
            </w:r>
          </w:p>
          <w:p w14:paraId="538EFE02" w14:textId="77777777" w:rsidR="008F6BDD" w:rsidRDefault="008F6BDD" w:rsidP="00B55892">
            <w:pPr>
              <w:pStyle w:val="NoSpacing"/>
              <w:jc w:val="both"/>
              <w:rPr>
                <w:rFonts w:asciiTheme="minorHAnsi" w:hAnsiTheme="minorHAnsi" w:cstheme="minorHAnsi"/>
                <w:b/>
                <w:szCs w:val="22"/>
              </w:rPr>
            </w:pPr>
            <w:r>
              <w:rPr>
                <w:rFonts w:asciiTheme="minorHAnsi" w:hAnsiTheme="minorHAnsi" w:cstheme="minorHAnsi"/>
                <w:b/>
                <w:szCs w:val="22"/>
              </w:rPr>
              <w:t>18 January 2019</w:t>
            </w:r>
          </w:p>
          <w:p w14:paraId="2FB381D9" w14:textId="77777777" w:rsidR="008F6BDD" w:rsidRPr="008F6BDD" w:rsidRDefault="008F6BDD" w:rsidP="00B55892">
            <w:pPr>
              <w:pStyle w:val="NoSpacing"/>
              <w:jc w:val="both"/>
              <w:rPr>
                <w:rFonts w:asciiTheme="minorHAnsi" w:hAnsiTheme="minorHAnsi" w:cstheme="minorHAnsi"/>
                <w:szCs w:val="22"/>
              </w:rPr>
            </w:pPr>
            <w:r>
              <w:rPr>
                <w:rFonts w:asciiTheme="minorHAnsi" w:hAnsiTheme="minorHAnsi" w:cstheme="minorHAnsi"/>
                <w:szCs w:val="22"/>
              </w:rPr>
              <w:t xml:space="preserve">Arranged a curtesy vehicle from the </w:t>
            </w:r>
            <w:proofErr w:type="spellStart"/>
            <w:r>
              <w:rPr>
                <w:rFonts w:asciiTheme="minorHAnsi" w:hAnsiTheme="minorHAnsi" w:cstheme="minorHAnsi"/>
                <w:szCs w:val="22"/>
              </w:rPr>
              <w:t>panelbeater</w:t>
            </w:r>
            <w:proofErr w:type="spellEnd"/>
            <w:r>
              <w:rPr>
                <w:rFonts w:asciiTheme="minorHAnsi" w:hAnsiTheme="minorHAnsi" w:cstheme="minorHAnsi"/>
                <w:szCs w:val="22"/>
              </w:rPr>
              <w:t>.  Parts expected 31 January 2019</w:t>
            </w:r>
            <w:r w:rsidR="0038539F">
              <w:rPr>
                <w:rFonts w:asciiTheme="minorHAnsi" w:hAnsiTheme="minorHAnsi" w:cstheme="minorHAnsi"/>
                <w:szCs w:val="22"/>
              </w:rPr>
              <w:t>.  Client has been advised.</w:t>
            </w:r>
          </w:p>
          <w:p w14:paraId="1489239F" w14:textId="77777777" w:rsidR="008F5F71" w:rsidRPr="008F5F71" w:rsidRDefault="008F5F71" w:rsidP="00B55892">
            <w:pPr>
              <w:pStyle w:val="NoSpacing"/>
              <w:jc w:val="both"/>
              <w:rPr>
                <w:rFonts w:asciiTheme="minorHAnsi" w:hAnsiTheme="minorHAnsi" w:cstheme="minorHAnsi"/>
                <w:szCs w:val="22"/>
              </w:rPr>
            </w:pPr>
          </w:p>
        </w:tc>
      </w:tr>
      <w:tr w:rsidR="00701473" w14:paraId="0E306B74" w14:textId="77777777" w:rsidTr="001F3132">
        <w:tc>
          <w:tcPr>
            <w:tcW w:w="2376" w:type="dxa"/>
            <w:shd w:val="clear" w:color="auto" w:fill="auto"/>
          </w:tcPr>
          <w:p w14:paraId="690CAA76" w14:textId="506D28C1" w:rsidR="00B527CE" w:rsidRPr="00B527CE" w:rsidRDefault="00B527CE" w:rsidP="00C727AB">
            <w:pPr>
              <w:pStyle w:val="NoSpacing"/>
              <w:rPr>
                <w:rFonts w:asciiTheme="minorHAnsi" w:hAnsiTheme="minorHAnsi" w:cstheme="minorHAnsi"/>
                <w:szCs w:val="22"/>
                <w:lang w:val="fr-FR"/>
              </w:rPr>
            </w:pPr>
          </w:p>
        </w:tc>
        <w:tc>
          <w:tcPr>
            <w:tcW w:w="1985" w:type="dxa"/>
          </w:tcPr>
          <w:p w14:paraId="474E6D69" w14:textId="18A6C200" w:rsidR="003C5758" w:rsidRDefault="003C5758" w:rsidP="00EA4508">
            <w:pPr>
              <w:pStyle w:val="NoSpacing"/>
              <w:jc w:val="center"/>
              <w:rPr>
                <w:rFonts w:asciiTheme="minorHAnsi" w:hAnsiTheme="minorHAnsi" w:cstheme="minorHAnsi"/>
                <w:szCs w:val="22"/>
              </w:rPr>
            </w:pPr>
          </w:p>
        </w:tc>
        <w:tc>
          <w:tcPr>
            <w:tcW w:w="10773" w:type="dxa"/>
          </w:tcPr>
          <w:p w14:paraId="1266D61A" w14:textId="66670138" w:rsidR="00251BC8" w:rsidRPr="007E67DA" w:rsidRDefault="00251BC8" w:rsidP="00B55892">
            <w:pPr>
              <w:pStyle w:val="NoSpacing"/>
              <w:jc w:val="both"/>
              <w:rPr>
                <w:rFonts w:asciiTheme="minorHAnsi" w:hAnsiTheme="minorHAnsi" w:cstheme="minorHAnsi"/>
                <w:szCs w:val="22"/>
              </w:rPr>
            </w:pPr>
          </w:p>
        </w:tc>
      </w:tr>
      <w:tr w:rsidR="00701473" w14:paraId="4F3EEC0F" w14:textId="77777777" w:rsidTr="001F3132">
        <w:tc>
          <w:tcPr>
            <w:tcW w:w="2376" w:type="dxa"/>
            <w:shd w:val="clear" w:color="auto" w:fill="auto"/>
          </w:tcPr>
          <w:p w14:paraId="27665E37" w14:textId="6BC4353B" w:rsidR="00103DFD" w:rsidRPr="00103DFD" w:rsidRDefault="00103DFD" w:rsidP="00C727AB">
            <w:pPr>
              <w:pStyle w:val="NoSpacing"/>
              <w:rPr>
                <w:rFonts w:asciiTheme="minorHAnsi" w:hAnsiTheme="minorHAnsi" w:cstheme="minorHAnsi"/>
                <w:bCs/>
                <w:color w:val="FF0000"/>
                <w:szCs w:val="22"/>
              </w:rPr>
            </w:pPr>
          </w:p>
        </w:tc>
        <w:tc>
          <w:tcPr>
            <w:tcW w:w="1985" w:type="dxa"/>
          </w:tcPr>
          <w:p w14:paraId="6C13C3BE" w14:textId="63D48A22" w:rsidR="003C5758" w:rsidRDefault="003C5758" w:rsidP="00EA4508">
            <w:pPr>
              <w:pStyle w:val="NoSpacing"/>
              <w:jc w:val="center"/>
              <w:rPr>
                <w:rFonts w:asciiTheme="minorHAnsi" w:hAnsiTheme="minorHAnsi" w:cstheme="minorHAnsi"/>
                <w:szCs w:val="22"/>
              </w:rPr>
            </w:pPr>
          </w:p>
        </w:tc>
        <w:tc>
          <w:tcPr>
            <w:tcW w:w="10773" w:type="dxa"/>
          </w:tcPr>
          <w:p w14:paraId="776A9765" w14:textId="77777777" w:rsidR="003C5758" w:rsidRDefault="003C5758" w:rsidP="00B55892">
            <w:pPr>
              <w:pStyle w:val="NoSpacing"/>
              <w:jc w:val="both"/>
              <w:rPr>
                <w:rFonts w:asciiTheme="minorHAnsi" w:hAnsiTheme="minorHAnsi" w:cstheme="minorHAnsi"/>
                <w:b/>
                <w:szCs w:val="22"/>
              </w:rPr>
            </w:pPr>
          </w:p>
        </w:tc>
      </w:tr>
      <w:tr w:rsidR="00795DCE" w14:paraId="7434CD95" w14:textId="77777777" w:rsidTr="001F3132">
        <w:tc>
          <w:tcPr>
            <w:tcW w:w="2376" w:type="dxa"/>
            <w:shd w:val="clear" w:color="auto" w:fill="auto"/>
          </w:tcPr>
          <w:p w14:paraId="26F04C72" w14:textId="77777777" w:rsidR="00795DCE" w:rsidRDefault="006D4707" w:rsidP="00C727AB">
            <w:pPr>
              <w:pStyle w:val="NoSpacing"/>
              <w:rPr>
                <w:rFonts w:asciiTheme="minorHAnsi" w:hAnsiTheme="minorHAnsi" w:cstheme="minorHAnsi"/>
                <w:b/>
                <w:szCs w:val="22"/>
              </w:rPr>
            </w:pPr>
            <w:proofErr w:type="spellStart"/>
            <w:r>
              <w:rPr>
                <w:rFonts w:asciiTheme="minorHAnsi" w:hAnsiTheme="minorHAnsi" w:cstheme="minorHAnsi"/>
                <w:b/>
                <w:szCs w:val="22"/>
              </w:rPr>
              <w:t>Christophers</w:t>
            </w:r>
            <w:proofErr w:type="spellEnd"/>
            <w:r>
              <w:rPr>
                <w:rFonts w:asciiTheme="minorHAnsi" w:hAnsiTheme="minorHAnsi" w:cstheme="minorHAnsi"/>
                <w:b/>
                <w:szCs w:val="22"/>
              </w:rPr>
              <w:t xml:space="preserve"> </w:t>
            </w:r>
          </w:p>
          <w:p w14:paraId="6BB16BB5" w14:textId="77777777" w:rsidR="006D4707" w:rsidRPr="006D4707" w:rsidRDefault="006D4707" w:rsidP="00C727AB">
            <w:pPr>
              <w:pStyle w:val="NoSpacing"/>
              <w:rPr>
                <w:rFonts w:asciiTheme="minorHAnsi" w:hAnsiTheme="minorHAnsi" w:cstheme="minorHAnsi"/>
                <w:b/>
                <w:color w:val="FF0000"/>
                <w:szCs w:val="22"/>
              </w:rPr>
            </w:pPr>
            <w:r>
              <w:rPr>
                <w:rFonts w:asciiTheme="minorHAnsi" w:hAnsiTheme="minorHAnsi" w:cstheme="minorHAnsi"/>
                <w:b/>
                <w:color w:val="FF0000"/>
                <w:szCs w:val="22"/>
              </w:rPr>
              <w:t>Swimming pool</w:t>
            </w:r>
          </w:p>
        </w:tc>
        <w:tc>
          <w:tcPr>
            <w:tcW w:w="1985" w:type="dxa"/>
          </w:tcPr>
          <w:p w14:paraId="107DE4BC" w14:textId="77777777" w:rsidR="00795DCE" w:rsidRDefault="006D4707" w:rsidP="00EA4508">
            <w:pPr>
              <w:pStyle w:val="NoSpacing"/>
              <w:jc w:val="center"/>
              <w:rPr>
                <w:rFonts w:asciiTheme="minorHAnsi" w:hAnsiTheme="minorHAnsi" w:cstheme="minorHAnsi"/>
                <w:szCs w:val="22"/>
              </w:rPr>
            </w:pPr>
            <w:r>
              <w:rPr>
                <w:rFonts w:asciiTheme="minorHAnsi" w:hAnsiTheme="minorHAnsi" w:cstheme="minorHAnsi"/>
                <w:szCs w:val="22"/>
              </w:rPr>
              <w:t>MUA</w:t>
            </w:r>
          </w:p>
        </w:tc>
        <w:tc>
          <w:tcPr>
            <w:tcW w:w="10773" w:type="dxa"/>
          </w:tcPr>
          <w:p w14:paraId="3B174250" w14:textId="7F963886" w:rsidR="00DA0CAE" w:rsidRDefault="00DA0CAE" w:rsidP="00B55892">
            <w:pPr>
              <w:pStyle w:val="NoSpacing"/>
              <w:jc w:val="both"/>
              <w:rPr>
                <w:rFonts w:asciiTheme="minorHAnsi" w:hAnsiTheme="minorHAnsi" w:cstheme="minorHAnsi"/>
                <w:b/>
                <w:szCs w:val="22"/>
              </w:rPr>
            </w:pPr>
            <w:r>
              <w:rPr>
                <w:rFonts w:asciiTheme="minorHAnsi" w:hAnsiTheme="minorHAnsi" w:cstheme="minorHAnsi"/>
                <w:b/>
                <w:szCs w:val="22"/>
              </w:rPr>
              <w:t>1</w:t>
            </w:r>
            <w:r w:rsidR="00BA7C0B">
              <w:rPr>
                <w:rFonts w:asciiTheme="minorHAnsi" w:hAnsiTheme="minorHAnsi" w:cstheme="minorHAnsi"/>
                <w:b/>
                <w:szCs w:val="22"/>
              </w:rPr>
              <w:t>0</w:t>
            </w:r>
            <w:r>
              <w:rPr>
                <w:rFonts w:asciiTheme="minorHAnsi" w:hAnsiTheme="minorHAnsi" w:cstheme="minorHAnsi"/>
                <w:b/>
                <w:szCs w:val="22"/>
              </w:rPr>
              <w:t xml:space="preserve"> June 2019’</w:t>
            </w:r>
          </w:p>
          <w:p w14:paraId="1C0B3C87" w14:textId="52E4C5AD" w:rsidR="00DA0CAE" w:rsidRPr="00DA0CAE" w:rsidRDefault="00BA7C0B" w:rsidP="00B55892">
            <w:pPr>
              <w:pStyle w:val="NoSpacing"/>
              <w:jc w:val="both"/>
              <w:rPr>
                <w:rFonts w:asciiTheme="minorHAnsi" w:hAnsiTheme="minorHAnsi" w:cstheme="minorHAnsi"/>
                <w:bCs/>
                <w:szCs w:val="22"/>
              </w:rPr>
            </w:pPr>
            <w:r>
              <w:rPr>
                <w:rFonts w:asciiTheme="minorHAnsi" w:hAnsiTheme="minorHAnsi" w:cstheme="minorHAnsi"/>
                <w:bCs/>
                <w:szCs w:val="22"/>
              </w:rPr>
              <w:t xml:space="preserve">Client asked to close file but FG sent a mail to MUA to ask that an assessor sees the pool and sends a report </w:t>
            </w:r>
          </w:p>
          <w:p w14:paraId="5DF54EFC" w14:textId="5126083F" w:rsidR="00DD756F" w:rsidRDefault="00DD756F" w:rsidP="00B55892">
            <w:pPr>
              <w:pStyle w:val="NoSpacing"/>
              <w:jc w:val="both"/>
              <w:rPr>
                <w:rFonts w:asciiTheme="minorHAnsi" w:hAnsiTheme="minorHAnsi" w:cstheme="minorHAnsi"/>
                <w:b/>
                <w:szCs w:val="22"/>
              </w:rPr>
            </w:pPr>
            <w:r>
              <w:rPr>
                <w:rFonts w:asciiTheme="minorHAnsi" w:hAnsiTheme="minorHAnsi" w:cstheme="minorHAnsi"/>
                <w:b/>
                <w:szCs w:val="22"/>
              </w:rPr>
              <w:t>23 May 2019</w:t>
            </w:r>
          </w:p>
          <w:p w14:paraId="040B24AA" w14:textId="6125D6EA" w:rsidR="00DD756F" w:rsidRPr="00DD756F" w:rsidRDefault="00DD756F" w:rsidP="00B55892">
            <w:pPr>
              <w:pStyle w:val="NoSpacing"/>
              <w:jc w:val="both"/>
              <w:rPr>
                <w:rFonts w:asciiTheme="minorHAnsi" w:hAnsiTheme="minorHAnsi" w:cstheme="minorHAnsi"/>
                <w:szCs w:val="22"/>
              </w:rPr>
            </w:pPr>
            <w:r>
              <w:rPr>
                <w:rFonts w:asciiTheme="minorHAnsi" w:hAnsiTheme="minorHAnsi" w:cstheme="minorHAnsi"/>
                <w:szCs w:val="22"/>
              </w:rPr>
              <w:t>Received mail back from MUA – will think how to respond</w:t>
            </w:r>
          </w:p>
          <w:p w14:paraId="67F71907" w14:textId="7A34FDB0" w:rsidR="000963C3" w:rsidRDefault="000963C3" w:rsidP="00B55892">
            <w:pPr>
              <w:pStyle w:val="NoSpacing"/>
              <w:jc w:val="both"/>
              <w:rPr>
                <w:rFonts w:asciiTheme="minorHAnsi" w:hAnsiTheme="minorHAnsi" w:cstheme="minorHAnsi"/>
                <w:b/>
                <w:szCs w:val="22"/>
              </w:rPr>
            </w:pPr>
            <w:r>
              <w:rPr>
                <w:rFonts w:asciiTheme="minorHAnsi" w:hAnsiTheme="minorHAnsi" w:cstheme="minorHAnsi"/>
                <w:b/>
                <w:szCs w:val="22"/>
              </w:rPr>
              <w:t>20 May 2019</w:t>
            </w:r>
          </w:p>
          <w:p w14:paraId="12E0948B" w14:textId="67E53B2B" w:rsidR="000963C3" w:rsidRPr="00102381" w:rsidRDefault="00102381" w:rsidP="00B55892">
            <w:pPr>
              <w:pStyle w:val="NoSpacing"/>
              <w:jc w:val="both"/>
              <w:rPr>
                <w:rFonts w:asciiTheme="minorHAnsi" w:hAnsiTheme="minorHAnsi" w:cstheme="minorHAnsi"/>
                <w:szCs w:val="22"/>
              </w:rPr>
            </w:pPr>
            <w:r>
              <w:rPr>
                <w:rFonts w:asciiTheme="minorHAnsi" w:hAnsiTheme="minorHAnsi" w:cstheme="minorHAnsi"/>
                <w:szCs w:val="22"/>
              </w:rPr>
              <w:t>Sent mail to Luanda and Alex of MUA requesting assistance</w:t>
            </w:r>
          </w:p>
          <w:p w14:paraId="07DDF45B" w14:textId="17D032F8" w:rsidR="00DE0CF2" w:rsidRDefault="00DE0CF2" w:rsidP="00B55892">
            <w:pPr>
              <w:pStyle w:val="NoSpacing"/>
              <w:jc w:val="both"/>
              <w:rPr>
                <w:rFonts w:asciiTheme="minorHAnsi" w:hAnsiTheme="minorHAnsi" w:cstheme="minorHAnsi"/>
                <w:b/>
                <w:szCs w:val="22"/>
              </w:rPr>
            </w:pPr>
            <w:r>
              <w:rPr>
                <w:rFonts w:asciiTheme="minorHAnsi" w:hAnsiTheme="minorHAnsi" w:cstheme="minorHAnsi"/>
                <w:b/>
                <w:szCs w:val="22"/>
              </w:rPr>
              <w:t>15 April 2019</w:t>
            </w:r>
          </w:p>
          <w:p w14:paraId="74642389" w14:textId="11A20561" w:rsidR="00DE0CF2" w:rsidRPr="00DE0CF2" w:rsidRDefault="00DE0CF2" w:rsidP="00B55892">
            <w:pPr>
              <w:pStyle w:val="NoSpacing"/>
              <w:jc w:val="both"/>
              <w:rPr>
                <w:rFonts w:asciiTheme="minorHAnsi" w:hAnsiTheme="minorHAnsi" w:cstheme="minorHAnsi"/>
                <w:szCs w:val="22"/>
              </w:rPr>
            </w:pPr>
            <w:r>
              <w:rPr>
                <w:rFonts w:asciiTheme="minorHAnsi" w:hAnsiTheme="minorHAnsi" w:cstheme="minorHAnsi"/>
                <w:szCs w:val="22"/>
              </w:rPr>
              <w:t>Sent a mail querying whether a liability claim prescribes??</w:t>
            </w:r>
          </w:p>
          <w:p w14:paraId="48BCBC04" w14:textId="5A584863" w:rsidR="00B33880" w:rsidRDefault="00B33880" w:rsidP="00B55892">
            <w:pPr>
              <w:pStyle w:val="NoSpacing"/>
              <w:jc w:val="both"/>
              <w:rPr>
                <w:rFonts w:asciiTheme="minorHAnsi" w:hAnsiTheme="minorHAnsi" w:cstheme="minorHAnsi"/>
                <w:b/>
                <w:szCs w:val="22"/>
              </w:rPr>
            </w:pPr>
            <w:r>
              <w:rPr>
                <w:rFonts w:asciiTheme="minorHAnsi" w:hAnsiTheme="minorHAnsi" w:cstheme="minorHAnsi"/>
                <w:b/>
                <w:szCs w:val="22"/>
              </w:rPr>
              <w:t>1 March 2019</w:t>
            </w:r>
          </w:p>
          <w:p w14:paraId="0B85B661" w14:textId="77777777" w:rsidR="00B33880" w:rsidRPr="00B33880" w:rsidRDefault="00B33880" w:rsidP="00B55892">
            <w:pPr>
              <w:pStyle w:val="NoSpacing"/>
              <w:jc w:val="both"/>
              <w:rPr>
                <w:rFonts w:asciiTheme="minorHAnsi" w:hAnsiTheme="minorHAnsi" w:cstheme="minorHAnsi"/>
                <w:szCs w:val="22"/>
              </w:rPr>
            </w:pPr>
            <w:r>
              <w:rPr>
                <w:rFonts w:asciiTheme="minorHAnsi" w:hAnsiTheme="minorHAnsi" w:cstheme="minorHAnsi"/>
                <w:szCs w:val="22"/>
              </w:rPr>
              <w:t>MUA advised claim has prescribed.  Must advise client that damages ‘over a period of time’ etc is not covered.  To discuss with DM</w:t>
            </w:r>
          </w:p>
          <w:p w14:paraId="23B2614F" w14:textId="77777777" w:rsidR="00D20C6E" w:rsidRDefault="00D20C6E" w:rsidP="00B55892">
            <w:pPr>
              <w:pStyle w:val="NoSpacing"/>
              <w:jc w:val="both"/>
              <w:rPr>
                <w:rFonts w:asciiTheme="minorHAnsi" w:hAnsiTheme="minorHAnsi" w:cstheme="minorHAnsi"/>
                <w:b/>
                <w:szCs w:val="22"/>
              </w:rPr>
            </w:pPr>
            <w:r>
              <w:rPr>
                <w:rFonts w:asciiTheme="minorHAnsi" w:hAnsiTheme="minorHAnsi" w:cstheme="minorHAnsi"/>
                <w:b/>
                <w:szCs w:val="22"/>
              </w:rPr>
              <w:t>25 Feb 2019</w:t>
            </w:r>
          </w:p>
          <w:p w14:paraId="0D4BE4C6" w14:textId="77777777" w:rsidR="00D20C6E" w:rsidRPr="00D20C6E" w:rsidRDefault="00D20C6E" w:rsidP="00B55892">
            <w:pPr>
              <w:pStyle w:val="NoSpacing"/>
              <w:jc w:val="both"/>
              <w:rPr>
                <w:rFonts w:asciiTheme="minorHAnsi" w:hAnsiTheme="minorHAnsi" w:cstheme="minorHAnsi"/>
                <w:szCs w:val="22"/>
              </w:rPr>
            </w:pPr>
            <w:proofErr w:type="gramStart"/>
            <w:r>
              <w:rPr>
                <w:rFonts w:asciiTheme="minorHAnsi" w:hAnsiTheme="minorHAnsi" w:cstheme="minorHAnsi"/>
                <w:szCs w:val="22"/>
              </w:rPr>
              <w:t>Again</w:t>
            </w:r>
            <w:proofErr w:type="gramEnd"/>
            <w:r>
              <w:rPr>
                <w:rFonts w:asciiTheme="minorHAnsi" w:hAnsiTheme="minorHAnsi" w:cstheme="minorHAnsi"/>
                <w:szCs w:val="22"/>
              </w:rPr>
              <w:t xml:space="preserve"> sent another reminder to MUA</w:t>
            </w:r>
          </w:p>
          <w:p w14:paraId="339447F0" w14:textId="77777777" w:rsidR="00070A9E" w:rsidRDefault="00070A9E" w:rsidP="00B55892">
            <w:pPr>
              <w:pStyle w:val="NoSpacing"/>
              <w:jc w:val="both"/>
              <w:rPr>
                <w:rFonts w:asciiTheme="minorHAnsi" w:hAnsiTheme="minorHAnsi" w:cstheme="minorHAnsi"/>
                <w:b/>
                <w:szCs w:val="22"/>
              </w:rPr>
            </w:pPr>
            <w:r>
              <w:rPr>
                <w:rFonts w:asciiTheme="minorHAnsi" w:hAnsiTheme="minorHAnsi" w:cstheme="minorHAnsi"/>
                <w:b/>
                <w:szCs w:val="22"/>
              </w:rPr>
              <w:t>14 Feb 2019</w:t>
            </w:r>
          </w:p>
          <w:p w14:paraId="5A988B04" w14:textId="77777777" w:rsidR="00070A9E" w:rsidRPr="00070A9E" w:rsidRDefault="00070A9E" w:rsidP="00B55892">
            <w:pPr>
              <w:pStyle w:val="NoSpacing"/>
              <w:jc w:val="both"/>
              <w:rPr>
                <w:rFonts w:asciiTheme="minorHAnsi" w:hAnsiTheme="minorHAnsi" w:cstheme="minorHAnsi"/>
                <w:szCs w:val="22"/>
              </w:rPr>
            </w:pPr>
            <w:r>
              <w:rPr>
                <w:rFonts w:asciiTheme="minorHAnsi" w:hAnsiTheme="minorHAnsi" w:cstheme="minorHAnsi"/>
                <w:szCs w:val="22"/>
              </w:rPr>
              <w:t>FG sent a few reminders to MUA</w:t>
            </w:r>
          </w:p>
          <w:p w14:paraId="291A0793" w14:textId="77777777" w:rsidR="00B54618" w:rsidRDefault="00B54618" w:rsidP="00B55892">
            <w:pPr>
              <w:pStyle w:val="NoSpacing"/>
              <w:jc w:val="both"/>
              <w:rPr>
                <w:rFonts w:asciiTheme="minorHAnsi" w:hAnsiTheme="minorHAnsi" w:cstheme="minorHAnsi"/>
                <w:b/>
                <w:szCs w:val="22"/>
              </w:rPr>
            </w:pPr>
            <w:r>
              <w:rPr>
                <w:rFonts w:asciiTheme="minorHAnsi" w:hAnsiTheme="minorHAnsi" w:cstheme="minorHAnsi"/>
                <w:b/>
                <w:szCs w:val="22"/>
              </w:rPr>
              <w:t>28 Jan 2019</w:t>
            </w:r>
          </w:p>
          <w:p w14:paraId="66A15430" w14:textId="77777777" w:rsidR="00B54618" w:rsidRPr="00B54618" w:rsidRDefault="00B54618" w:rsidP="00B55892">
            <w:pPr>
              <w:pStyle w:val="NoSpacing"/>
              <w:jc w:val="both"/>
              <w:rPr>
                <w:rFonts w:asciiTheme="minorHAnsi" w:hAnsiTheme="minorHAnsi" w:cstheme="minorHAnsi"/>
                <w:szCs w:val="22"/>
              </w:rPr>
            </w:pPr>
            <w:r>
              <w:rPr>
                <w:rFonts w:asciiTheme="minorHAnsi" w:hAnsiTheme="minorHAnsi" w:cstheme="minorHAnsi"/>
                <w:szCs w:val="22"/>
              </w:rPr>
              <w:t>FG sent a mail to MUA referring to the old claim etc.  Awaiting response from MUA</w:t>
            </w:r>
          </w:p>
          <w:p w14:paraId="5627A1B5" w14:textId="77777777" w:rsidR="006D4707" w:rsidRDefault="006D4707" w:rsidP="00B55892">
            <w:pPr>
              <w:pStyle w:val="NoSpacing"/>
              <w:jc w:val="both"/>
              <w:rPr>
                <w:rFonts w:asciiTheme="minorHAnsi" w:hAnsiTheme="minorHAnsi" w:cstheme="minorHAnsi"/>
                <w:b/>
                <w:szCs w:val="22"/>
              </w:rPr>
            </w:pPr>
            <w:r>
              <w:rPr>
                <w:rFonts w:asciiTheme="minorHAnsi" w:hAnsiTheme="minorHAnsi" w:cstheme="minorHAnsi"/>
                <w:b/>
                <w:szCs w:val="22"/>
              </w:rPr>
              <w:t>23 Jan 2019</w:t>
            </w:r>
          </w:p>
          <w:p w14:paraId="497388A7" w14:textId="77777777" w:rsidR="006D4707" w:rsidRPr="006D4707" w:rsidRDefault="006D4707" w:rsidP="00B55892">
            <w:pPr>
              <w:pStyle w:val="NoSpacing"/>
              <w:jc w:val="both"/>
              <w:rPr>
                <w:rFonts w:asciiTheme="minorHAnsi" w:hAnsiTheme="minorHAnsi" w:cstheme="minorHAnsi"/>
                <w:szCs w:val="22"/>
              </w:rPr>
            </w:pPr>
            <w:r>
              <w:rPr>
                <w:rFonts w:asciiTheme="minorHAnsi" w:hAnsiTheme="minorHAnsi" w:cstheme="minorHAnsi"/>
                <w:szCs w:val="22"/>
              </w:rPr>
              <w:t>FG sent client an e-mail asking for a damage report from a pool contractor</w:t>
            </w:r>
          </w:p>
          <w:p w14:paraId="704E37B8" w14:textId="77777777" w:rsidR="00795DCE" w:rsidRDefault="006D4707" w:rsidP="00B55892">
            <w:pPr>
              <w:pStyle w:val="NoSpacing"/>
              <w:jc w:val="both"/>
              <w:rPr>
                <w:rFonts w:asciiTheme="minorHAnsi" w:hAnsiTheme="minorHAnsi" w:cstheme="minorHAnsi"/>
                <w:b/>
                <w:szCs w:val="22"/>
              </w:rPr>
            </w:pPr>
            <w:r>
              <w:rPr>
                <w:rFonts w:asciiTheme="minorHAnsi" w:hAnsiTheme="minorHAnsi" w:cstheme="minorHAnsi"/>
                <w:b/>
                <w:szCs w:val="22"/>
              </w:rPr>
              <w:t>22 Jan 2019</w:t>
            </w:r>
          </w:p>
          <w:p w14:paraId="03BC91DF" w14:textId="77777777" w:rsidR="006D4707" w:rsidRPr="006D4707" w:rsidRDefault="006D4707" w:rsidP="00B55892">
            <w:pPr>
              <w:pStyle w:val="NoSpacing"/>
              <w:jc w:val="both"/>
              <w:rPr>
                <w:rFonts w:asciiTheme="minorHAnsi" w:hAnsiTheme="minorHAnsi" w:cstheme="minorHAnsi"/>
                <w:szCs w:val="22"/>
              </w:rPr>
            </w:pPr>
            <w:r>
              <w:rPr>
                <w:rFonts w:asciiTheme="minorHAnsi" w:hAnsiTheme="minorHAnsi" w:cstheme="minorHAnsi"/>
                <w:szCs w:val="22"/>
              </w:rPr>
              <w:t>Client advised pool is cracking – could be following a claim that happened three years ago!</w:t>
            </w:r>
          </w:p>
        </w:tc>
      </w:tr>
      <w:tr w:rsidR="006D4707" w14:paraId="5438C5A7" w14:textId="77777777" w:rsidTr="001F3132">
        <w:tc>
          <w:tcPr>
            <w:tcW w:w="2376" w:type="dxa"/>
            <w:shd w:val="clear" w:color="auto" w:fill="auto"/>
          </w:tcPr>
          <w:p w14:paraId="41C82A84" w14:textId="4CE34929" w:rsidR="009248C8" w:rsidRPr="009248C8" w:rsidRDefault="009248C8" w:rsidP="00C727AB">
            <w:pPr>
              <w:pStyle w:val="NoSpacing"/>
              <w:rPr>
                <w:rFonts w:asciiTheme="minorHAnsi" w:hAnsiTheme="minorHAnsi" w:cstheme="minorHAnsi"/>
                <w:szCs w:val="22"/>
              </w:rPr>
            </w:pPr>
          </w:p>
        </w:tc>
        <w:tc>
          <w:tcPr>
            <w:tcW w:w="1985" w:type="dxa"/>
          </w:tcPr>
          <w:p w14:paraId="245C3154" w14:textId="74431757" w:rsidR="009248C8" w:rsidRDefault="009248C8" w:rsidP="009248C8">
            <w:pPr>
              <w:pStyle w:val="NoSpacing"/>
              <w:rPr>
                <w:rFonts w:asciiTheme="minorHAnsi" w:hAnsiTheme="minorHAnsi" w:cstheme="minorHAnsi"/>
                <w:szCs w:val="22"/>
              </w:rPr>
            </w:pPr>
          </w:p>
        </w:tc>
        <w:tc>
          <w:tcPr>
            <w:tcW w:w="10773" w:type="dxa"/>
          </w:tcPr>
          <w:p w14:paraId="46C37A54" w14:textId="5EC986BE" w:rsidR="009248C8" w:rsidRPr="009248C8" w:rsidRDefault="009248C8" w:rsidP="00B55892">
            <w:pPr>
              <w:pStyle w:val="NoSpacing"/>
              <w:jc w:val="both"/>
              <w:rPr>
                <w:rFonts w:asciiTheme="minorHAnsi" w:hAnsiTheme="minorHAnsi" w:cstheme="minorHAnsi"/>
                <w:szCs w:val="22"/>
              </w:rPr>
            </w:pPr>
          </w:p>
        </w:tc>
      </w:tr>
      <w:tr w:rsidR="006D4707" w14:paraId="7A7BF4E7" w14:textId="77777777" w:rsidTr="001F3132">
        <w:tc>
          <w:tcPr>
            <w:tcW w:w="2376" w:type="dxa"/>
            <w:shd w:val="clear" w:color="auto" w:fill="auto"/>
          </w:tcPr>
          <w:p w14:paraId="1AE18884" w14:textId="655A9CB3" w:rsidR="00EE66E3" w:rsidRPr="00EE66E3" w:rsidRDefault="00EE66E3" w:rsidP="00C727AB">
            <w:pPr>
              <w:pStyle w:val="NoSpacing"/>
              <w:rPr>
                <w:rFonts w:asciiTheme="minorHAnsi" w:hAnsiTheme="minorHAnsi" w:cstheme="minorHAnsi"/>
                <w:b/>
                <w:szCs w:val="22"/>
              </w:rPr>
            </w:pPr>
          </w:p>
        </w:tc>
        <w:tc>
          <w:tcPr>
            <w:tcW w:w="1985" w:type="dxa"/>
          </w:tcPr>
          <w:p w14:paraId="281FF9EE" w14:textId="262C7475" w:rsidR="006C6654" w:rsidRDefault="006C6654" w:rsidP="00EA4508">
            <w:pPr>
              <w:pStyle w:val="NoSpacing"/>
              <w:jc w:val="center"/>
              <w:rPr>
                <w:rFonts w:asciiTheme="minorHAnsi" w:hAnsiTheme="minorHAnsi" w:cstheme="minorHAnsi"/>
                <w:szCs w:val="22"/>
              </w:rPr>
            </w:pPr>
          </w:p>
        </w:tc>
        <w:tc>
          <w:tcPr>
            <w:tcW w:w="10773" w:type="dxa"/>
          </w:tcPr>
          <w:p w14:paraId="14DCECFA" w14:textId="3C97C9FB" w:rsidR="002B1733" w:rsidRPr="002B1733" w:rsidRDefault="002B1733" w:rsidP="00B55892">
            <w:pPr>
              <w:pStyle w:val="NoSpacing"/>
              <w:jc w:val="both"/>
              <w:rPr>
                <w:rFonts w:asciiTheme="minorHAnsi" w:hAnsiTheme="minorHAnsi" w:cstheme="minorHAnsi"/>
                <w:szCs w:val="22"/>
              </w:rPr>
            </w:pPr>
          </w:p>
        </w:tc>
      </w:tr>
      <w:tr w:rsidR="002B1733" w14:paraId="288604C0" w14:textId="77777777" w:rsidTr="001F3132">
        <w:tc>
          <w:tcPr>
            <w:tcW w:w="2376" w:type="dxa"/>
            <w:shd w:val="clear" w:color="auto" w:fill="auto"/>
          </w:tcPr>
          <w:p w14:paraId="3DC10C89" w14:textId="77777777" w:rsidR="005E451E" w:rsidRDefault="005E451E" w:rsidP="00C727AB">
            <w:pPr>
              <w:pStyle w:val="NoSpacing"/>
              <w:rPr>
                <w:rFonts w:asciiTheme="minorHAnsi" w:hAnsiTheme="minorHAnsi" w:cstheme="minorHAnsi"/>
                <w:b/>
                <w:szCs w:val="22"/>
              </w:rPr>
            </w:pPr>
          </w:p>
        </w:tc>
        <w:tc>
          <w:tcPr>
            <w:tcW w:w="1985" w:type="dxa"/>
          </w:tcPr>
          <w:p w14:paraId="621E6F93" w14:textId="77777777" w:rsidR="006C6654" w:rsidRDefault="006C6654" w:rsidP="00EA4508">
            <w:pPr>
              <w:pStyle w:val="NoSpacing"/>
              <w:jc w:val="center"/>
              <w:rPr>
                <w:rFonts w:asciiTheme="minorHAnsi" w:hAnsiTheme="minorHAnsi" w:cstheme="minorHAnsi"/>
                <w:szCs w:val="22"/>
              </w:rPr>
            </w:pPr>
          </w:p>
        </w:tc>
        <w:tc>
          <w:tcPr>
            <w:tcW w:w="10773" w:type="dxa"/>
          </w:tcPr>
          <w:p w14:paraId="7C0009D4" w14:textId="613B1470" w:rsidR="006C6654" w:rsidRPr="006C6654" w:rsidRDefault="006C6654" w:rsidP="00B55892">
            <w:pPr>
              <w:pStyle w:val="NoSpacing"/>
              <w:jc w:val="both"/>
              <w:rPr>
                <w:rFonts w:asciiTheme="minorHAnsi" w:hAnsiTheme="minorHAnsi" w:cstheme="minorHAnsi"/>
                <w:szCs w:val="22"/>
              </w:rPr>
            </w:pPr>
          </w:p>
        </w:tc>
      </w:tr>
      <w:tr w:rsidR="00327165" w14:paraId="51A601EE" w14:textId="77777777" w:rsidTr="001F3132">
        <w:tc>
          <w:tcPr>
            <w:tcW w:w="2376" w:type="dxa"/>
          </w:tcPr>
          <w:p w14:paraId="29EB52B4" w14:textId="77777777" w:rsidR="00327165" w:rsidRDefault="00B27DD4" w:rsidP="005737C5">
            <w:pPr>
              <w:pStyle w:val="NoSpacing"/>
              <w:rPr>
                <w:rFonts w:asciiTheme="minorHAnsi" w:hAnsiTheme="minorHAnsi" w:cstheme="minorHAnsi"/>
                <w:b/>
                <w:szCs w:val="22"/>
              </w:rPr>
            </w:pPr>
            <w:r>
              <w:rPr>
                <w:rFonts w:asciiTheme="minorHAnsi" w:hAnsiTheme="minorHAnsi" w:cstheme="minorHAnsi"/>
                <w:b/>
                <w:szCs w:val="22"/>
              </w:rPr>
              <w:t>J’s DINER</w:t>
            </w:r>
          </w:p>
          <w:p w14:paraId="43D08374" w14:textId="77777777" w:rsidR="00B27DD4" w:rsidRPr="00B27DD4" w:rsidRDefault="00B27DD4" w:rsidP="005737C5">
            <w:pPr>
              <w:pStyle w:val="NoSpacing"/>
              <w:rPr>
                <w:rFonts w:asciiTheme="minorHAnsi" w:hAnsiTheme="minorHAnsi" w:cstheme="minorHAnsi"/>
                <w:b/>
                <w:color w:val="FF0000"/>
                <w:szCs w:val="22"/>
              </w:rPr>
            </w:pPr>
            <w:r>
              <w:rPr>
                <w:rFonts w:asciiTheme="minorHAnsi" w:hAnsiTheme="minorHAnsi" w:cstheme="minorHAnsi"/>
                <w:b/>
                <w:color w:val="FF0000"/>
                <w:szCs w:val="22"/>
              </w:rPr>
              <w:t>IT equipment damaged</w:t>
            </w:r>
          </w:p>
        </w:tc>
        <w:tc>
          <w:tcPr>
            <w:tcW w:w="1985" w:type="dxa"/>
          </w:tcPr>
          <w:p w14:paraId="314FDE98" w14:textId="77777777" w:rsidR="00327165" w:rsidRDefault="00B27DD4" w:rsidP="005737C5">
            <w:pPr>
              <w:pStyle w:val="NoSpacing"/>
              <w:jc w:val="center"/>
              <w:rPr>
                <w:rFonts w:asciiTheme="minorHAnsi" w:hAnsiTheme="minorHAnsi" w:cstheme="minorHAnsi"/>
                <w:szCs w:val="22"/>
              </w:rPr>
            </w:pPr>
            <w:r>
              <w:rPr>
                <w:rFonts w:asciiTheme="minorHAnsi" w:hAnsiTheme="minorHAnsi" w:cstheme="minorHAnsi"/>
                <w:szCs w:val="22"/>
              </w:rPr>
              <w:t>ONE</w:t>
            </w:r>
          </w:p>
        </w:tc>
        <w:tc>
          <w:tcPr>
            <w:tcW w:w="10773" w:type="dxa"/>
          </w:tcPr>
          <w:p w14:paraId="601B44CF" w14:textId="77777777" w:rsidR="00327165" w:rsidRDefault="00B27DD4" w:rsidP="005737C5">
            <w:pPr>
              <w:pStyle w:val="NoSpacing"/>
              <w:jc w:val="both"/>
              <w:rPr>
                <w:rFonts w:asciiTheme="minorHAnsi" w:hAnsiTheme="minorHAnsi" w:cstheme="minorHAnsi"/>
                <w:b/>
                <w:szCs w:val="22"/>
              </w:rPr>
            </w:pPr>
            <w:r>
              <w:rPr>
                <w:rFonts w:asciiTheme="minorHAnsi" w:hAnsiTheme="minorHAnsi" w:cstheme="minorHAnsi"/>
                <w:b/>
                <w:szCs w:val="22"/>
              </w:rPr>
              <w:t>Feb 2019</w:t>
            </w:r>
          </w:p>
          <w:p w14:paraId="112BA001" w14:textId="77777777" w:rsidR="00B27DD4" w:rsidRPr="00B27DD4" w:rsidRDefault="00B27DD4" w:rsidP="005737C5">
            <w:pPr>
              <w:pStyle w:val="NoSpacing"/>
              <w:jc w:val="both"/>
              <w:rPr>
                <w:rFonts w:asciiTheme="minorHAnsi" w:hAnsiTheme="minorHAnsi" w:cstheme="minorHAnsi"/>
                <w:szCs w:val="22"/>
              </w:rPr>
            </w:pPr>
            <w:r>
              <w:rPr>
                <w:rFonts w:asciiTheme="minorHAnsi" w:hAnsiTheme="minorHAnsi" w:cstheme="minorHAnsi"/>
                <w:szCs w:val="22"/>
              </w:rPr>
              <w:t xml:space="preserve">Cannot deal with this claim until AOB and broker consent fee received.  DM has taken </w:t>
            </w:r>
            <w:proofErr w:type="gramStart"/>
            <w:r>
              <w:rPr>
                <w:rFonts w:asciiTheme="minorHAnsi" w:hAnsiTheme="minorHAnsi" w:cstheme="minorHAnsi"/>
                <w:szCs w:val="22"/>
              </w:rPr>
              <w:t>over .</w:t>
            </w:r>
            <w:proofErr w:type="gramEnd"/>
          </w:p>
        </w:tc>
      </w:tr>
      <w:tr w:rsidR="009325BD" w14:paraId="45E1B1AF" w14:textId="77777777" w:rsidTr="001F3132">
        <w:tc>
          <w:tcPr>
            <w:tcW w:w="2376" w:type="dxa"/>
          </w:tcPr>
          <w:p w14:paraId="68A4F0CF" w14:textId="77777777" w:rsidR="009325BD" w:rsidRDefault="009325BD" w:rsidP="005737C5">
            <w:pPr>
              <w:pStyle w:val="NoSpacing"/>
              <w:rPr>
                <w:rFonts w:asciiTheme="minorHAnsi" w:hAnsiTheme="minorHAnsi" w:cstheme="minorHAnsi"/>
                <w:b/>
                <w:szCs w:val="22"/>
              </w:rPr>
            </w:pPr>
            <w:r>
              <w:rPr>
                <w:rFonts w:asciiTheme="minorHAnsi" w:hAnsiTheme="minorHAnsi" w:cstheme="minorHAnsi"/>
                <w:b/>
                <w:szCs w:val="22"/>
              </w:rPr>
              <w:lastRenderedPageBreak/>
              <w:t xml:space="preserve">Café </w:t>
            </w:r>
            <w:proofErr w:type="spellStart"/>
            <w:r>
              <w:rPr>
                <w:rFonts w:asciiTheme="minorHAnsi" w:hAnsiTheme="minorHAnsi" w:cstheme="minorHAnsi"/>
                <w:b/>
                <w:szCs w:val="22"/>
              </w:rPr>
              <w:t>Finetsa</w:t>
            </w:r>
            <w:proofErr w:type="spellEnd"/>
          </w:p>
          <w:p w14:paraId="1AB71DE0" w14:textId="77777777" w:rsidR="009325BD" w:rsidRDefault="009325BD" w:rsidP="005737C5">
            <w:pPr>
              <w:pStyle w:val="NoSpacing"/>
              <w:rPr>
                <w:rFonts w:asciiTheme="minorHAnsi" w:hAnsiTheme="minorHAnsi" w:cstheme="minorHAnsi"/>
                <w:b/>
                <w:color w:val="FF0000"/>
                <w:szCs w:val="22"/>
              </w:rPr>
            </w:pPr>
            <w:r>
              <w:rPr>
                <w:rFonts w:asciiTheme="minorHAnsi" w:hAnsiTheme="minorHAnsi" w:cstheme="minorHAnsi"/>
                <w:b/>
                <w:color w:val="FF0000"/>
                <w:szCs w:val="22"/>
              </w:rPr>
              <w:t>Summons received</w:t>
            </w:r>
          </w:p>
          <w:p w14:paraId="7E01EAB2" w14:textId="77777777" w:rsidR="009325BD" w:rsidRPr="009325BD" w:rsidRDefault="009325BD" w:rsidP="005737C5">
            <w:pPr>
              <w:pStyle w:val="NoSpacing"/>
              <w:rPr>
                <w:rFonts w:asciiTheme="minorHAnsi" w:hAnsiTheme="minorHAnsi" w:cstheme="minorHAnsi"/>
                <w:b/>
                <w:color w:val="FF0000"/>
                <w:szCs w:val="22"/>
              </w:rPr>
            </w:pPr>
            <w:r>
              <w:rPr>
                <w:rFonts w:asciiTheme="minorHAnsi" w:hAnsiTheme="minorHAnsi" w:cstheme="minorHAnsi"/>
                <w:b/>
                <w:color w:val="FF0000"/>
                <w:szCs w:val="22"/>
              </w:rPr>
              <w:t>On claim 2016</w:t>
            </w:r>
          </w:p>
        </w:tc>
        <w:tc>
          <w:tcPr>
            <w:tcW w:w="1985" w:type="dxa"/>
          </w:tcPr>
          <w:p w14:paraId="2A95A414" w14:textId="77777777" w:rsidR="009325BD" w:rsidRDefault="009325BD" w:rsidP="005737C5">
            <w:pPr>
              <w:pStyle w:val="NoSpacing"/>
              <w:jc w:val="center"/>
              <w:rPr>
                <w:rFonts w:asciiTheme="minorHAnsi" w:hAnsiTheme="minorHAnsi" w:cstheme="minorHAnsi"/>
                <w:szCs w:val="22"/>
              </w:rPr>
            </w:pPr>
            <w:r>
              <w:rPr>
                <w:rFonts w:asciiTheme="minorHAnsi" w:hAnsiTheme="minorHAnsi" w:cstheme="minorHAnsi"/>
                <w:szCs w:val="22"/>
              </w:rPr>
              <w:t>M &amp; F</w:t>
            </w:r>
          </w:p>
        </w:tc>
        <w:tc>
          <w:tcPr>
            <w:tcW w:w="10773" w:type="dxa"/>
          </w:tcPr>
          <w:p w14:paraId="77C2D782" w14:textId="2E871161" w:rsidR="00471327" w:rsidRDefault="003609A2" w:rsidP="005737C5">
            <w:pPr>
              <w:pStyle w:val="NoSpacing"/>
              <w:jc w:val="both"/>
              <w:rPr>
                <w:rFonts w:asciiTheme="minorHAnsi" w:hAnsiTheme="minorHAnsi" w:cstheme="minorHAnsi"/>
                <w:b/>
                <w:szCs w:val="22"/>
              </w:rPr>
            </w:pPr>
            <w:r>
              <w:rPr>
                <w:rFonts w:asciiTheme="minorHAnsi" w:hAnsiTheme="minorHAnsi" w:cstheme="minorHAnsi"/>
                <w:b/>
                <w:szCs w:val="22"/>
              </w:rPr>
              <w:t>18 June 2019</w:t>
            </w:r>
          </w:p>
          <w:p w14:paraId="0EB29494" w14:textId="73681BE6" w:rsidR="003609A2" w:rsidRPr="003609A2" w:rsidRDefault="003609A2" w:rsidP="005737C5">
            <w:pPr>
              <w:pStyle w:val="NoSpacing"/>
              <w:jc w:val="both"/>
              <w:rPr>
                <w:rFonts w:asciiTheme="minorHAnsi" w:hAnsiTheme="minorHAnsi" w:cstheme="minorHAnsi"/>
                <w:bCs/>
                <w:szCs w:val="22"/>
              </w:rPr>
            </w:pPr>
            <w:r>
              <w:rPr>
                <w:rFonts w:asciiTheme="minorHAnsi" w:hAnsiTheme="minorHAnsi" w:cstheme="minorHAnsi"/>
                <w:bCs/>
                <w:szCs w:val="22"/>
              </w:rPr>
              <w:t>FG wrote to client and asked that this claim be transferred to Insurance Zone.</w:t>
            </w:r>
          </w:p>
          <w:p w14:paraId="49C45F05" w14:textId="7BFB6E49" w:rsidR="00F97A51" w:rsidRDefault="00F97A51" w:rsidP="005737C5">
            <w:pPr>
              <w:pStyle w:val="NoSpacing"/>
              <w:jc w:val="both"/>
              <w:rPr>
                <w:rFonts w:asciiTheme="minorHAnsi" w:hAnsiTheme="minorHAnsi" w:cstheme="minorHAnsi"/>
                <w:b/>
                <w:szCs w:val="22"/>
              </w:rPr>
            </w:pPr>
            <w:r>
              <w:rPr>
                <w:rFonts w:asciiTheme="minorHAnsi" w:hAnsiTheme="minorHAnsi" w:cstheme="minorHAnsi"/>
                <w:b/>
                <w:szCs w:val="22"/>
              </w:rPr>
              <w:t>26 March 2019</w:t>
            </w:r>
          </w:p>
          <w:p w14:paraId="0D7E0ECC" w14:textId="6FA51BD9" w:rsidR="00F97A51" w:rsidRPr="00F97A51" w:rsidRDefault="00F97A51" w:rsidP="005737C5">
            <w:pPr>
              <w:pStyle w:val="NoSpacing"/>
              <w:jc w:val="both"/>
              <w:rPr>
                <w:rFonts w:asciiTheme="minorHAnsi" w:hAnsiTheme="minorHAnsi" w:cstheme="minorHAnsi"/>
                <w:szCs w:val="22"/>
              </w:rPr>
            </w:pPr>
            <w:r>
              <w:rPr>
                <w:rFonts w:asciiTheme="minorHAnsi" w:hAnsiTheme="minorHAnsi" w:cstheme="minorHAnsi"/>
                <w:szCs w:val="22"/>
              </w:rPr>
              <w:t>MF defending the case.  Asked to diarise file for 90 days</w:t>
            </w:r>
            <w:r w:rsidR="009E3EDD">
              <w:rPr>
                <w:rFonts w:asciiTheme="minorHAnsi" w:hAnsiTheme="minorHAnsi" w:cstheme="minorHAnsi"/>
                <w:szCs w:val="22"/>
              </w:rPr>
              <w:t xml:space="preserve"> (</w:t>
            </w:r>
            <w:proofErr w:type="spellStart"/>
            <w:r w:rsidR="009E3EDD">
              <w:rPr>
                <w:rFonts w:asciiTheme="minorHAnsi" w:hAnsiTheme="minorHAnsi" w:cstheme="minorHAnsi"/>
                <w:szCs w:val="22"/>
              </w:rPr>
              <w:t>ie</w:t>
            </w:r>
            <w:proofErr w:type="spellEnd"/>
            <w:r w:rsidR="009E3EDD">
              <w:rPr>
                <w:rFonts w:asciiTheme="minorHAnsi" w:hAnsiTheme="minorHAnsi" w:cstheme="minorHAnsi"/>
                <w:szCs w:val="22"/>
              </w:rPr>
              <w:t>. 26 June 2019)</w:t>
            </w:r>
          </w:p>
          <w:p w14:paraId="380A62A1" w14:textId="77777777" w:rsidR="0031015A" w:rsidRDefault="0031015A" w:rsidP="005737C5">
            <w:pPr>
              <w:pStyle w:val="NoSpacing"/>
              <w:jc w:val="both"/>
              <w:rPr>
                <w:rFonts w:asciiTheme="minorHAnsi" w:hAnsiTheme="minorHAnsi" w:cstheme="minorHAnsi"/>
                <w:b/>
                <w:szCs w:val="22"/>
              </w:rPr>
            </w:pPr>
            <w:r>
              <w:rPr>
                <w:rFonts w:asciiTheme="minorHAnsi" w:hAnsiTheme="minorHAnsi" w:cstheme="minorHAnsi"/>
                <w:b/>
                <w:szCs w:val="22"/>
              </w:rPr>
              <w:t>23 March 2019</w:t>
            </w:r>
          </w:p>
          <w:p w14:paraId="01768F03" w14:textId="77777777" w:rsidR="0031015A" w:rsidRPr="0031015A" w:rsidRDefault="0031015A" w:rsidP="005737C5">
            <w:pPr>
              <w:pStyle w:val="NoSpacing"/>
              <w:jc w:val="both"/>
              <w:rPr>
                <w:rFonts w:asciiTheme="minorHAnsi" w:hAnsiTheme="minorHAnsi" w:cstheme="minorHAnsi"/>
                <w:szCs w:val="22"/>
              </w:rPr>
            </w:pPr>
            <w:r>
              <w:rPr>
                <w:rFonts w:asciiTheme="minorHAnsi" w:hAnsiTheme="minorHAnsi" w:cstheme="minorHAnsi"/>
                <w:szCs w:val="22"/>
              </w:rPr>
              <w:t>Sent a follow up mail to M &amp; F</w:t>
            </w:r>
          </w:p>
          <w:p w14:paraId="3C59155F" w14:textId="77777777" w:rsidR="00D40F3F" w:rsidRDefault="00D40F3F" w:rsidP="005737C5">
            <w:pPr>
              <w:pStyle w:val="NoSpacing"/>
              <w:jc w:val="both"/>
              <w:rPr>
                <w:rFonts w:asciiTheme="minorHAnsi" w:hAnsiTheme="minorHAnsi" w:cstheme="minorHAnsi"/>
                <w:b/>
                <w:szCs w:val="22"/>
              </w:rPr>
            </w:pPr>
            <w:r>
              <w:rPr>
                <w:rFonts w:asciiTheme="minorHAnsi" w:hAnsiTheme="minorHAnsi" w:cstheme="minorHAnsi"/>
                <w:b/>
                <w:szCs w:val="22"/>
              </w:rPr>
              <w:t>1 March 2019</w:t>
            </w:r>
          </w:p>
          <w:p w14:paraId="4095A897" w14:textId="77777777" w:rsidR="00D40F3F" w:rsidRPr="00D40F3F" w:rsidRDefault="00D40F3F" w:rsidP="005737C5">
            <w:pPr>
              <w:pStyle w:val="NoSpacing"/>
              <w:jc w:val="both"/>
              <w:rPr>
                <w:rFonts w:asciiTheme="minorHAnsi" w:hAnsiTheme="minorHAnsi" w:cstheme="minorHAnsi"/>
                <w:szCs w:val="22"/>
              </w:rPr>
            </w:pPr>
            <w:r>
              <w:rPr>
                <w:rFonts w:asciiTheme="minorHAnsi" w:hAnsiTheme="minorHAnsi" w:cstheme="minorHAnsi"/>
                <w:szCs w:val="22"/>
              </w:rPr>
              <w:t xml:space="preserve">M&amp;F advised that their attorney sent </w:t>
            </w:r>
            <w:proofErr w:type="gramStart"/>
            <w:r>
              <w:rPr>
                <w:rFonts w:asciiTheme="minorHAnsi" w:hAnsiTheme="minorHAnsi" w:cstheme="minorHAnsi"/>
                <w:szCs w:val="22"/>
              </w:rPr>
              <w:t>…..</w:t>
            </w:r>
            <w:proofErr w:type="gramEnd"/>
            <w:r>
              <w:rPr>
                <w:rFonts w:asciiTheme="minorHAnsi" w:hAnsiTheme="minorHAnsi" w:cstheme="minorHAnsi"/>
                <w:szCs w:val="22"/>
              </w:rPr>
              <w:t xml:space="preserve">to defend .  Advised </w:t>
            </w:r>
            <w:proofErr w:type="spellStart"/>
            <w:r>
              <w:rPr>
                <w:rFonts w:asciiTheme="minorHAnsi" w:hAnsiTheme="minorHAnsi" w:cstheme="minorHAnsi"/>
                <w:szCs w:val="22"/>
              </w:rPr>
              <w:t>cient</w:t>
            </w:r>
            <w:proofErr w:type="spellEnd"/>
            <w:r>
              <w:rPr>
                <w:rFonts w:asciiTheme="minorHAnsi" w:hAnsiTheme="minorHAnsi" w:cstheme="minorHAnsi"/>
                <w:szCs w:val="22"/>
              </w:rPr>
              <w:t xml:space="preserve"> accordingly</w:t>
            </w:r>
          </w:p>
          <w:p w14:paraId="48718E4F" w14:textId="77777777" w:rsidR="009325BD" w:rsidRDefault="009325BD" w:rsidP="005737C5">
            <w:pPr>
              <w:pStyle w:val="NoSpacing"/>
              <w:jc w:val="both"/>
              <w:rPr>
                <w:rFonts w:asciiTheme="minorHAnsi" w:hAnsiTheme="minorHAnsi" w:cstheme="minorHAnsi"/>
                <w:b/>
                <w:szCs w:val="22"/>
              </w:rPr>
            </w:pPr>
            <w:r>
              <w:rPr>
                <w:rFonts w:asciiTheme="minorHAnsi" w:hAnsiTheme="minorHAnsi" w:cstheme="minorHAnsi"/>
                <w:b/>
                <w:szCs w:val="22"/>
              </w:rPr>
              <w:t>Feb 2019</w:t>
            </w:r>
          </w:p>
          <w:p w14:paraId="476D444A" w14:textId="77777777" w:rsidR="009325BD" w:rsidRPr="009325BD" w:rsidRDefault="009325BD" w:rsidP="005737C5">
            <w:pPr>
              <w:pStyle w:val="NoSpacing"/>
              <w:jc w:val="both"/>
              <w:rPr>
                <w:rFonts w:asciiTheme="minorHAnsi" w:hAnsiTheme="minorHAnsi" w:cstheme="minorHAnsi"/>
                <w:szCs w:val="22"/>
              </w:rPr>
            </w:pPr>
            <w:r>
              <w:rPr>
                <w:rFonts w:asciiTheme="minorHAnsi" w:hAnsiTheme="minorHAnsi" w:cstheme="minorHAnsi"/>
                <w:szCs w:val="22"/>
              </w:rPr>
              <w:t>Sent Summons to M &amp; F.  Claim has now gone to Litigation Department. Advised client accordingly</w:t>
            </w:r>
          </w:p>
        </w:tc>
      </w:tr>
      <w:tr w:rsidR="009325BD" w14:paraId="1553A3B6" w14:textId="77777777" w:rsidTr="001F3132">
        <w:tc>
          <w:tcPr>
            <w:tcW w:w="2376" w:type="dxa"/>
          </w:tcPr>
          <w:p w14:paraId="19055C6C" w14:textId="1BCE6877" w:rsidR="003D4288" w:rsidRPr="003D4288" w:rsidRDefault="003D4288" w:rsidP="005737C5">
            <w:pPr>
              <w:pStyle w:val="NoSpacing"/>
              <w:rPr>
                <w:rFonts w:asciiTheme="minorHAnsi" w:hAnsiTheme="minorHAnsi" w:cstheme="minorHAnsi"/>
                <w:b/>
                <w:color w:val="FF0000"/>
                <w:szCs w:val="22"/>
              </w:rPr>
            </w:pPr>
          </w:p>
        </w:tc>
        <w:tc>
          <w:tcPr>
            <w:tcW w:w="1985" w:type="dxa"/>
          </w:tcPr>
          <w:p w14:paraId="7DB7481D" w14:textId="31F4EA54" w:rsidR="009325BD" w:rsidRDefault="009325BD" w:rsidP="005737C5">
            <w:pPr>
              <w:pStyle w:val="NoSpacing"/>
              <w:jc w:val="center"/>
              <w:rPr>
                <w:rFonts w:asciiTheme="minorHAnsi" w:hAnsiTheme="minorHAnsi" w:cstheme="minorHAnsi"/>
                <w:szCs w:val="22"/>
              </w:rPr>
            </w:pPr>
          </w:p>
        </w:tc>
        <w:tc>
          <w:tcPr>
            <w:tcW w:w="10773" w:type="dxa"/>
          </w:tcPr>
          <w:p w14:paraId="6EA399E4" w14:textId="7B421A39" w:rsidR="003D4288" w:rsidRPr="003D4288" w:rsidRDefault="003D4288" w:rsidP="005737C5">
            <w:pPr>
              <w:pStyle w:val="NoSpacing"/>
              <w:jc w:val="both"/>
              <w:rPr>
                <w:rFonts w:asciiTheme="minorHAnsi" w:hAnsiTheme="minorHAnsi" w:cstheme="minorHAnsi"/>
                <w:szCs w:val="22"/>
              </w:rPr>
            </w:pPr>
          </w:p>
        </w:tc>
      </w:tr>
      <w:tr w:rsidR="009325BD" w14:paraId="0E69A6E1" w14:textId="77777777" w:rsidTr="001F3132">
        <w:tc>
          <w:tcPr>
            <w:tcW w:w="2376" w:type="dxa"/>
          </w:tcPr>
          <w:p w14:paraId="44BC358A" w14:textId="77777777" w:rsidR="009325BD" w:rsidRDefault="00ED7B98" w:rsidP="005737C5">
            <w:pPr>
              <w:pStyle w:val="NoSpacing"/>
              <w:rPr>
                <w:rFonts w:asciiTheme="minorHAnsi" w:hAnsiTheme="minorHAnsi" w:cstheme="minorHAnsi"/>
                <w:b/>
                <w:szCs w:val="22"/>
              </w:rPr>
            </w:pPr>
            <w:r>
              <w:rPr>
                <w:rFonts w:asciiTheme="minorHAnsi" w:hAnsiTheme="minorHAnsi" w:cstheme="minorHAnsi"/>
                <w:b/>
                <w:szCs w:val="22"/>
              </w:rPr>
              <w:t>D. Geffroy</w:t>
            </w:r>
          </w:p>
          <w:p w14:paraId="035EC05C" w14:textId="77777777" w:rsidR="00ED7B98" w:rsidRPr="00ED7B98" w:rsidRDefault="00ED7B98" w:rsidP="005737C5">
            <w:pPr>
              <w:pStyle w:val="NoSpacing"/>
              <w:rPr>
                <w:rFonts w:asciiTheme="minorHAnsi" w:hAnsiTheme="minorHAnsi" w:cstheme="minorHAnsi"/>
                <w:b/>
                <w:color w:val="FF0000"/>
                <w:szCs w:val="22"/>
              </w:rPr>
            </w:pPr>
            <w:r>
              <w:rPr>
                <w:rFonts w:asciiTheme="minorHAnsi" w:hAnsiTheme="minorHAnsi" w:cstheme="minorHAnsi"/>
                <w:b/>
                <w:color w:val="FF0000"/>
                <w:szCs w:val="22"/>
              </w:rPr>
              <w:t>Lightning Damage</w:t>
            </w:r>
          </w:p>
        </w:tc>
        <w:tc>
          <w:tcPr>
            <w:tcW w:w="1985" w:type="dxa"/>
          </w:tcPr>
          <w:p w14:paraId="65063900" w14:textId="77777777" w:rsidR="009325BD" w:rsidRDefault="00ED7B98" w:rsidP="005737C5">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6D0386A4" w14:textId="050578C3" w:rsidR="005368FE" w:rsidRDefault="005368FE" w:rsidP="005737C5">
            <w:pPr>
              <w:pStyle w:val="NoSpacing"/>
              <w:jc w:val="both"/>
              <w:rPr>
                <w:rFonts w:asciiTheme="minorHAnsi" w:hAnsiTheme="minorHAnsi" w:cstheme="minorHAnsi"/>
                <w:b/>
                <w:szCs w:val="22"/>
              </w:rPr>
            </w:pPr>
            <w:r>
              <w:rPr>
                <w:rFonts w:asciiTheme="minorHAnsi" w:hAnsiTheme="minorHAnsi" w:cstheme="minorHAnsi"/>
                <w:b/>
                <w:szCs w:val="22"/>
              </w:rPr>
              <w:t>7 June 2019</w:t>
            </w:r>
          </w:p>
          <w:p w14:paraId="3DF69267" w14:textId="44BD7BA7" w:rsidR="005368FE" w:rsidRDefault="005368FE" w:rsidP="005737C5">
            <w:pPr>
              <w:pStyle w:val="NoSpacing"/>
              <w:jc w:val="both"/>
              <w:rPr>
                <w:rFonts w:asciiTheme="minorHAnsi" w:hAnsiTheme="minorHAnsi" w:cstheme="minorHAnsi"/>
                <w:b/>
                <w:szCs w:val="22"/>
              </w:rPr>
            </w:pPr>
            <w:r>
              <w:rPr>
                <w:rFonts w:asciiTheme="minorHAnsi" w:hAnsiTheme="minorHAnsi" w:cstheme="minorHAnsi"/>
                <w:b/>
                <w:szCs w:val="22"/>
              </w:rPr>
              <w:t>Sent yet another mail to client requesting invoice</w:t>
            </w:r>
          </w:p>
          <w:p w14:paraId="12598A1C" w14:textId="019284F6" w:rsidR="00092EAD" w:rsidRDefault="00092EAD" w:rsidP="005737C5">
            <w:pPr>
              <w:pStyle w:val="NoSpacing"/>
              <w:jc w:val="both"/>
              <w:rPr>
                <w:rFonts w:asciiTheme="minorHAnsi" w:hAnsiTheme="minorHAnsi" w:cstheme="minorHAnsi"/>
                <w:b/>
                <w:szCs w:val="22"/>
              </w:rPr>
            </w:pPr>
            <w:r>
              <w:rPr>
                <w:rFonts w:asciiTheme="minorHAnsi" w:hAnsiTheme="minorHAnsi" w:cstheme="minorHAnsi"/>
                <w:b/>
                <w:szCs w:val="22"/>
              </w:rPr>
              <w:t>20 May 2019</w:t>
            </w:r>
          </w:p>
          <w:p w14:paraId="6A3435B3" w14:textId="667A91A4" w:rsidR="00092EAD" w:rsidRPr="00092EAD" w:rsidRDefault="00092EAD" w:rsidP="005737C5">
            <w:pPr>
              <w:pStyle w:val="NoSpacing"/>
              <w:jc w:val="both"/>
              <w:rPr>
                <w:rFonts w:asciiTheme="minorHAnsi" w:hAnsiTheme="minorHAnsi" w:cstheme="minorHAnsi"/>
                <w:szCs w:val="22"/>
              </w:rPr>
            </w:pPr>
            <w:r>
              <w:rPr>
                <w:rFonts w:asciiTheme="minorHAnsi" w:hAnsiTheme="minorHAnsi" w:cstheme="minorHAnsi"/>
                <w:szCs w:val="22"/>
              </w:rPr>
              <w:t>Sent client another e-mail requesting damage report and invoices</w:t>
            </w:r>
          </w:p>
          <w:p w14:paraId="08B885F6" w14:textId="6B9370C1" w:rsidR="004932CA" w:rsidRDefault="004932CA" w:rsidP="005737C5">
            <w:pPr>
              <w:pStyle w:val="NoSpacing"/>
              <w:jc w:val="both"/>
              <w:rPr>
                <w:rFonts w:asciiTheme="minorHAnsi" w:hAnsiTheme="minorHAnsi" w:cstheme="minorHAnsi"/>
                <w:b/>
                <w:szCs w:val="22"/>
              </w:rPr>
            </w:pPr>
            <w:r>
              <w:rPr>
                <w:rFonts w:asciiTheme="minorHAnsi" w:hAnsiTheme="minorHAnsi" w:cstheme="minorHAnsi"/>
                <w:b/>
                <w:szCs w:val="22"/>
              </w:rPr>
              <w:t>11 April 2019</w:t>
            </w:r>
          </w:p>
          <w:p w14:paraId="04BE2853" w14:textId="5AE6AF34" w:rsidR="004932CA" w:rsidRPr="004932CA" w:rsidRDefault="004932CA" w:rsidP="005737C5">
            <w:pPr>
              <w:pStyle w:val="NoSpacing"/>
              <w:jc w:val="both"/>
              <w:rPr>
                <w:rFonts w:asciiTheme="minorHAnsi" w:hAnsiTheme="minorHAnsi" w:cstheme="minorHAnsi"/>
                <w:szCs w:val="22"/>
              </w:rPr>
            </w:pPr>
            <w:r>
              <w:rPr>
                <w:rFonts w:asciiTheme="minorHAnsi" w:hAnsiTheme="minorHAnsi" w:cstheme="minorHAnsi"/>
                <w:szCs w:val="22"/>
              </w:rPr>
              <w:t>Advised Hollard client is still awaiting final invoices</w:t>
            </w:r>
          </w:p>
          <w:p w14:paraId="3AC59BF4" w14:textId="3F9315CF" w:rsidR="001F6656" w:rsidRDefault="001F6656" w:rsidP="005737C5">
            <w:pPr>
              <w:pStyle w:val="NoSpacing"/>
              <w:jc w:val="both"/>
              <w:rPr>
                <w:rFonts w:asciiTheme="minorHAnsi" w:hAnsiTheme="minorHAnsi" w:cstheme="minorHAnsi"/>
                <w:b/>
                <w:szCs w:val="22"/>
              </w:rPr>
            </w:pPr>
            <w:r>
              <w:rPr>
                <w:rFonts w:asciiTheme="minorHAnsi" w:hAnsiTheme="minorHAnsi" w:cstheme="minorHAnsi"/>
                <w:b/>
                <w:szCs w:val="22"/>
              </w:rPr>
              <w:t>March 2019</w:t>
            </w:r>
          </w:p>
          <w:p w14:paraId="49FCA925" w14:textId="77777777" w:rsidR="001F6656" w:rsidRPr="001F6656" w:rsidRDefault="001F6656" w:rsidP="005737C5">
            <w:pPr>
              <w:pStyle w:val="NoSpacing"/>
              <w:jc w:val="both"/>
              <w:rPr>
                <w:rFonts w:asciiTheme="minorHAnsi" w:hAnsiTheme="minorHAnsi" w:cstheme="minorHAnsi"/>
                <w:szCs w:val="22"/>
              </w:rPr>
            </w:pPr>
            <w:r>
              <w:rPr>
                <w:rFonts w:asciiTheme="minorHAnsi" w:hAnsiTheme="minorHAnsi" w:cstheme="minorHAnsi"/>
                <w:szCs w:val="22"/>
              </w:rPr>
              <w:t>Completed claim form received.  Quote and/or invoice to follow</w:t>
            </w:r>
          </w:p>
          <w:p w14:paraId="7CF1D18C" w14:textId="77777777" w:rsidR="009325BD" w:rsidRDefault="00ED7B98" w:rsidP="005737C5">
            <w:pPr>
              <w:pStyle w:val="NoSpacing"/>
              <w:jc w:val="both"/>
              <w:rPr>
                <w:rFonts w:asciiTheme="minorHAnsi" w:hAnsiTheme="minorHAnsi" w:cstheme="minorHAnsi"/>
                <w:b/>
                <w:szCs w:val="22"/>
              </w:rPr>
            </w:pPr>
            <w:r>
              <w:rPr>
                <w:rFonts w:asciiTheme="minorHAnsi" w:hAnsiTheme="minorHAnsi" w:cstheme="minorHAnsi"/>
                <w:b/>
                <w:szCs w:val="22"/>
              </w:rPr>
              <w:t>Feb 2019</w:t>
            </w:r>
          </w:p>
          <w:p w14:paraId="6400D148" w14:textId="77777777" w:rsidR="00ED7B98" w:rsidRPr="00ED7B98" w:rsidRDefault="00ED7B98" w:rsidP="005737C5">
            <w:pPr>
              <w:pStyle w:val="NoSpacing"/>
              <w:jc w:val="both"/>
              <w:rPr>
                <w:rFonts w:asciiTheme="minorHAnsi" w:hAnsiTheme="minorHAnsi" w:cstheme="minorHAnsi"/>
                <w:szCs w:val="22"/>
              </w:rPr>
            </w:pPr>
            <w:r>
              <w:rPr>
                <w:rFonts w:asciiTheme="minorHAnsi" w:hAnsiTheme="minorHAnsi" w:cstheme="minorHAnsi"/>
                <w:szCs w:val="22"/>
              </w:rPr>
              <w:t>Sent claim form to client</w:t>
            </w:r>
          </w:p>
        </w:tc>
      </w:tr>
      <w:tr w:rsidR="009325BD" w14:paraId="46178E66" w14:textId="77777777" w:rsidTr="001F3132">
        <w:tc>
          <w:tcPr>
            <w:tcW w:w="2376" w:type="dxa"/>
          </w:tcPr>
          <w:p w14:paraId="0855702B" w14:textId="3816B007" w:rsidR="00BD44AF" w:rsidRPr="00BD44AF" w:rsidRDefault="00BD44AF" w:rsidP="005737C5">
            <w:pPr>
              <w:pStyle w:val="NoSpacing"/>
              <w:rPr>
                <w:rFonts w:asciiTheme="minorHAnsi" w:hAnsiTheme="minorHAnsi" w:cstheme="minorHAnsi"/>
                <w:b/>
                <w:color w:val="FF0000"/>
                <w:szCs w:val="22"/>
              </w:rPr>
            </w:pPr>
          </w:p>
        </w:tc>
        <w:tc>
          <w:tcPr>
            <w:tcW w:w="1985" w:type="dxa"/>
          </w:tcPr>
          <w:p w14:paraId="50BCC3CA" w14:textId="4B091FD3" w:rsidR="009325BD" w:rsidRDefault="009325BD" w:rsidP="005737C5">
            <w:pPr>
              <w:pStyle w:val="NoSpacing"/>
              <w:jc w:val="center"/>
              <w:rPr>
                <w:rFonts w:asciiTheme="minorHAnsi" w:hAnsiTheme="minorHAnsi" w:cstheme="minorHAnsi"/>
                <w:szCs w:val="22"/>
              </w:rPr>
            </w:pPr>
          </w:p>
        </w:tc>
        <w:tc>
          <w:tcPr>
            <w:tcW w:w="10773" w:type="dxa"/>
          </w:tcPr>
          <w:p w14:paraId="1C88C5C3" w14:textId="60201D19" w:rsidR="00BD44AF" w:rsidRPr="00BD44AF" w:rsidRDefault="00BD44AF" w:rsidP="005737C5">
            <w:pPr>
              <w:pStyle w:val="NoSpacing"/>
              <w:jc w:val="both"/>
              <w:rPr>
                <w:rFonts w:asciiTheme="minorHAnsi" w:hAnsiTheme="minorHAnsi" w:cstheme="minorHAnsi"/>
                <w:szCs w:val="22"/>
              </w:rPr>
            </w:pPr>
          </w:p>
        </w:tc>
      </w:tr>
      <w:tr w:rsidR="009325BD" w14:paraId="61397485" w14:textId="77777777" w:rsidTr="001F3132">
        <w:tc>
          <w:tcPr>
            <w:tcW w:w="2376" w:type="dxa"/>
          </w:tcPr>
          <w:p w14:paraId="10BEC09D" w14:textId="77777777" w:rsidR="009325BD" w:rsidRDefault="00BD44AF" w:rsidP="005737C5">
            <w:pPr>
              <w:pStyle w:val="NoSpacing"/>
              <w:rPr>
                <w:rFonts w:asciiTheme="minorHAnsi" w:hAnsiTheme="minorHAnsi" w:cstheme="minorHAnsi"/>
                <w:b/>
                <w:szCs w:val="22"/>
              </w:rPr>
            </w:pPr>
            <w:proofErr w:type="spellStart"/>
            <w:r>
              <w:rPr>
                <w:rFonts w:asciiTheme="minorHAnsi" w:hAnsiTheme="minorHAnsi" w:cstheme="minorHAnsi"/>
                <w:b/>
                <w:szCs w:val="22"/>
              </w:rPr>
              <w:t>Christoforakis</w:t>
            </w:r>
            <w:proofErr w:type="spellEnd"/>
            <w:r>
              <w:rPr>
                <w:rFonts w:asciiTheme="minorHAnsi" w:hAnsiTheme="minorHAnsi" w:cstheme="minorHAnsi"/>
                <w:b/>
                <w:szCs w:val="22"/>
              </w:rPr>
              <w:t xml:space="preserve"> M</w:t>
            </w:r>
          </w:p>
          <w:p w14:paraId="00F00D8C" w14:textId="77777777" w:rsidR="00BD44AF" w:rsidRPr="00BD44AF" w:rsidRDefault="00BD44AF" w:rsidP="005737C5">
            <w:pPr>
              <w:pStyle w:val="NoSpacing"/>
              <w:rPr>
                <w:rFonts w:asciiTheme="minorHAnsi" w:hAnsiTheme="minorHAnsi" w:cstheme="minorHAnsi"/>
                <w:b/>
                <w:color w:val="FF0000"/>
                <w:szCs w:val="22"/>
              </w:rPr>
            </w:pPr>
            <w:r>
              <w:rPr>
                <w:rFonts w:asciiTheme="minorHAnsi" w:hAnsiTheme="minorHAnsi" w:cstheme="minorHAnsi"/>
                <w:b/>
                <w:color w:val="FF0000"/>
                <w:szCs w:val="22"/>
              </w:rPr>
              <w:t>Water damage at residence</w:t>
            </w:r>
          </w:p>
        </w:tc>
        <w:tc>
          <w:tcPr>
            <w:tcW w:w="1985" w:type="dxa"/>
          </w:tcPr>
          <w:p w14:paraId="1444646A" w14:textId="77777777" w:rsidR="009325BD" w:rsidRDefault="00BD44AF" w:rsidP="005737C5">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19067F89" w14:textId="5B0CF831" w:rsidR="00D85FC5" w:rsidRDefault="00D85FC5" w:rsidP="005737C5">
            <w:pPr>
              <w:pStyle w:val="NoSpacing"/>
              <w:jc w:val="both"/>
              <w:rPr>
                <w:rFonts w:asciiTheme="minorHAnsi" w:hAnsiTheme="minorHAnsi" w:cstheme="minorHAnsi"/>
                <w:b/>
                <w:szCs w:val="22"/>
              </w:rPr>
            </w:pPr>
            <w:r>
              <w:rPr>
                <w:rFonts w:asciiTheme="minorHAnsi" w:hAnsiTheme="minorHAnsi" w:cstheme="minorHAnsi"/>
                <w:b/>
                <w:szCs w:val="22"/>
              </w:rPr>
              <w:t>3 June 2019</w:t>
            </w:r>
          </w:p>
          <w:p w14:paraId="1B9A5D46" w14:textId="214C1B86" w:rsidR="00D85FC5" w:rsidRPr="00D85FC5" w:rsidRDefault="00D85FC5" w:rsidP="005737C5">
            <w:pPr>
              <w:pStyle w:val="NoSpacing"/>
              <w:jc w:val="both"/>
              <w:rPr>
                <w:rFonts w:asciiTheme="minorHAnsi" w:hAnsiTheme="minorHAnsi" w:cstheme="minorHAnsi"/>
                <w:szCs w:val="22"/>
              </w:rPr>
            </w:pPr>
            <w:r>
              <w:rPr>
                <w:rFonts w:asciiTheme="minorHAnsi" w:hAnsiTheme="minorHAnsi" w:cstheme="minorHAnsi"/>
                <w:szCs w:val="22"/>
              </w:rPr>
              <w:t>One quote received – one outstanding.</w:t>
            </w:r>
          </w:p>
          <w:p w14:paraId="008D591D" w14:textId="596BD63B" w:rsidR="002401E2" w:rsidRDefault="002401E2" w:rsidP="005737C5">
            <w:pPr>
              <w:pStyle w:val="NoSpacing"/>
              <w:jc w:val="both"/>
              <w:rPr>
                <w:rFonts w:asciiTheme="minorHAnsi" w:hAnsiTheme="minorHAnsi" w:cstheme="minorHAnsi"/>
                <w:b/>
                <w:szCs w:val="22"/>
              </w:rPr>
            </w:pPr>
            <w:r>
              <w:rPr>
                <w:rFonts w:asciiTheme="minorHAnsi" w:hAnsiTheme="minorHAnsi" w:cstheme="minorHAnsi"/>
                <w:b/>
                <w:szCs w:val="22"/>
              </w:rPr>
              <w:t>17 May 2019’</w:t>
            </w:r>
          </w:p>
          <w:p w14:paraId="73ECC49A" w14:textId="4A448E0D" w:rsidR="002401E2" w:rsidRPr="002401E2" w:rsidRDefault="002401E2" w:rsidP="005737C5">
            <w:pPr>
              <w:pStyle w:val="NoSpacing"/>
              <w:jc w:val="both"/>
              <w:rPr>
                <w:rFonts w:asciiTheme="minorHAnsi" w:hAnsiTheme="minorHAnsi" w:cstheme="minorHAnsi"/>
                <w:szCs w:val="22"/>
              </w:rPr>
            </w:pPr>
            <w:r>
              <w:rPr>
                <w:rFonts w:asciiTheme="minorHAnsi" w:hAnsiTheme="minorHAnsi" w:cstheme="minorHAnsi"/>
                <w:szCs w:val="22"/>
              </w:rPr>
              <w:t>Have advised HI to hold file in abeyance</w:t>
            </w:r>
          </w:p>
          <w:p w14:paraId="1ECD04F6" w14:textId="6B7EF517" w:rsidR="009325BD" w:rsidRDefault="00BD44AF" w:rsidP="005737C5">
            <w:pPr>
              <w:pStyle w:val="NoSpacing"/>
              <w:jc w:val="both"/>
              <w:rPr>
                <w:rFonts w:asciiTheme="minorHAnsi" w:hAnsiTheme="minorHAnsi" w:cstheme="minorHAnsi"/>
                <w:b/>
                <w:szCs w:val="22"/>
              </w:rPr>
            </w:pPr>
            <w:r>
              <w:rPr>
                <w:rFonts w:asciiTheme="minorHAnsi" w:hAnsiTheme="minorHAnsi" w:cstheme="minorHAnsi"/>
                <w:b/>
                <w:szCs w:val="22"/>
              </w:rPr>
              <w:t>March 2019</w:t>
            </w:r>
          </w:p>
          <w:p w14:paraId="3A44172A" w14:textId="77777777" w:rsidR="00BD44AF" w:rsidRPr="00BD44AF" w:rsidRDefault="00BD44AF" w:rsidP="005737C5">
            <w:pPr>
              <w:pStyle w:val="NoSpacing"/>
              <w:jc w:val="both"/>
              <w:rPr>
                <w:rFonts w:asciiTheme="minorHAnsi" w:hAnsiTheme="minorHAnsi" w:cstheme="minorHAnsi"/>
                <w:szCs w:val="22"/>
              </w:rPr>
            </w:pPr>
            <w:r>
              <w:rPr>
                <w:rFonts w:asciiTheme="minorHAnsi" w:hAnsiTheme="minorHAnsi" w:cstheme="minorHAnsi"/>
                <w:szCs w:val="22"/>
              </w:rPr>
              <w:t>Sent claim form to Hollard</w:t>
            </w:r>
          </w:p>
        </w:tc>
      </w:tr>
      <w:tr w:rsidR="009325BD" w14:paraId="3AFB547B" w14:textId="77777777" w:rsidTr="001F3132">
        <w:tc>
          <w:tcPr>
            <w:tcW w:w="2376" w:type="dxa"/>
          </w:tcPr>
          <w:p w14:paraId="7437F4C5" w14:textId="77777777" w:rsidR="009325BD" w:rsidRDefault="00790BD8" w:rsidP="005737C5">
            <w:pPr>
              <w:pStyle w:val="NoSpacing"/>
              <w:rPr>
                <w:rFonts w:asciiTheme="minorHAnsi" w:hAnsiTheme="minorHAnsi" w:cstheme="minorHAnsi"/>
                <w:b/>
                <w:szCs w:val="22"/>
              </w:rPr>
            </w:pPr>
            <w:r>
              <w:rPr>
                <w:rFonts w:asciiTheme="minorHAnsi" w:hAnsiTheme="minorHAnsi" w:cstheme="minorHAnsi"/>
                <w:b/>
                <w:szCs w:val="22"/>
              </w:rPr>
              <w:t xml:space="preserve">Café </w:t>
            </w:r>
            <w:proofErr w:type="spellStart"/>
            <w:r>
              <w:rPr>
                <w:rFonts w:asciiTheme="minorHAnsi" w:hAnsiTheme="minorHAnsi" w:cstheme="minorHAnsi"/>
                <w:b/>
                <w:szCs w:val="22"/>
              </w:rPr>
              <w:t>Finetsa</w:t>
            </w:r>
            <w:proofErr w:type="spellEnd"/>
          </w:p>
          <w:p w14:paraId="21B61D55" w14:textId="77777777" w:rsidR="00790BD8" w:rsidRPr="00790BD8" w:rsidRDefault="00790BD8" w:rsidP="005737C5">
            <w:pPr>
              <w:pStyle w:val="NoSpacing"/>
              <w:rPr>
                <w:rFonts w:asciiTheme="minorHAnsi" w:hAnsiTheme="minorHAnsi" w:cstheme="minorHAnsi"/>
                <w:b/>
                <w:color w:val="FF0000"/>
                <w:szCs w:val="22"/>
              </w:rPr>
            </w:pPr>
            <w:proofErr w:type="spellStart"/>
            <w:r>
              <w:rPr>
                <w:rFonts w:asciiTheme="minorHAnsi" w:hAnsiTheme="minorHAnsi" w:cstheme="minorHAnsi"/>
                <w:b/>
                <w:color w:val="FF0000"/>
                <w:szCs w:val="22"/>
              </w:rPr>
              <w:t>Wcreen</w:t>
            </w:r>
            <w:proofErr w:type="spellEnd"/>
            <w:r>
              <w:rPr>
                <w:rFonts w:asciiTheme="minorHAnsi" w:hAnsiTheme="minorHAnsi" w:cstheme="minorHAnsi"/>
                <w:b/>
                <w:color w:val="FF0000"/>
                <w:szCs w:val="22"/>
              </w:rPr>
              <w:t xml:space="preserve"> of BMW DB23MZ GP</w:t>
            </w:r>
          </w:p>
        </w:tc>
        <w:tc>
          <w:tcPr>
            <w:tcW w:w="1985" w:type="dxa"/>
          </w:tcPr>
          <w:p w14:paraId="629011C8" w14:textId="77777777" w:rsidR="009325BD" w:rsidRDefault="001808FF" w:rsidP="005737C5">
            <w:pPr>
              <w:pStyle w:val="NoSpacing"/>
              <w:jc w:val="center"/>
              <w:rPr>
                <w:rFonts w:asciiTheme="minorHAnsi" w:hAnsiTheme="minorHAnsi" w:cstheme="minorHAnsi"/>
                <w:szCs w:val="22"/>
              </w:rPr>
            </w:pPr>
            <w:r>
              <w:rPr>
                <w:rFonts w:asciiTheme="minorHAnsi" w:hAnsiTheme="minorHAnsi" w:cstheme="minorHAnsi"/>
                <w:szCs w:val="22"/>
              </w:rPr>
              <w:t>ONE</w:t>
            </w:r>
          </w:p>
        </w:tc>
        <w:tc>
          <w:tcPr>
            <w:tcW w:w="10773" w:type="dxa"/>
          </w:tcPr>
          <w:p w14:paraId="4C06FF92" w14:textId="77777777" w:rsidR="009325BD" w:rsidRDefault="001808FF" w:rsidP="005737C5">
            <w:pPr>
              <w:pStyle w:val="NoSpacing"/>
              <w:jc w:val="both"/>
              <w:rPr>
                <w:rFonts w:asciiTheme="minorHAnsi" w:hAnsiTheme="minorHAnsi" w:cstheme="minorHAnsi"/>
                <w:b/>
                <w:szCs w:val="22"/>
              </w:rPr>
            </w:pPr>
            <w:r>
              <w:rPr>
                <w:rFonts w:asciiTheme="minorHAnsi" w:hAnsiTheme="minorHAnsi" w:cstheme="minorHAnsi"/>
                <w:b/>
                <w:szCs w:val="22"/>
              </w:rPr>
              <w:t>28 March 2019</w:t>
            </w:r>
          </w:p>
          <w:p w14:paraId="43875CAE" w14:textId="77777777" w:rsidR="001808FF" w:rsidRPr="001808FF" w:rsidRDefault="001808FF" w:rsidP="005737C5">
            <w:pPr>
              <w:pStyle w:val="NoSpacing"/>
              <w:jc w:val="both"/>
              <w:rPr>
                <w:rFonts w:asciiTheme="minorHAnsi" w:hAnsiTheme="minorHAnsi" w:cstheme="minorHAnsi"/>
                <w:szCs w:val="22"/>
              </w:rPr>
            </w:pPr>
            <w:r>
              <w:rPr>
                <w:rFonts w:asciiTheme="minorHAnsi" w:hAnsiTheme="minorHAnsi" w:cstheme="minorHAnsi"/>
                <w:szCs w:val="22"/>
              </w:rPr>
              <w:t>Reported to ONE by DM</w:t>
            </w:r>
          </w:p>
        </w:tc>
      </w:tr>
      <w:tr w:rsidR="009325BD" w14:paraId="79CD4A29" w14:textId="77777777" w:rsidTr="001F3132">
        <w:tc>
          <w:tcPr>
            <w:tcW w:w="2376" w:type="dxa"/>
          </w:tcPr>
          <w:p w14:paraId="1330047D" w14:textId="59FB4DEE" w:rsidR="0031288B" w:rsidRPr="0031288B" w:rsidRDefault="0031288B" w:rsidP="005737C5">
            <w:pPr>
              <w:pStyle w:val="NoSpacing"/>
              <w:rPr>
                <w:rFonts w:asciiTheme="minorHAnsi" w:hAnsiTheme="minorHAnsi" w:cstheme="minorHAnsi"/>
                <w:b/>
                <w:szCs w:val="22"/>
              </w:rPr>
            </w:pPr>
          </w:p>
        </w:tc>
        <w:tc>
          <w:tcPr>
            <w:tcW w:w="1985" w:type="dxa"/>
          </w:tcPr>
          <w:p w14:paraId="3428EBCE" w14:textId="7F041089" w:rsidR="009325BD" w:rsidRDefault="009325BD" w:rsidP="005737C5">
            <w:pPr>
              <w:pStyle w:val="NoSpacing"/>
              <w:jc w:val="center"/>
              <w:rPr>
                <w:rFonts w:asciiTheme="minorHAnsi" w:hAnsiTheme="minorHAnsi" w:cstheme="minorHAnsi"/>
                <w:szCs w:val="22"/>
              </w:rPr>
            </w:pPr>
          </w:p>
        </w:tc>
        <w:tc>
          <w:tcPr>
            <w:tcW w:w="10773" w:type="dxa"/>
          </w:tcPr>
          <w:p w14:paraId="72888117" w14:textId="430A58F9" w:rsidR="009325BD" w:rsidRDefault="009325BD" w:rsidP="001808FF">
            <w:pPr>
              <w:pStyle w:val="NoSpacing"/>
              <w:jc w:val="both"/>
              <w:rPr>
                <w:rFonts w:asciiTheme="minorHAnsi" w:hAnsiTheme="minorHAnsi" w:cstheme="minorHAnsi"/>
                <w:b/>
                <w:szCs w:val="22"/>
              </w:rPr>
            </w:pPr>
          </w:p>
        </w:tc>
      </w:tr>
      <w:tr w:rsidR="009325BD" w14:paraId="1BDE48C6" w14:textId="77777777" w:rsidTr="001F3132">
        <w:tc>
          <w:tcPr>
            <w:tcW w:w="2376" w:type="dxa"/>
          </w:tcPr>
          <w:p w14:paraId="2403BDEC" w14:textId="5A271A91" w:rsidR="005D413D" w:rsidRPr="005D413D" w:rsidRDefault="005D413D" w:rsidP="005737C5">
            <w:pPr>
              <w:pStyle w:val="NoSpacing"/>
              <w:rPr>
                <w:rFonts w:asciiTheme="minorHAnsi" w:hAnsiTheme="minorHAnsi" w:cstheme="minorHAnsi"/>
                <w:b/>
                <w:color w:val="FF0000"/>
                <w:szCs w:val="22"/>
              </w:rPr>
            </w:pPr>
          </w:p>
        </w:tc>
        <w:tc>
          <w:tcPr>
            <w:tcW w:w="1985" w:type="dxa"/>
          </w:tcPr>
          <w:p w14:paraId="3E99D63C" w14:textId="501BEB85" w:rsidR="009325BD" w:rsidRDefault="009325BD" w:rsidP="005737C5">
            <w:pPr>
              <w:pStyle w:val="NoSpacing"/>
              <w:jc w:val="center"/>
              <w:rPr>
                <w:rFonts w:asciiTheme="minorHAnsi" w:hAnsiTheme="minorHAnsi" w:cstheme="minorHAnsi"/>
                <w:szCs w:val="22"/>
              </w:rPr>
            </w:pPr>
          </w:p>
        </w:tc>
        <w:tc>
          <w:tcPr>
            <w:tcW w:w="10773" w:type="dxa"/>
          </w:tcPr>
          <w:p w14:paraId="13E38E7F" w14:textId="7FC8A982" w:rsidR="005D413D" w:rsidRPr="005D413D" w:rsidRDefault="005D413D" w:rsidP="005737C5">
            <w:pPr>
              <w:pStyle w:val="NoSpacing"/>
              <w:jc w:val="both"/>
              <w:rPr>
                <w:rFonts w:asciiTheme="minorHAnsi" w:hAnsiTheme="minorHAnsi" w:cstheme="minorHAnsi"/>
                <w:szCs w:val="22"/>
              </w:rPr>
            </w:pPr>
          </w:p>
        </w:tc>
      </w:tr>
      <w:tr w:rsidR="009325BD" w14:paraId="2A65D249" w14:textId="77777777" w:rsidTr="001F3132">
        <w:tc>
          <w:tcPr>
            <w:tcW w:w="2376" w:type="dxa"/>
          </w:tcPr>
          <w:p w14:paraId="7A51BB0B" w14:textId="456E446A" w:rsidR="005D413D" w:rsidRPr="005D413D" w:rsidRDefault="005D413D" w:rsidP="005737C5">
            <w:pPr>
              <w:pStyle w:val="NoSpacing"/>
              <w:rPr>
                <w:rFonts w:asciiTheme="minorHAnsi" w:hAnsiTheme="minorHAnsi" w:cstheme="minorHAnsi"/>
                <w:b/>
                <w:color w:val="FF0000"/>
                <w:szCs w:val="22"/>
              </w:rPr>
            </w:pPr>
          </w:p>
        </w:tc>
        <w:tc>
          <w:tcPr>
            <w:tcW w:w="1985" w:type="dxa"/>
          </w:tcPr>
          <w:p w14:paraId="2C8183BE" w14:textId="410A5BBD" w:rsidR="009325BD" w:rsidRDefault="009325BD" w:rsidP="005737C5">
            <w:pPr>
              <w:pStyle w:val="NoSpacing"/>
              <w:jc w:val="center"/>
              <w:rPr>
                <w:rFonts w:asciiTheme="minorHAnsi" w:hAnsiTheme="minorHAnsi" w:cstheme="minorHAnsi"/>
                <w:szCs w:val="22"/>
              </w:rPr>
            </w:pPr>
          </w:p>
        </w:tc>
        <w:tc>
          <w:tcPr>
            <w:tcW w:w="10773" w:type="dxa"/>
          </w:tcPr>
          <w:p w14:paraId="64B5B822" w14:textId="434173F5" w:rsidR="009325BD" w:rsidRDefault="009325BD" w:rsidP="005D413D">
            <w:pPr>
              <w:pStyle w:val="NoSpacing"/>
              <w:jc w:val="both"/>
              <w:rPr>
                <w:rFonts w:asciiTheme="minorHAnsi" w:hAnsiTheme="minorHAnsi" w:cstheme="minorHAnsi"/>
                <w:b/>
                <w:szCs w:val="22"/>
              </w:rPr>
            </w:pPr>
          </w:p>
        </w:tc>
      </w:tr>
      <w:tr w:rsidR="009325BD" w14:paraId="59D195DC" w14:textId="77777777" w:rsidTr="001F3132">
        <w:tc>
          <w:tcPr>
            <w:tcW w:w="2376" w:type="dxa"/>
          </w:tcPr>
          <w:p w14:paraId="1B4A268A" w14:textId="68785750" w:rsidR="000045BB" w:rsidRDefault="000045BB" w:rsidP="005737C5">
            <w:pPr>
              <w:pStyle w:val="NoSpacing"/>
              <w:rPr>
                <w:rFonts w:asciiTheme="minorHAnsi" w:hAnsiTheme="minorHAnsi" w:cstheme="minorHAnsi"/>
                <w:b/>
                <w:szCs w:val="22"/>
              </w:rPr>
            </w:pPr>
          </w:p>
        </w:tc>
        <w:tc>
          <w:tcPr>
            <w:tcW w:w="1985" w:type="dxa"/>
          </w:tcPr>
          <w:p w14:paraId="06B54C76" w14:textId="704A2B9F" w:rsidR="009325BD" w:rsidRDefault="009325BD" w:rsidP="005737C5">
            <w:pPr>
              <w:pStyle w:val="NoSpacing"/>
              <w:jc w:val="center"/>
              <w:rPr>
                <w:rFonts w:asciiTheme="minorHAnsi" w:hAnsiTheme="minorHAnsi" w:cstheme="minorHAnsi"/>
                <w:szCs w:val="22"/>
              </w:rPr>
            </w:pPr>
          </w:p>
        </w:tc>
        <w:tc>
          <w:tcPr>
            <w:tcW w:w="10773" w:type="dxa"/>
          </w:tcPr>
          <w:p w14:paraId="0841A7DE" w14:textId="595A17A6" w:rsidR="009325BD" w:rsidRDefault="009325BD" w:rsidP="005737C5">
            <w:pPr>
              <w:pStyle w:val="NoSpacing"/>
              <w:jc w:val="both"/>
              <w:rPr>
                <w:rFonts w:asciiTheme="minorHAnsi" w:hAnsiTheme="minorHAnsi" w:cstheme="minorHAnsi"/>
                <w:b/>
                <w:szCs w:val="22"/>
              </w:rPr>
            </w:pPr>
          </w:p>
        </w:tc>
      </w:tr>
      <w:tr w:rsidR="00B81EFF" w14:paraId="5ABA1755" w14:textId="77777777" w:rsidTr="001F3132">
        <w:tc>
          <w:tcPr>
            <w:tcW w:w="2376" w:type="dxa"/>
          </w:tcPr>
          <w:p w14:paraId="0A6A796A" w14:textId="067A3451" w:rsidR="00CB677A" w:rsidRDefault="00CB677A" w:rsidP="00DF01D7">
            <w:pPr>
              <w:pStyle w:val="NoSpacing"/>
              <w:rPr>
                <w:rFonts w:asciiTheme="minorHAnsi" w:hAnsiTheme="minorHAnsi" w:cstheme="minorHAnsi"/>
                <w:b/>
                <w:szCs w:val="22"/>
              </w:rPr>
            </w:pPr>
          </w:p>
        </w:tc>
        <w:tc>
          <w:tcPr>
            <w:tcW w:w="1985" w:type="dxa"/>
          </w:tcPr>
          <w:p w14:paraId="31C07B06" w14:textId="0F81ED53" w:rsidR="00B81EFF" w:rsidRDefault="00B81EFF" w:rsidP="00DF01D7">
            <w:pPr>
              <w:pStyle w:val="NoSpacing"/>
              <w:jc w:val="center"/>
              <w:rPr>
                <w:rFonts w:asciiTheme="minorHAnsi" w:hAnsiTheme="minorHAnsi" w:cstheme="minorHAnsi"/>
                <w:szCs w:val="22"/>
              </w:rPr>
            </w:pPr>
          </w:p>
        </w:tc>
        <w:tc>
          <w:tcPr>
            <w:tcW w:w="10773" w:type="dxa"/>
          </w:tcPr>
          <w:p w14:paraId="6A0B9E05" w14:textId="3FA3F1D9" w:rsidR="00B81EFF" w:rsidRDefault="00B81EFF" w:rsidP="00DF01D7">
            <w:pPr>
              <w:pStyle w:val="NoSpacing"/>
              <w:jc w:val="both"/>
              <w:rPr>
                <w:rFonts w:asciiTheme="minorHAnsi" w:hAnsiTheme="minorHAnsi" w:cstheme="minorHAnsi"/>
                <w:b/>
                <w:szCs w:val="22"/>
              </w:rPr>
            </w:pPr>
          </w:p>
        </w:tc>
      </w:tr>
      <w:tr w:rsidR="00CB677A" w:rsidRPr="00CB677A" w14:paraId="3F947775" w14:textId="77777777" w:rsidTr="001F3132">
        <w:tc>
          <w:tcPr>
            <w:tcW w:w="2376" w:type="dxa"/>
          </w:tcPr>
          <w:p w14:paraId="301DF8D6" w14:textId="6B7AAB88" w:rsidR="00FF49C2" w:rsidRDefault="00FF49C2" w:rsidP="00DF01D7">
            <w:pPr>
              <w:pStyle w:val="NoSpacing"/>
              <w:rPr>
                <w:rFonts w:asciiTheme="minorHAnsi" w:hAnsiTheme="minorHAnsi" w:cstheme="minorHAnsi"/>
                <w:b/>
                <w:szCs w:val="22"/>
              </w:rPr>
            </w:pPr>
          </w:p>
        </w:tc>
        <w:tc>
          <w:tcPr>
            <w:tcW w:w="1985" w:type="dxa"/>
          </w:tcPr>
          <w:p w14:paraId="08E0053C" w14:textId="6F1749E4" w:rsidR="00CB677A" w:rsidRDefault="00CB677A" w:rsidP="00DF01D7">
            <w:pPr>
              <w:pStyle w:val="NoSpacing"/>
              <w:jc w:val="center"/>
              <w:rPr>
                <w:rFonts w:asciiTheme="minorHAnsi" w:hAnsiTheme="minorHAnsi" w:cstheme="minorHAnsi"/>
                <w:szCs w:val="22"/>
              </w:rPr>
            </w:pPr>
          </w:p>
        </w:tc>
        <w:tc>
          <w:tcPr>
            <w:tcW w:w="10773" w:type="dxa"/>
          </w:tcPr>
          <w:p w14:paraId="153579F5" w14:textId="6BBA8F45" w:rsidR="00CB677A" w:rsidRPr="00CB677A" w:rsidRDefault="00CB677A" w:rsidP="00DF01D7">
            <w:pPr>
              <w:pStyle w:val="NoSpacing"/>
              <w:jc w:val="both"/>
              <w:rPr>
                <w:rFonts w:asciiTheme="minorHAnsi" w:hAnsiTheme="minorHAnsi" w:cstheme="minorHAnsi"/>
                <w:szCs w:val="22"/>
              </w:rPr>
            </w:pPr>
          </w:p>
        </w:tc>
      </w:tr>
      <w:tr w:rsidR="00633E2B" w:rsidRPr="00CB677A" w14:paraId="63ECD98C" w14:textId="77777777" w:rsidTr="001F3132">
        <w:tc>
          <w:tcPr>
            <w:tcW w:w="2376" w:type="dxa"/>
          </w:tcPr>
          <w:p w14:paraId="32C9B5A6" w14:textId="77777777" w:rsidR="00633E2B" w:rsidRDefault="00633E2B" w:rsidP="00DF01D7">
            <w:pPr>
              <w:pStyle w:val="NoSpacing"/>
              <w:rPr>
                <w:rFonts w:asciiTheme="minorHAnsi" w:hAnsiTheme="minorHAnsi" w:cstheme="minorHAnsi"/>
                <w:b/>
                <w:szCs w:val="22"/>
              </w:rPr>
            </w:pPr>
            <w:r>
              <w:rPr>
                <w:rFonts w:asciiTheme="minorHAnsi" w:hAnsiTheme="minorHAnsi" w:cstheme="minorHAnsi"/>
                <w:b/>
                <w:szCs w:val="22"/>
              </w:rPr>
              <w:lastRenderedPageBreak/>
              <w:t>A Homes</w:t>
            </w:r>
          </w:p>
          <w:p w14:paraId="5EFCF543" w14:textId="77777777" w:rsidR="00590BC7" w:rsidRDefault="00590BC7" w:rsidP="00DF01D7">
            <w:pPr>
              <w:pStyle w:val="NoSpacing"/>
              <w:rPr>
                <w:rFonts w:asciiTheme="minorHAnsi" w:hAnsiTheme="minorHAnsi" w:cstheme="minorHAnsi"/>
                <w:b/>
                <w:color w:val="FF0000"/>
                <w:szCs w:val="22"/>
              </w:rPr>
            </w:pPr>
            <w:r w:rsidRPr="00590BC7">
              <w:rPr>
                <w:rFonts w:asciiTheme="minorHAnsi" w:hAnsiTheme="minorHAnsi" w:cstheme="minorHAnsi"/>
                <w:b/>
                <w:color w:val="FF0000"/>
                <w:szCs w:val="22"/>
              </w:rPr>
              <w:t>Theft/building</w:t>
            </w:r>
          </w:p>
          <w:p w14:paraId="358BBCE8" w14:textId="6AEFCD1F" w:rsidR="00947FC2" w:rsidRDefault="00947FC2" w:rsidP="00DF01D7">
            <w:pPr>
              <w:pStyle w:val="NoSpacing"/>
              <w:rPr>
                <w:rFonts w:asciiTheme="minorHAnsi" w:hAnsiTheme="minorHAnsi" w:cstheme="minorHAnsi"/>
                <w:b/>
                <w:szCs w:val="22"/>
              </w:rPr>
            </w:pPr>
            <w:r>
              <w:rPr>
                <w:rFonts w:asciiTheme="minorHAnsi" w:hAnsiTheme="minorHAnsi" w:cstheme="minorHAnsi"/>
                <w:b/>
                <w:color w:val="FF0000"/>
                <w:szCs w:val="22"/>
              </w:rPr>
              <w:t>******************</w:t>
            </w:r>
          </w:p>
        </w:tc>
        <w:tc>
          <w:tcPr>
            <w:tcW w:w="1985" w:type="dxa"/>
          </w:tcPr>
          <w:p w14:paraId="4CDAD763" w14:textId="681FB2DC" w:rsidR="00633E2B" w:rsidRDefault="00633E2B" w:rsidP="00DF01D7">
            <w:pPr>
              <w:pStyle w:val="NoSpacing"/>
              <w:jc w:val="center"/>
              <w:rPr>
                <w:rFonts w:asciiTheme="minorHAnsi" w:hAnsiTheme="minorHAnsi" w:cstheme="minorHAnsi"/>
                <w:szCs w:val="22"/>
              </w:rPr>
            </w:pPr>
            <w:proofErr w:type="spellStart"/>
            <w:r>
              <w:rPr>
                <w:rFonts w:asciiTheme="minorHAnsi" w:hAnsiTheme="minorHAnsi" w:cstheme="minorHAnsi"/>
                <w:szCs w:val="22"/>
              </w:rPr>
              <w:t>Riskguard</w:t>
            </w:r>
            <w:proofErr w:type="spellEnd"/>
          </w:p>
        </w:tc>
        <w:tc>
          <w:tcPr>
            <w:tcW w:w="10773" w:type="dxa"/>
          </w:tcPr>
          <w:p w14:paraId="0E5E7F5F" w14:textId="3DC568A5" w:rsidR="00947FC2" w:rsidRPr="00947FC2" w:rsidRDefault="00947FC2" w:rsidP="00DF01D7">
            <w:pPr>
              <w:pStyle w:val="NoSpacing"/>
              <w:jc w:val="both"/>
              <w:rPr>
                <w:rFonts w:asciiTheme="minorHAnsi" w:hAnsiTheme="minorHAnsi" w:cstheme="minorHAnsi"/>
                <w:bCs/>
                <w:szCs w:val="22"/>
              </w:rPr>
            </w:pPr>
            <w:r>
              <w:rPr>
                <w:rFonts w:asciiTheme="minorHAnsi" w:hAnsiTheme="minorHAnsi" w:cstheme="minorHAnsi"/>
                <w:b/>
                <w:szCs w:val="22"/>
              </w:rPr>
              <w:t>25</w:t>
            </w:r>
            <w:r w:rsidRPr="00947FC2">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947FC2">
              <w:rPr>
                <w:rFonts w:asciiTheme="minorHAnsi" w:hAnsiTheme="minorHAnsi" w:cstheme="minorHAnsi"/>
                <w:bCs/>
                <w:szCs w:val="22"/>
              </w:rPr>
              <w:t>Client has received her payment and is happy with our service</w:t>
            </w:r>
          </w:p>
          <w:p w14:paraId="1C911CCD" w14:textId="2BC3B75F" w:rsidR="004351E8" w:rsidRPr="004351E8" w:rsidRDefault="004351E8" w:rsidP="00DF01D7">
            <w:pPr>
              <w:pStyle w:val="NoSpacing"/>
              <w:jc w:val="both"/>
              <w:rPr>
                <w:rFonts w:asciiTheme="minorHAnsi" w:hAnsiTheme="minorHAnsi" w:cstheme="minorHAnsi"/>
                <w:bCs/>
                <w:szCs w:val="22"/>
              </w:rPr>
            </w:pPr>
            <w:r>
              <w:rPr>
                <w:rFonts w:asciiTheme="minorHAnsi" w:hAnsiTheme="minorHAnsi" w:cstheme="minorHAnsi"/>
                <w:b/>
                <w:szCs w:val="22"/>
              </w:rPr>
              <w:t>19</w:t>
            </w:r>
            <w:r w:rsidRPr="004351E8">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4351E8">
              <w:rPr>
                <w:rFonts w:asciiTheme="minorHAnsi" w:hAnsiTheme="minorHAnsi" w:cstheme="minorHAnsi"/>
                <w:bCs/>
                <w:szCs w:val="22"/>
              </w:rPr>
              <w:t xml:space="preserve">AOL signed by client and returned to assessor, </w:t>
            </w:r>
            <w:proofErr w:type="spellStart"/>
            <w:r w:rsidRPr="004351E8">
              <w:rPr>
                <w:rFonts w:asciiTheme="minorHAnsi" w:hAnsiTheme="minorHAnsi" w:cstheme="minorHAnsi"/>
                <w:bCs/>
                <w:szCs w:val="22"/>
              </w:rPr>
              <w:t>Riskguard</w:t>
            </w:r>
            <w:proofErr w:type="spellEnd"/>
            <w:r w:rsidRPr="004351E8">
              <w:rPr>
                <w:rFonts w:asciiTheme="minorHAnsi" w:hAnsiTheme="minorHAnsi" w:cstheme="minorHAnsi"/>
                <w:bCs/>
                <w:szCs w:val="22"/>
              </w:rPr>
              <w:t xml:space="preserve"> will confirm when payment will be issued.</w:t>
            </w:r>
          </w:p>
          <w:p w14:paraId="2830CC46" w14:textId="3C6C29EC" w:rsidR="00FC3683" w:rsidRDefault="00FC3683" w:rsidP="00DF01D7">
            <w:pPr>
              <w:pStyle w:val="NoSpacing"/>
              <w:jc w:val="both"/>
              <w:rPr>
                <w:rFonts w:asciiTheme="minorHAnsi" w:hAnsiTheme="minorHAnsi" w:cstheme="minorHAnsi"/>
                <w:b/>
                <w:szCs w:val="22"/>
              </w:rPr>
            </w:pPr>
            <w:r>
              <w:rPr>
                <w:rFonts w:asciiTheme="minorHAnsi" w:hAnsiTheme="minorHAnsi" w:cstheme="minorHAnsi"/>
                <w:b/>
                <w:szCs w:val="22"/>
              </w:rPr>
              <w:t>19</w:t>
            </w:r>
            <w:r w:rsidRPr="00FC3683">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FC3683">
              <w:rPr>
                <w:rFonts w:asciiTheme="minorHAnsi" w:hAnsiTheme="minorHAnsi" w:cstheme="minorHAnsi"/>
                <w:bCs/>
                <w:szCs w:val="22"/>
              </w:rPr>
              <w:t>Insurer has returned to confirm that two passives and two hours labour was not part of the claim. I have asked client to confirm this and if she is happy will instruct insurer to proceed with the AOL for client to sign.</w:t>
            </w:r>
          </w:p>
          <w:p w14:paraId="32F39C61" w14:textId="210A6E29" w:rsidR="007138A8" w:rsidRPr="007138A8" w:rsidRDefault="007138A8" w:rsidP="00DF01D7">
            <w:pPr>
              <w:pStyle w:val="NoSpacing"/>
              <w:jc w:val="both"/>
              <w:rPr>
                <w:rFonts w:asciiTheme="minorHAnsi" w:hAnsiTheme="minorHAnsi" w:cstheme="minorHAnsi"/>
                <w:bCs/>
                <w:szCs w:val="22"/>
              </w:rPr>
            </w:pPr>
            <w:r>
              <w:rPr>
                <w:rFonts w:asciiTheme="minorHAnsi" w:hAnsiTheme="minorHAnsi" w:cstheme="minorHAnsi"/>
                <w:b/>
                <w:szCs w:val="22"/>
              </w:rPr>
              <w:t>19</w:t>
            </w:r>
            <w:r w:rsidRPr="007138A8">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7138A8">
              <w:rPr>
                <w:rFonts w:asciiTheme="minorHAnsi" w:hAnsiTheme="minorHAnsi" w:cstheme="minorHAnsi"/>
                <w:bCs/>
                <w:szCs w:val="22"/>
              </w:rPr>
              <w:t>AOL e-mail was sent to Ingrid and myself to check if figures where correct but I notice it was not so Ingrid has returned to RGA to ask why less +/- R3000. Await response</w:t>
            </w:r>
          </w:p>
          <w:p w14:paraId="40368DA2" w14:textId="04685E3A" w:rsidR="007138A8" w:rsidRDefault="007138A8" w:rsidP="00DF01D7">
            <w:pPr>
              <w:pStyle w:val="NoSpacing"/>
              <w:jc w:val="both"/>
              <w:rPr>
                <w:rFonts w:asciiTheme="minorHAnsi" w:hAnsiTheme="minorHAnsi" w:cstheme="minorHAnsi"/>
                <w:b/>
                <w:szCs w:val="22"/>
              </w:rPr>
            </w:pPr>
            <w:r>
              <w:rPr>
                <w:rFonts w:asciiTheme="minorHAnsi" w:hAnsiTheme="minorHAnsi" w:cstheme="minorHAnsi"/>
                <w:b/>
                <w:szCs w:val="22"/>
              </w:rPr>
              <w:t>14</w:t>
            </w:r>
            <w:r w:rsidRPr="007138A8">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7138A8">
              <w:rPr>
                <w:rFonts w:asciiTheme="minorHAnsi" w:hAnsiTheme="minorHAnsi" w:cstheme="minorHAnsi"/>
                <w:bCs/>
                <w:szCs w:val="22"/>
              </w:rPr>
              <w:t>Client send all docs to loss adjustor</w:t>
            </w:r>
            <w:r>
              <w:rPr>
                <w:rFonts w:asciiTheme="minorHAnsi" w:hAnsiTheme="minorHAnsi" w:cstheme="minorHAnsi"/>
                <w:b/>
                <w:szCs w:val="22"/>
              </w:rPr>
              <w:t xml:space="preserve"> </w:t>
            </w:r>
          </w:p>
          <w:p w14:paraId="0AC0A440" w14:textId="7F293715" w:rsidR="007138A8" w:rsidRDefault="007138A8" w:rsidP="00DF01D7">
            <w:pPr>
              <w:pStyle w:val="NoSpacing"/>
              <w:jc w:val="both"/>
              <w:rPr>
                <w:rFonts w:asciiTheme="minorHAnsi" w:hAnsiTheme="minorHAnsi" w:cstheme="minorHAnsi"/>
                <w:b/>
                <w:szCs w:val="22"/>
              </w:rPr>
            </w:pPr>
            <w:r>
              <w:rPr>
                <w:rFonts w:asciiTheme="minorHAnsi" w:hAnsiTheme="minorHAnsi" w:cstheme="minorHAnsi"/>
                <w:b/>
                <w:szCs w:val="22"/>
              </w:rPr>
              <w:t xml:space="preserve">May 2019 </w:t>
            </w:r>
            <w:r w:rsidRPr="007138A8">
              <w:rPr>
                <w:rFonts w:asciiTheme="minorHAnsi" w:hAnsiTheme="minorHAnsi" w:cstheme="minorHAnsi"/>
                <w:bCs/>
                <w:szCs w:val="22"/>
              </w:rPr>
              <w:t xml:space="preserve">Client was on a </w:t>
            </w:r>
            <w:r w:rsidR="00FC3683" w:rsidRPr="007138A8">
              <w:rPr>
                <w:rFonts w:asciiTheme="minorHAnsi" w:hAnsiTheme="minorHAnsi" w:cstheme="minorHAnsi"/>
                <w:bCs/>
                <w:szCs w:val="22"/>
              </w:rPr>
              <w:t>one-month</w:t>
            </w:r>
            <w:r w:rsidRPr="007138A8">
              <w:rPr>
                <w:rFonts w:asciiTheme="minorHAnsi" w:hAnsiTheme="minorHAnsi" w:cstheme="minorHAnsi"/>
                <w:bCs/>
                <w:szCs w:val="22"/>
              </w:rPr>
              <w:t xml:space="preserve"> business trip to Portugal.</w:t>
            </w:r>
          </w:p>
          <w:p w14:paraId="5A28DA10" w14:textId="24BEBF00" w:rsidR="00CA356D" w:rsidRDefault="00CA356D" w:rsidP="00DF01D7">
            <w:pPr>
              <w:pStyle w:val="NoSpacing"/>
              <w:jc w:val="both"/>
              <w:rPr>
                <w:rFonts w:asciiTheme="minorHAnsi" w:hAnsiTheme="minorHAnsi" w:cstheme="minorHAnsi"/>
                <w:b/>
                <w:szCs w:val="22"/>
              </w:rPr>
            </w:pPr>
            <w:r>
              <w:rPr>
                <w:rFonts w:asciiTheme="minorHAnsi" w:hAnsiTheme="minorHAnsi" w:cstheme="minorHAnsi"/>
                <w:b/>
                <w:szCs w:val="22"/>
              </w:rPr>
              <w:t>29</w:t>
            </w:r>
            <w:r w:rsidRPr="00CA356D">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CA356D">
              <w:rPr>
                <w:rFonts w:asciiTheme="minorHAnsi" w:hAnsiTheme="minorHAnsi" w:cstheme="minorHAnsi"/>
                <w:szCs w:val="22"/>
              </w:rPr>
              <w:t xml:space="preserve">Assessor would like to meet client before she goes </w:t>
            </w:r>
            <w:r w:rsidR="00FC3683" w:rsidRPr="00CA356D">
              <w:rPr>
                <w:rFonts w:asciiTheme="minorHAnsi" w:hAnsiTheme="minorHAnsi" w:cstheme="minorHAnsi"/>
                <w:szCs w:val="22"/>
              </w:rPr>
              <w:t>overseas</w:t>
            </w:r>
            <w:r w:rsidRPr="00CA356D">
              <w:rPr>
                <w:rFonts w:asciiTheme="minorHAnsi" w:hAnsiTheme="minorHAnsi" w:cstheme="minorHAnsi"/>
                <w:szCs w:val="22"/>
              </w:rPr>
              <w:t xml:space="preserve"> for a month, she is unable to ask she is an architect and has to finish her projects. She leaves for Portugal on the 1</w:t>
            </w:r>
            <w:r w:rsidRPr="00CA356D">
              <w:rPr>
                <w:rFonts w:asciiTheme="minorHAnsi" w:hAnsiTheme="minorHAnsi" w:cstheme="minorHAnsi"/>
                <w:szCs w:val="22"/>
                <w:vertAlign w:val="superscript"/>
              </w:rPr>
              <w:t>st</w:t>
            </w:r>
            <w:r w:rsidRPr="00CA356D">
              <w:rPr>
                <w:rFonts w:asciiTheme="minorHAnsi" w:hAnsiTheme="minorHAnsi" w:cstheme="minorHAnsi"/>
                <w:szCs w:val="22"/>
              </w:rPr>
              <w:t xml:space="preserve"> at 13h00 and will return the 1</w:t>
            </w:r>
            <w:r w:rsidRPr="00CA356D">
              <w:rPr>
                <w:rFonts w:asciiTheme="minorHAnsi" w:hAnsiTheme="minorHAnsi" w:cstheme="minorHAnsi"/>
                <w:szCs w:val="22"/>
                <w:vertAlign w:val="superscript"/>
              </w:rPr>
              <w:t>st</w:t>
            </w:r>
            <w:r w:rsidRPr="00CA356D">
              <w:rPr>
                <w:rFonts w:asciiTheme="minorHAnsi" w:hAnsiTheme="minorHAnsi" w:cstheme="minorHAnsi"/>
                <w:szCs w:val="22"/>
              </w:rPr>
              <w:t xml:space="preserve"> June on business related matters. I have informed the Assessor and Ingrid</w:t>
            </w:r>
            <w:r>
              <w:rPr>
                <w:rFonts w:asciiTheme="minorHAnsi" w:hAnsiTheme="minorHAnsi" w:cstheme="minorHAnsi"/>
                <w:b/>
                <w:szCs w:val="22"/>
              </w:rPr>
              <w:t>.</w:t>
            </w:r>
          </w:p>
          <w:p w14:paraId="05507AD7" w14:textId="3C030022" w:rsidR="007C5D27" w:rsidRPr="007C5D27" w:rsidRDefault="007C5D27" w:rsidP="00DF01D7">
            <w:pPr>
              <w:pStyle w:val="NoSpacing"/>
              <w:jc w:val="both"/>
              <w:rPr>
                <w:rFonts w:asciiTheme="minorHAnsi" w:hAnsiTheme="minorHAnsi" w:cstheme="minorHAnsi"/>
                <w:b/>
                <w:szCs w:val="22"/>
              </w:rPr>
            </w:pPr>
            <w:r>
              <w:rPr>
                <w:rFonts w:asciiTheme="minorHAnsi" w:hAnsiTheme="minorHAnsi" w:cstheme="minorHAnsi"/>
                <w:b/>
                <w:szCs w:val="22"/>
              </w:rPr>
              <w:t>26</w:t>
            </w:r>
            <w:r w:rsidRPr="007C5D27">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7C5D27">
              <w:rPr>
                <w:rFonts w:asciiTheme="minorHAnsi" w:hAnsiTheme="minorHAnsi" w:cstheme="minorHAnsi"/>
              </w:rPr>
              <w:t xml:space="preserve">Risk Guard have appointed </w:t>
            </w:r>
            <w:proofErr w:type="gramStart"/>
            <w:r w:rsidRPr="007C5D27">
              <w:rPr>
                <w:rFonts w:asciiTheme="minorHAnsi" w:hAnsiTheme="minorHAnsi" w:cstheme="minorHAnsi"/>
              </w:rPr>
              <w:t>a</w:t>
            </w:r>
            <w:proofErr w:type="gramEnd"/>
            <w:r w:rsidRPr="007C5D27">
              <w:rPr>
                <w:rFonts w:asciiTheme="minorHAnsi" w:hAnsiTheme="minorHAnsi" w:cstheme="minorHAnsi"/>
              </w:rPr>
              <w:t xml:space="preserve"> assessor </w:t>
            </w:r>
            <w:proofErr w:type="spellStart"/>
            <w:r w:rsidRPr="007C5D27">
              <w:rPr>
                <w:rFonts w:asciiTheme="minorHAnsi" w:hAnsiTheme="minorHAnsi" w:cstheme="minorHAnsi"/>
              </w:rPr>
              <w:t>Martie</w:t>
            </w:r>
            <w:proofErr w:type="spellEnd"/>
            <w:r w:rsidRPr="007C5D27">
              <w:rPr>
                <w:rFonts w:asciiTheme="minorHAnsi" w:hAnsiTheme="minorHAnsi" w:cstheme="minorHAnsi"/>
              </w:rPr>
              <w:t xml:space="preserve"> Nel to assist with claim validation, their claim ref is GENCL0037</w:t>
            </w:r>
          </w:p>
          <w:p w14:paraId="1C95687C" w14:textId="0C5072CB" w:rsidR="00BE580C" w:rsidRPr="00BE580C" w:rsidRDefault="00BE580C" w:rsidP="00DF01D7">
            <w:pPr>
              <w:pStyle w:val="NoSpacing"/>
              <w:jc w:val="both"/>
              <w:rPr>
                <w:rFonts w:asciiTheme="minorHAnsi" w:hAnsiTheme="minorHAnsi" w:cstheme="minorHAnsi"/>
                <w:szCs w:val="22"/>
              </w:rPr>
            </w:pPr>
            <w:r>
              <w:rPr>
                <w:rFonts w:asciiTheme="minorHAnsi" w:hAnsiTheme="minorHAnsi" w:cstheme="minorHAnsi"/>
                <w:b/>
                <w:szCs w:val="22"/>
              </w:rPr>
              <w:t>23</w:t>
            </w:r>
            <w:r w:rsidRPr="00BE580C">
              <w:rPr>
                <w:rFonts w:asciiTheme="minorHAnsi" w:hAnsiTheme="minorHAnsi" w:cstheme="minorHAnsi"/>
                <w:b/>
                <w:szCs w:val="22"/>
                <w:vertAlign w:val="superscript"/>
              </w:rPr>
              <w:t>rd</w:t>
            </w:r>
            <w:r>
              <w:rPr>
                <w:rFonts w:asciiTheme="minorHAnsi" w:hAnsiTheme="minorHAnsi" w:cstheme="minorHAnsi"/>
                <w:b/>
                <w:szCs w:val="22"/>
              </w:rPr>
              <w:t xml:space="preserve"> April 2019 </w:t>
            </w:r>
            <w:r w:rsidRPr="00BE580C">
              <w:rPr>
                <w:rFonts w:asciiTheme="minorHAnsi" w:hAnsiTheme="minorHAnsi" w:cstheme="minorHAnsi"/>
                <w:szCs w:val="22"/>
              </w:rPr>
              <w:t xml:space="preserve">Client finally signed claim form and provided the last invoice. I have </w:t>
            </w:r>
            <w:proofErr w:type="spellStart"/>
            <w:r w:rsidRPr="00BE580C">
              <w:rPr>
                <w:rFonts w:asciiTheme="minorHAnsi" w:hAnsiTheme="minorHAnsi" w:cstheme="minorHAnsi"/>
                <w:szCs w:val="22"/>
              </w:rPr>
              <w:t>scaned</w:t>
            </w:r>
            <w:proofErr w:type="spellEnd"/>
            <w:r w:rsidRPr="00BE580C">
              <w:rPr>
                <w:rFonts w:asciiTheme="minorHAnsi" w:hAnsiTheme="minorHAnsi" w:cstheme="minorHAnsi"/>
                <w:szCs w:val="22"/>
              </w:rPr>
              <w:t xml:space="preserve"> and mailed to Ingrid.</w:t>
            </w:r>
          </w:p>
          <w:p w14:paraId="176571CD" w14:textId="026FF84E" w:rsidR="005864F7" w:rsidRPr="005864F7" w:rsidRDefault="005864F7" w:rsidP="00DF01D7">
            <w:pPr>
              <w:pStyle w:val="NoSpacing"/>
              <w:jc w:val="both"/>
              <w:rPr>
                <w:rFonts w:asciiTheme="minorHAnsi" w:hAnsiTheme="minorHAnsi" w:cstheme="minorHAnsi"/>
                <w:szCs w:val="22"/>
              </w:rPr>
            </w:pPr>
            <w:r>
              <w:rPr>
                <w:rFonts w:asciiTheme="minorHAnsi" w:hAnsiTheme="minorHAnsi" w:cstheme="minorHAnsi"/>
                <w:b/>
                <w:szCs w:val="22"/>
              </w:rPr>
              <w:t>12</w:t>
            </w:r>
            <w:r w:rsidRPr="005864F7">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5864F7">
              <w:rPr>
                <w:rFonts w:asciiTheme="minorHAnsi" w:hAnsiTheme="minorHAnsi" w:cstheme="minorHAnsi"/>
                <w:szCs w:val="22"/>
              </w:rPr>
              <w:t>Meeting confirmed with client for today at 4pm, to complete claim form nd will scan and mail and send to Ingrid before Monday.</w:t>
            </w:r>
          </w:p>
          <w:p w14:paraId="4FB7CF32" w14:textId="2EB957AE" w:rsidR="00443244" w:rsidRDefault="00443244" w:rsidP="00DF01D7">
            <w:pPr>
              <w:pStyle w:val="NoSpacing"/>
              <w:jc w:val="both"/>
              <w:rPr>
                <w:rFonts w:asciiTheme="minorHAnsi" w:hAnsiTheme="minorHAnsi" w:cstheme="minorHAnsi"/>
                <w:b/>
                <w:szCs w:val="22"/>
              </w:rPr>
            </w:pPr>
            <w:r>
              <w:rPr>
                <w:rFonts w:asciiTheme="minorHAnsi" w:hAnsiTheme="minorHAnsi" w:cstheme="minorHAnsi"/>
                <w:b/>
                <w:szCs w:val="22"/>
              </w:rPr>
              <w:t>11</w:t>
            </w:r>
            <w:r w:rsidRPr="00443244">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443244">
              <w:rPr>
                <w:rFonts w:asciiTheme="minorHAnsi" w:hAnsiTheme="minorHAnsi" w:cstheme="minorHAnsi"/>
                <w:szCs w:val="22"/>
              </w:rPr>
              <w:t>Received Case no 69/4/2019 from client and sent to Bongani and asked him if he needs anything else from the client besides the claim form that will be completed on Friday at 4pm when I meet with Ana</w:t>
            </w:r>
          </w:p>
          <w:p w14:paraId="758D85F6" w14:textId="12513054" w:rsidR="004313C6" w:rsidRDefault="004313C6" w:rsidP="00DF01D7">
            <w:pPr>
              <w:pStyle w:val="NoSpacing"/>
              <w:jc w:val="both"/>
              <w:rPr>
                <w:rFonts w:asciiTheme="minorHAnsi" w:hAnsiTheme="minorHAnsi" w:cstheme="minorHAnsi"/>
                <w:b/>
                <w:szCs w:val="22"/>
              </w:rPr>
            </w:pPr>
            <w:r>
              <w:rPr>
                <w:rFonts w:asciiTheme="minorHAnsi" w:hAnsiTheme="minorHAnsi" w:cstheme="minorHAnsi"/>
                <w:b/>
                <w:szCs w:val="22"/>
              </w:rPr>
              <w:t>10</w:t>
            </w:r>
            <w:r w:rsidRPr="004313C6">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4313C6">
              <w:rPr>
                <w:rFonts w:asciiTheme="minorHAnsi" w:hAnsiTheme="minorHAnsi" w:cstheme="minorHAnsi"/>
                <w:szCs w:val="22"/>
              </w:rPr>
              <w:t xml:space="preserve">I have suggested </w:t>
            </w:r>
            <w:r>
              <w:rPr>
                <w:rFonts w:asciiTheme="minorHAnsi" w:hAnsiTheme="minorHAnsi" w:cstheme="minorHAnsi"/>
                <w:szCs w:val="22"/>
              </w:rPr>
              <w:t xml:space="preserve">to the client that </w:t>
            </w:r>
            <w:r w:rsidRPr="004313C6">
              <w:rPr>
                <w:rFonts w:asciiTheme="minorHAnsi" w:hAnsiTheme="minorHAnsi" w:cstheme="minorHAnsi"/>
                <w:szCs w:val="22"/>
              </w:rPr>
              <w:t>we meet</w:t>
            </w:r>
            <w:r>
              <w:rPr>
                <w:rFonts w:asciiTheme="minorHAnsi" w:hAnsiTheme="minorHAnsi" w:cstheme="minorHAnsi"/>
                <w:szCs w:val="22"/>
              </w:rPr>
              <w:t xml:space="preserve"> with her</w:t>
            </w:r>
            <w:r w:rsidRPr="004313C6">
              <w:rPr>
                <w:rFonts w:asciiTheme="minorHAnsi" w:hAnsiTheme="minorHAnsi" w:cstheme="minorHAnsi"/>
                <w:szCs w:val="22"/>
              </w:rPr>
              <w:t xml:space="preserve"> to complete the claim form and to have a look at the home and provide a few suggestions from past experiences of </w:t>
            </w:r>
            <w:r w:rsidR="003F5BB7" w:rsidRPr="004313C6">
              <w:rPr>
                <w:rFonts w:asciiTheme="minorHAnsi" w:hAnsiTheme="minorHAnsi" w:cstheme="minorHAnsi"/>
                <w:szCs w:val="22"/>
              </w:rPr>
              <w:t>assessor’s</w:t>
            </w:r>
            <w:r>
              <w:rPr>
                <w:rFonts w:asciiTheme="minorHAnsi" w:hAnsiTheme="minorHAnsi" w:cstheme="minorHAnsi"/>
                <w:szCs w:val="22"/>
              </w:rPr>
              <w:t xml:space="preserve"> point of view</w:t>
            </w:r>
            <w:r w:rsidRPr="004313C6">
              <w:rPr>
                <w:rFonts w:asciiTheme="minorHAnsi" w:hAnsiTheme="minorHAnsi" w:cstheme="minorHAnsi"/>
                <w:szCs w:val="22"/>
              </w:rPr>
              <w:t>. Client agreed</w:t>
            </w:r>
            <w:r>
              <w:rPr>
                <w:rFonts w:asciiTheme="minorHAnsi" w:hAnsiTheme="minorHAnsi" w:cstheme="minorHAnsi"/>
                <w:szCs w:val="22"/>
              </w:rPr>
              <w:t xml:space="preserve"> to meet Friday 12</w:t>
            </w:r>
            <w:r w:rsidRPr="004313C6">
              <w:rPr>
                <w:rFonts w:asciiTheme="minorHAnsi" w:hAnsiTheme="minorHAnsi" w:cstheme="minorHAnsi"/>
                <w:szCs w:val="22"/>
                <w:vertAlign w:val="superscript"/>
              </w:rPr>
              <w:t>th</w:t>
            </w:r>
            <w:r>
              <w:rPr>
                <w:rFonts w:asciiTheme="minorHAnsi" w:hAnsiTheme="minorHAnsi" w:cstheme="minorHAnsi"/>
                <w:szCs w:val="22"/>
              </w:rPr>
              <w:t xml:space="preserve"> at 4pm </w:t>
            </w:r>
          </w:p>
          <w:p w14:paraId="403955A2" w14:textId="583B49DD" w:rsidR="009F297C" w:rsidRPr="009F297C" w:rsidRDefault="009F297C" w:rsidP="00DF01D7">
            <w:pPr>
              <w:pStyle w:val="NoSpacing"/>
              <w:jc w:val="both"/>
              <w:rPr>
                <w:rFonts w:asciiTheme="minorHAnsi" w:hAnsiTheme="minorHAnsi" w:cstheme="minorHAnsi"/>
                <w:szCs w:val="22"/>
              </w:rPr>
            </w:pPr>
            <w:r>
              <w:rPr>
                <w:rFonts w:asciiTheme="minorHAnsi" w:hAnsiTheme="minorHAnsi" w:cstheme="minorHAnsi"/>
                <w:b/>
                <w:szCs w:val="22"/>
              </w:rPr>
              <w:t>9</w:t>
            </w:r>
            <w:r w:rsidRPr="009F297C">
              <w:rPr>
                <w:rFonts w:asciiTheme="minorHAnsi" w:hAnsiTheme="minorHAnsi" w:cstheme="minorHAnsi"/>
                <w:b/>
                <w:szCs w:val="22"/>
                <w:vertAlign w:val="superscript"/>
              </w:rPr>
              <w:t>th</w:t>
            </w:r>
            <w:r>
              <w:rPr>
                <w:rFonts w:asciiTheme="minorHAnsi" w:hAnsiTheme="minorHAnsi" w:cstheme="minorHAnsi"/>
                <w:b/>
                <w:szCs w:val="22"/>
              </w:rPr>
              <w:t xml:space="preserve"> April 2019 </w:t>
            </w:r>
            <w:r w:rsidRPr="009F297C">
              <w:rPr>
                <w:rFonts w:asciiTheme="minorHAnsi" w:hAnsiTheme="minorHAnsi" w:cstheme="minorHAnsi"/>
                <w:szCs w:val="22"/>
              </w:rPr>
              <w:t xml:space="preserve">Received pics from client and have informed </w:t>
            </w:r>
            <w:proofErr w:type="spellStart"/>
            <w:r w:rsidRPr="009F297C">
              <w:rPr>
                <w:rFonts w:asciiTheme="minorHAnsi" w:hAnsiTheme="minorHAnsi" w:cstheme="minorHAnsi"/>
                <w:szCs w:val="22"/>
              </w:rPr>
              <w:t>Bongni</w:t>
            </w:r>
            <w:proofErr w:type="spellEnd"/>
            <w:r w:rsidRPr="009F297C">
              <w:rPr>
                <w:rFonts w:asciiTheme="minorHAnsi" w:hAnsiTheme="minorHAnsi" w:cstheme="minorHAnsi"/>
                <w:szCs w:val="22"/>
              </w:rPr>
              <w:t xml:space="preserve"> to register claim with </w:t>
            </w:r>
            <w:proofErr w:type="spellStart"/>
            <w:r w:rsidRPr="009F297C">
              <w:rPr>
                <w:rFonts w:asciiTheme="minorHAnsi" w:hAnsiTheme="minorHAnsi" w:cstheme="minorHAnsi"/>
                <w:szCs w:val="22"/>
              </w:rPr>
              <w:t>Riskgaurd</w:t>
            </w:r>
            <w:proofErr w:type="spellEnd"/>
            <w:r w:rsidRPr="009F297C">
              <w:rPr>
                <w:rFonts w:asciiTheme="minorHAnsi" w:hAnsiTheme="minorHAnsi" w:cstheme="minorHAnsi"/>
                <w:szCs w:val="22"/>
              </w:rPr>
              <w:t xml:space="preserve"> also to send me a claim form to complete</w:t>
            </w:r>
          </w:p>
          <w:p w14:paraId="0285D945" w14:textId="4E196B61" w:rsidR="00633E2B" w:rsidRPr="00CB677A" w:rsidRDefault="00633E2B" w:rsidP="00DF01D7">
            <w:pPr>
              <w:pStyle w:val="NoSpacing"/>
              <w:jc w:val="both"/>
              <w:rPr>
                <w:rFonts w:asciiTheme="minorHAnsi" w:hAnsiTheme="minorHAnsi" w:cstheme="minorHAnsi"/>
                <w:szCs w:val="22"/>
              </w:rPr>
            </w:pPr>
            <w:r w:rsidRPr="00633E2B">
              <w:rPr>
                <w:rFonts w:asciiTheme="minorHAnsi" w:hAnsiTheme="minorHAnsi" w:cstheme="minorHAnsi"/>
                <w:b/>
                <w:szCs w:val="22"/>
              </w:rPr>
              <w:t>9</w:t>
            </w:r>
            <w:r w:rsidRPr="00633E2B">
              <w:rPr>
                <w:rFonts w:asciiTheme="minorHAnsi" w:hAnsiTheme="minorHAnsi" w:cstheme="minorHAnsi"/>
                <w:b/>
                <w:szCs w:val="22"/>
                <w:vertAlign w:val="superscript"/>
              </w:rPr>
              <w:t>th</w:t>
            </w:r>
            <w:r w:rsidRPr="00633E2B">
              <w:rPr>
                <w:rFonts w:asciiTheme="minorHAnsi" w:hAnsiTheme="minorHAnsi" w:cstheme="minorHAnsi"/>
                <w:b/>
                <w:szCs w:val="22"/>
              </w:rPr>
              <w:t xml:space="preserve"> April 2019</w:t>
            </w:r>
            <w:r>
              <w:rPr>
                <w:rFonts w:asciiTheme="minorHAnsi" w:hAnsiTheme="minorHAnsi" w:cstheme="minorHAnsi"/>
                <w:szCs w:val="22"/>
              </w:rPr>
              <w:t xml:space="preserve"> Client notified me that her 2</w:t>
            </w:r>
            <w:r w:rsidRPr="00633E2B">
              <w:rPr>
                <w:rFonts w:asciiTheme="minorHAnsi" w:hAnsiTheme="minorHAnsi" w:cstheme="minorHAnsi"/>
                <w:szCs w:val="22"/>
                <w:vertAlign w:val="superscript"/>
              </w:rPr>
              <w:t>nd</w:t>
            </w:r>
            <w:r>
              <w:rPr>
                <w:rFonts w:asciiTheme="minorHAnsi" w:hAnsiTheme="minorHAnsi" w:cstheme="minorHAnsi"/>
                <w:szCs w:val="22"/>
              </w:rPr>
              <w:t xml:space="preserve"> home that is currently for sale has been broken into and vandalised. Ceilings, gates and electricity plus alarm has been damaged. She will take pictures and let me know.</w:t>
            </w:r>
          </w:p>
        </w:tc>
      </w:tr>
      <w:tr w:rsidR="001F3132" w:rsidRPr="00CB677A" w14:paraId="7796966F" w14:textId="77777777" w:rsidTr="001F3132">
        <w:tc>
          <w:tcPr>
            <w:tcW w:w="2376" w:type="dxa"/>
          </w:tcPr>
          <w:p w14:paraId="6984A3CF" w14:textId="77777777" w:rsidR="001F3132" w:rsidRPr="00DD63C8" w:rsidRDefault="001F3132" w:rsidP="00DF01D7">
            <w:pPr>
              <w:pStyle w:val="NoSpacing"/>
              <w:rPr>
                <w:rFonts w:asciiTheme="minorHAnsi" w:hAnsiTheme="minorHAnsi" w:cstheme="minorHAnsi"/>
                <w:b/>
                <w:szCs w:val="22"/>
              </w:rPr>
            </w:pPr>
            <w:r w:rsidRPr="00DD63C8">
              <w:rPr>
                <w:rFonts w:asciiTheme="minorHAnsi" w:hAnsiTheme="minorHAnsi" w:cstheme="minorHAnsi"/>
                <w:b/>
                <w:szCs w:val="22"/>
              </w:rPr>
              <w:t xml:space="preserve">Marek </w:t>
            </w:r>
            <w:proofErr w:type="spellStart"/>
            <w:r w:rsidRPr="00DD63C8">
              <w:rPr>
                <w:rFonts w:asciiTheme="minorHAnsi" w:hAnsiTheme="minorHAnsi" w:cstheme="minorHAnsi"/>
                <w:b/>
                <w:szCs w:val="22"/>
              </w:rPr>
              <w:t>Dziembowsky</w:t>
            </w:r>
            <w:proofErr w:type="spellEnd"/>
          </w:p>
          <w:p w14:paraId="6D9ED0F9" w14:textId="208D3463" w:rsidR="001F3132" w:rsidRDefault="001F3132" w:rsidP="00DF01D7">
            <w:pPr>
              <w:pStyle w:val="NoSpacing"/>
              <w:rPr>
                <w:rFonts w:asciiTheme="minorHAnsi" w:hAnsiTheme="minorHAnsi" w:cstheme="minorHAnsi"/>
                <w:b/>
                <w:szCs w:val="22"/>
              </w:rPr>
            </w:pPr>
            <w:r w:rsidRPr="00DD63C8">
              <w:rPr>
                <w:rFonts w:asciiTheme="minorHAnsi" w:hAnsiTheme="minorHAnsi" w:cstheme="minorHAnsi"/>
                <w:color w:val="FF0000"/>
                <w:szCs w:val="22"/>
              </w:rPr>
              <w:t xml:space="preserve">Motor </w:t>
            </w:r>
            <w:proofErr w:type="spellStart"/>
            <w:r w:rsidRPr="00DD63C8">
              <w:rPr>
                <w:rFonts w:asciiTheme="minorHAnsi" w:hAnsiTheme="minorHAnsi" w:cstheme="minorHAnsi"/>
                <w:color w:val="FF0000"/>
                <w:szCs w:val="22"/>
              </w:rPr>
              <w:t>calim</w:t>
            </w:r>
            <w:proofErr w:type="spellEnd"/>
            <w:r>
              <w:rPr>
                <w:rFonts w:asciiTheme="minorHAnsi" w:hAnsiTheme="minorHAnsi" w:cstheme="minorHAnsi"/>
                <w:szCs w:val="22"/>
              </w:rPr>
              <w:tab/>
            </w:r>
          </w:p>
        </w:tc>
        <w:tc>
          <w:tcPr>
            <w:tcW w:w="1985" w:type="dxa"/>
          </w:tcPr>
          <w:p w14:paraId="00C3E0AA" w14:textId="792C7A3B" w:rsidR="001F3132" w:rsidRDefault="00CC1163" w:rsidP="00DF01D7">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6BE41B28" w14:textId="42040038" w:rsidR="00135008" w:rsidRDefault="00135008" w:rsidP="00DF01D7">
            <w:pPr>
              <w:pStyle w:val="NoSpacing"/>
              <w:jc w:val="both"/>
              <w:rPr>
                <w:rFonts w:asciiTheme="minorHAnsi" w:hAnsiTheme="minorHAnsi" w:cstheme="minorHAnsi"/>
                <w:b/>
                <w:szCs w:val="22"/>
              </w:rPr>
            </w:pPr>
            <w:r>
              <w:rPr>
                <w:rFonts w:asciiTheme="minorHAnsi" w:hAnsiTheme="minorHAnsi" w:cstheme="minorHAnsi"/>
                <w:b/>
                <w:szCs w:val="22"/>
              </w:rPr>
              <w:t>11 June 2019</w:t>
            </w:r>
          </w:p>
          <w:p w14:paraId="2E893112" w14:textId="1FCEA528" w:rsidR="00135008" w:rsidRPr="00135008" w:rsidRDefault="00135008" w:rsidP="00DF01D7">
            <w:pPr>
              <w:pStyle w:val="NoSpacing"/>
              <w:jc w:val="both"/>
              <w:rPr>
                <w:rFonts w:asciiTheme="minorHAnsi" w:hAnsiTheme="minorHAnsi" w:cstheme="minorHAnsi"/>
                <w:bCs/>
                <w:szCs w:val="22"/>
              </w:rPr>
            </w:pPr>
            <w:r>
              <w:rPr>
                <w:rFonts w:asciiTheme="minorHAnsi" w:hAnsiTheme="minorHAnsi" w:cstheme="minorHAnsi"/>
                <w:bCs/>
                <w:szCs w:val="22"/>
              </w:rPr>
              <w:t>Sent claim form and drivers licence to Hollard (Discount cannot do a quote on photos sent to them by Marek!)</w:t>
            </w:r>
          </w:p>
          <w:p w14:paraId="7298B9A8" w14:textId="3D65225D" w:rsidR="00196C37" w:rsidRDefault="00196C37" w:rsidP="00DF01D7">
            <w:pPr>
              <w:pStyle w:val="NoSpacing"/>
              <w:jc w:val="both"/>
              <w:rPr>
                <w:rFonts w:asciiTheme="minorHAnsi" w:hAnsiTheme="minorHAnsi" w:cstheme="minorHAnsi"/>
                <w:b/>
                <w:szCs w:val="22"/>
              </w:rPr>
            </w:pPr>
            <w:r>
              <w:rPr>
                <w:rFonts w:asciiTheme="minorHAnsi" w:hAnsiTheme="minorHAnsi" w:cstheme="minorHAnsi"/>
                <w:b/>
                <w:szCs w:val="22"/>
              </w:rPr>
              <w:t>20 May 2019</w:t>
            </w:r>
          </w:p>
          <w:p w14:paraId="369CA0BE" w14:textId="669C600B" w:rsidR="00196C37" w:rsidRPr="00196C37" w:rsidRDefault="00196C37" w:rsidP="00DF01D7">
            <w:pPr>
              <w:pStyle w:val="NoSpacing"/>
              <w:jc w:val="both"/>
              <w:rPr>
                <w:rFonts w:asciiTheme="minorHAnsi" w:hAnsiTheme="minorHAnsi" w:cstheme="minorHAnsi"/>
                <w:szCs w:val="22"/>
              </w:rPr>
            </w:pPr>
            <w:r>
              <w:rPr>
                <w:rFonts w:asciiTheme="minorHAnsi" w:hAnsiTheme="minorHAnsi" w:cstheme="minorHAnsi"/>
                <w:szCs w:val="22"/>
              </w:rPr>
              <w:t xml:space="preserve">Resent claim form to Marek and requested </w:t>
            </w:r>
            <w:proofErr w:type="gramStart"/>
            <w:r>
              <w:rPr>
                <w:rFonts w:asciiTheme="minorHAnsi" w:hAnsiTheme="minorHAnsi" w:cstheme="minorHAnsi"/>
                <w:szCs w:val="22"/>
              </w:rPr>
              <w:t>drivers</w:t>
            </w:r>
            <w:proofErr w:type="gramEnd"/>
            <w:r>
              <w:rPr>
                <w:rFonts w:asciiTheme="minorHAnsi" w:hAnsiTheme="minorHAnsi" w:cstheme="minorHAnsi"/>
                <w:szCs w:val="22"/>
              </w:rPr>
              <w:t xml:space="preserve"> licence and quote</w:t>
            </w:r>
          </w:p>
          <w:p w14:paraId="7460F94F" w14:textId="5C137C69" w:rsidR="001F3132" w:rsidRDefault="00AD58A0" w:rsidP="00DF01D7">
            <w:pPr>
              <w:pStyle w:val="NoSpacing"/>
              <w:jc w:val="both"/>
              <w:rPr>
                <w:rFonts w:asciiTheme="minorHAnsi" w:hAnsiTheme="minorHAnsi" w:cstheme="minorHAnsi"/>
                <w:b/>
                <w:szCs w:val="22"/>
              </w:rPr>
            </w:pPr>
            <w:r>
              <w:rPr>
                <w:rFonts w:asciiTheme="minorHAnsi" w:hAnsiTheme="minorHAnsi" w:cstheme="minorHAnsi"/>
                <w:b/>
                <w:szCs w:val="22"/>
              </w:rPr>
              <w:t>24 April 2019</w:t>
            </w:r>
          </w:p>
          <w:p w14:paraId="758E8523" w14:textId="46269ED1" w:rsidR="00AD58A0" w:rsidRPr="00AD58A0" w:rsidRDefault="00AD58A0" w:rsidP="00DF01D7">
            <w:pPr>
              <w:pStyle w:val="NoSpacing"/>
              <w:jc w:val="both"/>
              <w:rPr>
                <w:rFonts w:asciiTheme="minorHAnsi" w:hAnsiTheme="minorHAnsi" w:cstheme="minorHAnsi"/>
                <w:szCs w:val="22"/>
              </w:rPr>
            </w:pPr>
            <w:r>
              <w:rPr>
                <w:rFonts w:asciiTheme="minorHAnsi" w:hAnsiTheme="minorHAnsi" w:cstheme="minorHAnsi"/>
                <w:szCs w:val="22"/>
              </w:rPr>
              <w:t>Got Ryan to phone the client.  Client is away and is due back on the 6 May 2019.</w:t>
            </w:r>
          </w:p>
        </w:tc>
      </w:tr>
      <w:tr w:rsidR="001F3132" w:rsidRPr="00CB677A" w14:paraId="0D691FB0" w14:textId="77777777" w:rsidTr="001F3132">
        <w:tc>
          <w:tcPr>
            <w:tcW w:w="2376" w:type="dxa"/>
          </w:tcPr>
          <w:p w14:paraId="7BDF34C5" w14:textId="2A160B4F" w:rsidR="001F3132" w:rsidRDefault="001F3132" w:rsidP="00DF01D7">
            <w:pPr>
              <w:pStyle w:val="NoSpacing"/>
              <w:rPr>
                <w:rFonts w:asciiTheme="minorHAnsi" w:hAnsiTheme="minorHAnsi" w:cstheme="minorHAnsi"/>
                <w:b/>
                <w:szCs w:val="22"/>
              </w:rPr>
            </w:pPr>
            <w:r w:rsidRPr="00DD63C8">
              <w:rPr>
                <w:rFonts w:asciiTheme="minorHAnsi" w:hAnsiTheme="minorHAnsi" w:cstheme="minorHAnsi"/>
                <w:b/>
                <w:szCs w:val="22"/>
              </w:rPr>
              <w:t xml:space="preserve">P </w:t>
            </w:r>
            <w:proofErr w:type="spellStart"/>
            <w:r w:rsidRPr="00DD63C8">
              <w:rPr>
                <w:rFonts w:asciiTheme="minorHAnsi" w:hAnsiTheme="minorHAnsi" w:cstheme="minorHAnsi"/>
                <w:b/>
                <w:szCs w:val="22"/>
              </w:rPr>
              <w:t>Serassis</w:t>
            </w:r>
            <w:proofErr w:type="spellEnd"/>
            <w:r w:rsidRPr="00DD63C8">
              <w:rPr>
                <w:rFonts w:asciiTheme="minorHAnsi" w:hAnsiTheme="minorHAnsi" w:cstheme="minorHAnsi"/>
                <w:b/>
                <w:szCs w:val="22"/>
              </w:rPr>
              <w:t xml:space="preserve"> Wholesalers</w:t>
            </w:r>
            <w:r>
              <w:rPr>
                <w:rFonts w:asciiTheme="minorHAnsi" w:hAnsiTheme="minorHAnsi" w:cstheme="minorHAnsi"/>
                <w:szCs w:val="22"/>
              </w:rPr>
              <w:tab/>
            </w:r>
            <w:r>
              <w:rPr>
                <w:rFonts w:asciiTheme="minorHAnsi" w:hAnsiTheme="minorHAnsi" w:cstheme="minorHAnsi"/>
                <w:szCs w:val="22"/>
              </w:rPr>
              <w:tab/>
            </w:r>
            <w:r w:rsidRPr="00DD63C8">
              <w:rPr>
                <w:rFonts w:asciiTheme="minorHAnsi" w:hAnsiTheme="minorHAnsi" w:cstheme="minorHAnsi"/>
                <w:color w:val="FF0000"/>
                <w:szCs w:val="22"/>
              </w:rPr>
              <w:t>Fidelity Guarantee claim</w:t>
            </w:r>
          </w:p>
        </w:tc>
        <w:tc>
          <w:tcPr>
            <w:tcW w:w="1985" w:type="dxa"/>
          </w:tcPr>
          <w:p w14:paraId="3CF86174" w14:textId="565DA142" w:rsidR="001F3132" w:rsidRDefault="00CC1163" w:rsidP="00DF01D7">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6235E2A2" w14:textId="526745B5" w:rsidR="00937E7B" w:rsidRDefault="00937E7B" w:rsidP="00DF01D7">
            <w:pPr>
              <w:pStyle w:val="NoSpacing"/>
              <w:jc w:val="both"/>
              <w:rPr>
                <w:rFonts w:asciiTheme="minorHAnsi" w:hAnsiTheme="minorHAnsi" w:cstheme="minorHAnsi"/>
                <w:b/>
                <w:szCs w:val="22"/>
              </w:rPr>
            </w:pPr>
            <w:r>
              <w:rPr>
                <w:rFonts w:asciiTheme="minorHAnsi" w:hAnsiTheme="minorHAnsi" w:cstheme="minorHAnsi"/>
                <w:b/>
                <w:szCs w:val="22"/>
              </w:rPr>
              <w:t>3 June 2019</w:t>
            </w:r>
          </w:p>
          <w:p w14:paraId="5EEA0845" w14:textId="58D888C9" w:rsidR="00937E7B" w:rsidRPr="00937E7B" w:rsidRDefault="002F5685" w:rsidP="00DF01D7">
            <w:pPr>
              <w:pStyle w:val="NoSpacing"/>
              <w:jc w:val="both"/>
              <w:rPr>
                <w:rFonts w:asciiTheme="minorHAnsi" w:hAnsiTheme="minorHAnsi" w:cstheme="minorHAnsi"/>
                <w:bCs/>
                <w:szCs w:val="22"/>
              </w:rPr>
            </w:pPr>
            <w:r>
              <w:rPr>
                <w:rFonts w:asciiTheme="minorHAnsi" w:hAnsiTheme="minorHAnsi" w:cstheme="minorHAnsi"/>
                <w:bCs/>
                <w:szCs w:val="22"/>
              </w:rPr>
              <w:t>Assessor advised there is a claim.</w:t>
            </w:r>
          </w:p>
          <w:p w14:paraId="271D55A7" w14:textId="1A69A6EF" w:rsidR="00D85FC5" w:rsidRDefault="00D85FC5" w:rsidP="00DF01D7">
            <w:pPr>
              <w:pStyle w:val="NoSpacing"/>
              <w:jc w:val="both"/>
              <w:rPr>
                <w:rFonts w:asciiTheme="minorHAnsi" w:hAnsiTheme="minorHAnsi" w:cstheme="minorHAnsi"/>
                <w:b/>
                <w:szCs w:val="22"/>
              </w:rPr>
            </w:pPr>
            <w:r>
              <w:rPr>
                <w:rFonts w:asciiTheme="minorHAnsi" w:hAnsiTheme="minorHAnsi" w:cstheme="minorHAnsi"/>
                <w:b/>
                <w:szCs w:val="22"/>
              </w:rPr>
              <w:t>25 May 2019</w:t>
            </w:r>
          </w:p>
          <w:p w14:paraId="2C6D6C10" w14:textId="5D732B94" w:rsidR="00D85FC5" w:rsidRPr="00D85FC5" w:rsidRDefault="00D85FC5" w:rsidP="00DF01D7">
            <w:pPr>
              <w:pStyle w:val="NoSpacing"/>
              <w:jc w:val="both"/>
              <w:rPr>
                <w:rFonts w:asciiTheme="minorHAnsi" w:hAnsiTheme="minorHAnsi" w:cstheme="minorHAnsi"/>
                <w:szCs w:val="22"/>
              </w:rPr>
            </w:pPr>
            <w:r>
              <w:rPr>
                <w:rFonts w:asciiTheme="minorHAnsi" w:hAnsiTheme="minorHAnsi" w:cstheme="minorHAnsi"/>
                <w:szCs w:val="22"/>
              </w:rPr>
              <w:t>Assessor confirmed that there is a claim</w:t>
            </w:r>
          </w:p>
          <w:p w14:paraId="3B6DD558" w14:textId="293310EE" w:rsidR="00196C37" w:rsidRDefault="00196C37" w:rsidP="00DF01D7">
            <w:pPr>
              <w:pStyle w:val="NoSpacing"/>
              <w:jc w:val="both"/>
              <w:rPr>
                <w:rFonts w:asciiTheme="minorHAnsi" w:hAnsiTheme="minorHAnsi" w:cstheme="minorHAnsi"/>
                <w:b/>
                <w:szCs w:val="22"/>
              </w:rPr>
            </w:pPr>
            <w:r>
              <w:rPr>
                <w:rFonts w:asciiTheme="minorHAnsi" w:hAnsiTheme="minorHAnsi" w:cstheme="minorHAnsi"/>
                <w:b/>
                <w:szCs w:val="22"/>
              </w:rPr>
              <w:t>20 May 2019</w:t>
            </w:r>
          </w:p>
          <w:p w14:paraId="7678C9C9" w14:textId="14228C05" w:rsidR="00196C37" w:rsidRPr="00196C37" w:rsidRDefault="00196C37" w:rsidP="00DF01D7">
            <w:pPr>
              <w:pStyle w:val="NoSpacing"/>
              <w:jc w:val="both"/>
              <w:rPr>
                <w:rFonts w:asciiTheme="minorHAnsi" w:hAnsiTheme="minorHAnsi" w:cstheme="minorHAnsi"/>
                <w:szCs w:val="22"/>
              </w:rPr>
            </w:pPr>
            <w:r>
              <w:rPr>
                <w:rFonts w:asciiTheme="minorHAnsi" w:hAnsiTheme="minorHAnsi" w:cstheme="minorHAnsi"/>
                <w:szCs w:val="22"/>
              </w:rPr>
              <w:t xml:space="preserve">DM and assessor communicating </w:t>
            </w:r>
          </w:p>
          <w:p w14:paraId="1A767822" w14:textId="181D69BA" w:rsidR="00591C1D" w:rsidRDefault="00591C1D" w:rsidP="00DF01D7">
            <w:pPr>
              <w:pStyle w:val="NoSpacing"/>
              <w:jc w:val="both"/>
              <w:rPr>
                <w:rFonts w:asciiTheme="minorHAnsi" w:hAnsiTheme="minorHAnsi" w:cstheme="minorHAnsi"/>
                <w:b/>
                <w:szCs w:val="22"/>
              </w:rPr>
            </w:pPr>
            <w:r>
              <w:rPr>
                <w:rFonts w:asciiTheme="minorHAnsi" w:hAnsiTheme="minorHAnsi" w:cstheme="minorHAnsi"/>
                <w:b/>
                <w:szCs w:val="22"/>
              </w:rPr>
              <w:lastRenderedPageBreak/>
              <w:t>6 May 2019</w:t>
            </w:r>
          </w:p>
          <w:p w14:paraId="4F7B0930" w14:textId="69FECF5A" w:rsidR="00591C1D" w:rsidRPr="00591C1D" w:rsidRDefault="00591C1D" w:rsidP="00DF01D7">
            <w:pPr>
              <w:pStyle w:val="NoSpacing"/>
              <w:jc w:val="both"/>
              <w:rPr>
                <w:rFonts w:asciiTheme="minorHAnsi" w:hAnsiTheme="minorHAnsi" w:cstheme="minorHAnsi"/>
                <w:szCs w:val="22"/>
              </w:rPr>
            </w:pPr>
            <w:r>
              <w:rPr>
                <w:rFonts w:asciiTheme="minorHAnsi" w:hAnsiTheme="minorHAnsi" w:cstheme="minorHAnsi"/>
                <w:szCs w:val="22"/>
              </w:rPr>
              <w:t>DM and assessor met with client – Culprit has been found – Claim moving forward</w:t>
            </w:r>
          </w:p>
          <w:p w14:paraId="0D45226D" w14:textId="4A2221C6" w:rsidR="00AD58A0" w:rsidRDefault="00AD58A0" w:rsidP="00DF01D7">
            <w:pPr>
              <w:pStyle w:val="NoSpacing"/>
              <w:jc w:val="both"/>
              <w:rPr>
                <w:rFonts w:asciiTheme="minorHAnsi" w:hAnsiTheme="minorHAnsi" w:cstheme="minorHAnsi"/>
                <w:b/>
                <w:szCs w:val="22"/>
              </w:rPr>
            </w:pPr>
            <w:r>
              <w:rPr>
                <w:rFonts w:asciiTheme="minorHAnsi" w:hAnsiTheme="minorHAnsi" w:cstheme="minorHAnsi"/>
                <w:b/>
                <w:szCs w:val="22"/>
              </w:rPr>
              <w:t>25 April 2019</w:t>
            </w:r>
          </w:p>
          <w:p w14:paraId="2B3E98EA" w14:textId="10A55E34" w:rsidR="00AD58A0" w:rsidRPr="00AD58A0" w:rsidRDefault="00AD58A0" w:rsidP="00DF01D7">
            <w:pPr>
              <w:pStyle w:val="NoSpacing"/>
              <w:jc w:val="both"/>
              <w:rPr>
                <w:rFonts w:asciiTheme="minorHAnsi" w:hAnsiTheme="minorHAnsi" w:cstheme="minorHAnsi"/>
                <w:szCs w:val="22"/>
              </w:rPr>
            </w:pPr>
            <w:r>
              <w:rPr>
                <w:rFonts w:asciiTheme="minorHAnsi" w:hAnsiTheme="minorHAnsi" w:cstheme="minorHAnsi"/>
                <w:szCs w:val="22"/>
              </w:rPr>
              <w:t xml:space="preserve">DM advised client he is waiting for authorisation from Hollard whether a forensic </w:t>
            </w:r>
            <w:r w:rsidR="009B55FA">
              <w:rPr>
                <w:rFonts w:asciiTheme="minorHAnsi" w:hAnsiTheme="minorHAnsi" w:cstheme="minorHAnsi"/>
                <w:szCs w:val="22"/>
              </w:rPr>
              <w:t>auditor</w:t>
            </w:r>
            <w:r>
              <w:rPr>
                <w:rFonts w:asciiTheme="minorHAnsi" w:hAnsiTheme="minorHAnsi" w:cstheme="minorHAnsi"/>
                <w:szCs w:val="22"/>
              </w:rPr>
              <w:t xml:space="preserve"> will be approved.</w:t>
            </w:r>
          </w:p>
          <w:p w14:paraId="3E571EFB" w14:textId="15A24531" w:rsidR="001F3132" w:rsidRDefault="00AD58A0" w:rsidP="00DF01D7">
            <w:pPr>
              <w:pStyle w:val="NoSpacing"/>
              <w:jc w:val="both"/>
              <w:rPr>
                <w:rFonts w:asciiTheme="minorHAnsi" w:hAnsiTheme="minorHAnsi" w:cstheme="minorHAnsi"/>
                <w:b/>
                <w:szCs w:val="22"/>
              </w:rPr>
            </w:pPr>
            <w:r>
              <w:rPr>
                <w:rFonts w:asciiTheme="minorHAnsi" w:hAnsiTheme="minorHAnsi" w:cstheme="minorHAnsi"/>
                <w:b/>
                <w:szCs w:val="22"/>
              </w:rPr>
              <w:t>24 April 2019</w:t>
            </w:r>
          </w:p>
          <w:p w14:paraId="1FBF6A99" w14:textId="3F2F537A" w:rsidR="00AD58A0" w:rsidRPr="00AD58A0" w:rsidRDefault="00AD58A0" w:rsidP="00DF01D7">
            <w:pPr>
              <w:pStyle w:val="NoSpacing"/>
              <w:jc w:val="both"/>
              <w:rPr>
                <w:rFonts w:asciiTheme="minorHAnsi" w:hAnsiTheme="minorHAnsi" w:cstheme="minorHAnsi"/>
                <w:szCs w:val="22"/>
              </w:rPr>
            </w:pPr>
            <w:r>
              <w:rPr>
                <w:rFonts w:asciiTheme="minorHAnsi" w:hAnsiTheme="minorHAnsi" w:cstheme="minorHAnsi"/>
                <w:szCs w:val="22"/>
              </w:rPr>
              <w:t xml:space="preserve">DM met with client and assessor.   </w:t>
            </w:r>
          </w:p>
        </w:tc>
      </w:tr>
      <w:tr w:rsidR="001F3132" w:rsidRPr="00CB677A" w14:paraId="22204919" w14:textId="77777777" w:rsidTr="001F3132">
        <w:tc>
          <w:tcPr>
            <w:tcW w:w="2376" w:type="dxa"/>
          </w:tcPr>
          <w:p w14:paraId="075F1B58" w14:textId="2860DB26" w:rsidR="001F3132" w:rsidRDefault="001F3132" w:rsidP="00DF01D7">
            <w:pPr>
              <w:pStyle w:val="NoSpacing"/>
              <w:rPr>
                <w:rFonts w:asciiTheme="minorHAnsi" w:hAnsiTheme="minorHAnsi" w:cstheme="minorHAnsi"/>
                <w:b/>
                <w:szCs w:val="22"/>
              </w:rPr>
            </w:pPr>
          </w:p>
        </w:tc>
        <w:tc>
          <w:tcPr>
            <w:tcW w:w="1985" w:type="dxa"/>
          </w:tcPr>
          <w:p w14:paraId="66A8AB19" w14:textId="0CAB72D4" w:rsidR="001F3132" w:rsidRDefault="001F3132" w:rsidP="00DF01D7">
            <w:pPr>
              <w:pStyle w:val="NoSpacing"/>
              <w:jc w:val="center"/>
              <w:rPr>
                <w:rFonts w:asciiTheme="minorHAnsi" w:hAnsiTheme="minorHAnsi" w:cstheme="minorHAnsi"/>
                <w:szCs w:val="22"/>
              </w:rPr>
            </w:pPr>
          </w:p>
        </w:tc>
        <w:tc>
          <w:tcPr>
            <w:tcW w:w="10773" w:type="dxa"/>
          </w:tcPr>
          <w:p w14:paraId="6FB8DDC2" w14:textId="53234F71" w:rsidR="00AD58A0" w:rsidRPr="00AD58A0" w:rsidRDefault="00AD58A0" w:rsidP="00DF01D7">
            <w:pPr>
              <w:pStyle w:val="NoSpacing"/>
              <w:jc w:val="both"/>
              <w:rPr>
                <w:rFonts w:asciiTheme="minorHAnsi" w:hAnsiTheme="minorHAnsi" w:cstheme="minorHAnsi"/>
                <w:szCs w:val="22"/>
              </w:rPr>
            </w:pPr>
          </w:p>
        </w:tc>
      </w:tr>
      <w:tr w:rsidR="001F3132" w:rsidRPr="00CB677A" w14:paraId="1F13F01C" w14:textId="77777777" w:rsidTr="001F3132">
        <w:tc>
          <w:tcPr>
            <w:tcW w:w="2376" w:type="dxa"/>
          </w:tcPr>
          <w:p w14:paraId="6F66C8D5" w14:textId="77777777" w:rsidR="001F3132" w:rsidRDefault="00716203" w:rsidP="00DF01D7">
            <w:pPr>
              <w:pStyle w:val="NoSpacing"/>
              <w:rPr>
                <w:rFonts w:asciiTheme="minorHAnsi" w:hAnsiTheme="minorHAnsi" w:cstheme="minorHAnsi"/>
                <w:b/>
                <w:szCs w:val="22"/>
              </w:rPr>
            </w:pPr>
            <w:r>
              <w:rPr>
                <w:rFonts w:asciiTheme="minorHAnsi" w:hAnsiTheme="minorHAnsi" w:cstheme="minorHAnsi"/>
                <w:b/>
                <w:szCs w:val="22"/>
              </w:rPr>
              <w:t xml:space="preserve">Alex </w:t>
            </w:r>
            <w:proofErr w:type="spellStart"/>
            <w:r>
              <w:rPr>
                <w:rFonts w:asciiTheme="minorHAnsi" w:hAnsiTheme="minorHAnsi" w:cstheme="minorHAnsi"/>
                <w:b/>
                <w:szCs w:val="22"/>
              </w:rPr>
              <w:t>Alexandrou</w:t>
            </w:r>
            <w:proofErr w:type="spellEnd"/>
          </w:p>
          <w:p w14:paraId="35DDD685" w14:textId="4F64C833" w:rsidR="00716203" w:rsidRPr="00716203" w:rsidRDefault="00716203"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Motor claim</w:t>
            </w:r>
          </w:p>
        </w:tc>
        <w:tc>
          <w:tcPr>
            <w:tcW w:w="1985" w:type="dxa"/>
          </w:tcPr>
          <w:p w14:paraId="1A7B8389" w14:textId="6CFF6117" w:rsidR="001F3132" w:rsidRDefault="00716203" w:rsidP="00DF01D7">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2C75FD87" w14:textId="78A846FB" w:rsidR="00937E7B" w:rsidRDefault="00937E7B" w:rsidP="00DF01D7">
            <w:pPr>
              <w:pStyle w:val="NoSpacing"/>
              <w:jc w:val="both"/>
              <w:rPr>
                <w:rFonts w:asciiTheme="minorHAnsi" w:hAnsiTheme="minorHAnsi" w:cstheme="minorHAnsi"/>
                <w:b/>
                <w:szCs w:val="22"/>
              </w:rPr>
            </w:pPr>
            <w:r>
              <w:rPr>
                <w:rFonts w:asciiTheme="minorHAnsi" w:hAnsiTheme="minorHAnsi" w:cstheme="minorHAnsi"/>
                <w:b/>
                <w:szCs w:val="22"/>
              </w:rPr>
              <w:t>5 June 2019</w:t>
            </w:r>
          </w:p>
          <w:p w14:paraId="6AB7FFC5" w14:textId="2DE2C6E9" w:rsidR="00937E7B" w:rsidRPr="00937E7B" w:rsidRDefault="00937E7B" w:rsidP="00DF01D7">
            <w:pPr>
              <w:pStyle w:val="NoSpacing"/>
              <w:jc w:val="both"/>
              <w:rPr>
                <w:rFonts w:asciiTheme="minorHAnsi" w:hAnsiTheme="minorHAnsi" w:cstheme="minorHAnsi"/>
                <w:bCs/>
                <w:szCs w:val="22"/>
              </w:rPr>
            </w:pPr>
            <w:r>
              <w:rPr>
                <w:rFonts w:asciiTheme="minorHAnsi" w:hAnsiTheme="minorHAnsi" w:cstheme="minorHAnsi"/>
                <w:bCs/>
                <w:szCs w:val="22"/>
              </w:rPr>
              <w:t>Assessor re-appointed</w:t>
            </w:r>
          </w:p>
          <w:p w14:paraId="120FB9B2" w14:textId="33FA82BB" w:rsidR="009A2E2D" w:rsidRDefault="009A2E2D" w:rsidP="00DF01D7">
            <w:pPr>
              <w:pStyle w:val="NoSpacing"/>
              <w:jc w:val="both"/>
              <w:rPr>
                <w:rFonts w:asciiTheme="minorHAnsi" w:hAnsiTheme="minorHAnsi" w:cstheme="minorHAnsi"/>
                <w:b/>
                <w:szCs w:val="22"/>
              </w:rPr>
            </w:pPr>
            <w:r>
              <w:rPr>
                <w:rFonts w:asciiTheme="minorHAnsi" w:hAnsiTheme="minorHAnsi" w:cstheme="minorHAnsi"/>
                <w:b/>
                <w:szCs w:val="22"/>
              </w:rPr>
              <w:t>3 June 2019</w:t>
            </w:r>
          </w:p>
          <w:p w14:paraId="0059DC7D" w14:textId="66969E53" w:rsidR="009A2E2D" w:rsidRPr="009A2E2D" w:rsidRDefault="009A2E2D" w:rsidP="00DF01D7">
            <w:pPr>
              <w:pStyle w:val="NoSpacing"/>
              <w:jc w:val="both"/>
              <w:rPr>
                <w:rFonts w:asciiTheme="minorHAnsi" w:hAnsiTheme="minorHAnsi" w:cstheme="minorHAnsi"/>
                <w:szCs w:val="22"/>
              </w:rPr>
            </w:pPr>
            <w:r>
              <w:rPr>
                <w:rFonts w:asciiTheme="minorHAnsi" w:hAnsiTheme="minorHAnsi" w:cstheme="minorHAnsi"/>
                <w:szCs w:val="22"/>
              </w:rPr>
              <w:t xml:space="preserve">More repairs </w:t>
            </w:r>
            <w:proofErr w:type="gramStart"/>
            <w:r>
              <w:rPr>
                <w:rFonts w:asciiTheme="minorHAnsi" w:hAnsiTheme="minorHAnsi" w:cstheme="minorHAnsi"/>
                <w:szCs w:val="22"/>
              </w:rPr>
              <w:t>needs</w:t>
            </w:r>
            <w:proofErr w:type="gramEnd"/>
            <w:r>
              <w:rPr>
                <w:rFonts w:asciiTheme="minorHAnsi" w:hAnsiTheme="minorHAnsi" w:cstheme="minorHAnsi"/>
                <w:szCs w:val="22"/>
              </w:rPr>
              <w:t xml:space="preserve"> to be done – Sent Hollard mail from Discount Auto Body for their action</w:t>
            </w:r>
          </w:p>
          <w:p w14:paraId="4E5EDB2C" w14:textId="22076DE5" w:rsidR="00441101" w:rsidRDefault="00441101" w:rsidP="00DF01D7">
            <w:pPr>
              <w:pStyle w:val="NoSpacing"/>
              <w:jc w:val="both"/>
              <w:rPr>
                <w:rFonts w:asciiTheme="minorHAnsi" w:hAnsiTheme="minorHAnsi" w:cstheme="minorHAnsi"/>
                <w:b/>
                <w:szCs w:val="22"/>
              </w:rPr>
            </w:pPr>
            <w:r>
              <w:rPr>
                <w:rFonts w:asciiTheme="minorHAnsi" w:hAnsiTheme="minorHAnsi" w:cstheme="minorHAnsi"/>
                <w:b/>
                <w:szCs w:val="22"/>
              </w:rPr>
              <w:t>May 2019</w:t>
            </w:r>
          </w:p>
          <w:p w14:paraId="185CE180" w14:textId="7FF3C7EC" w:rsidR="00441101" w:rsidRPr="00441101" w:rsidRDefault="007D54A4" w:rsidP="00DF01D7">
            <w:pPr>
              <w:pStyle w:val="NoSpacing"/>
              <w:jc w:val="both"/>
              <w:rPr>
                <w:rFonts w:asciiTheme="minorHAnsi" w:hAnsiTheme="minorHAnsi" w:cstheme="minorHAnsi"/>
                <w:szCs w:val="22"/>
              </w:rPr>
            </w:pPr>
            <w:r>
              <w:rPr>
                <w:rFonts w:asciiTheme="minorHAnsi" w:hAnsiTheme="minorHAnsi" w:cstheme="minorHAnsi"/>
                <w:szCs w:val="22"/>
              </w:rPr>
              <w:t xml:space="preserve">Sent mail to HI asking for an update.  Assessor was doing digital ass etc </w:t>
            </w:r>
            <w:proofErr w:type="spellStart"/>
            <w:proofErr w:type="gramStart"/>
            <w:r>
              <w:rPr>
                <w:rFonts w:asciiTheme="minorHAnsi" w:hAnsiTheme="minorHAnsi" w:cstheme="minorHAnsi"/>
                <w:szCs w:val="22"/>
              </w:rPr>
              <w:t>etc</w:t>
            </w:r>
            <w:proofErr w:type="spellEnd"/>
            <w:r>
              <w:rPr>
                <w:rFonts w:asciiTheme="minorHAnsi" w:hAnsiTheme="minorHAnsi" w:cstheme="minorHAnsi"/>
                <w:szCs w:val="22"/>
              </w:rPr>
              <w:t xml:space="preserve"> !!</w:t>
            </w:r>
            <w:proofErr w:type="gramEnd"/>
          </w:p>
          <w:p w14:paraId="54F903B5" w14:textId="31420FA4" w:rsidR="001F3132" w:rsidRDefault="00716203" w:rsidP="00DF01D7">
            <w:pPr>
              <w:pStyle w:val="NoSpacing"/>
              <w:jc w:val="both"/>
              <w:rPr>
                <w:rFonts w:asciiTheme="minorHAnsi" w:hAnsiTheme="minorHAnsi" w:cstheme="minorHAnsi"/>
                <w:b/>
                <w:szCs w:val="22"/>
              </w:rPr>
            </w:pPr>
            <w:r>
              <w:rPr>
                <w:rFonts w:asciiTheme="minorHAnsi" w:hAnsiTheme="minorHAnsi" w:cstheme="minorHAnsi"/>
                <w:b/>
                <w:szCs w:val="22"/>
              </w:rPr>
              <w:t>24 April 2019</w:t>
            </w:r>
          </w:p>
          <w:p w14:paraId="0F71E2BC" w14:textId="34A903D5" w:rsidR="00716203" w:rsidRPr="00716203" w:rsidRDefault="00716203" w:rsidP="00DF01D7">
            <w:pPr>
              <w:pStyle w:val="NoSpacing"/>
              <w:jc w:val="both"/>
              <w:rPr>
                <w:rFonts w:asciiTheme="minorHAnsi" w:hAnsiTheme="minorHAnsi" w:cstheme="minorHAnsi"/>
                <w:szCs w:val="22"/>
              </w:rPr>
            </w:pPr>
            <w:r>
              <w:rPr>
                <w:rFonts w:asciiTheme="minorHAnsi" w:hAnsiTheme="minorHAnsi" w:cstheme="minorHAnsi"/>
                <w:szCs w:val="22"/>
              </w:rPr>
              <w:t xml:space="preserve">Claim reported by </w:t>
            </w:r>
            <w:proofErr w:type="spellStart"/>
            <w:r>
              <w:rPr>
                <w:rFonts w:asciiTheme="minorHAnsi" w:hAnsiTheme="minorHAnsi" w:cstheme="minorHAnsi"/>
                <w:szCs w:val="22"/>
              </w:rPr>
              <w:t>Wolfy</w:t>
            </w:r>
            <w:proofErr w:type="spellEnd"/>
            <w:r>
              <w:rPr>
                <w:rFonts w:asciiTheme="minorHAnsi" w:hAnsiTheme="minorHAnsi" w:cstheme="minorHAnsi"/>
                <w:szCs w:val="22"/>
              </w:rPr>
              <w:t>.  Sent claim form</w:t>
            </w:r>
          </w:p>
        </w:tc>
      </w:tr>
      <w:tr w:rsidR="001F3132" w:rsidRPr="00CB677A" w14:paraId="56C1A191" w14:textId="77777777" w:rsidTr="001F3132">
        <w:tc>
          <w:tcPr>
            <w:tcW w:w="2376" w:type="dxa"/>
          </w:tcPr>
          <w:p w14:paraId="5DD55CBF" w14:textId="3787DC0B" w:rsidR="00716203" w:rsidRPr="00716203" w:rsidRDefault="00716203" w:rsidP="00DF01D7">
            <w:pPr>
              <w:pStyle w:val="NoSpacing"/>
              <w:rPr>
                <w:rFonts w:asciiTheme="minorHAnsi" w:hAnsiTheme="minorHAnsi" w:cstheme="minorHAnsi"/>
                <w:b/>
                <w:color w:val="FF0000"/>
                <w:szCs w:val="22"/>
              </w:rPr>
            </w:pPr>
          </w:p>
        </w:tc>
        <w:tc>
          <w:tcPr>
            <w:tcW w:w="1985" w:type="dxa"/>
          </w:tcPr>
          <w:p w14:paraId="5D53E261" w14:textId="564887A0" w:rsidR="001F3132" w:rsidRDefault="001F3132" w:rsidP="00DF01D7">
            <w:pPr>
              <w:pStyle w:val="NoSpacing"/>
              <w:jc w:val="center"/>
              <w:rPr>
                <w:rFonts w:asciiTheme="minorHAnsi" w:hAnsiTheme="minorHAnsi" w:cstheme="minorHAnsi"/>
                <w:szCs w:val="22"/>
              </w:rPr>
            </w:pPr>
          </w:p>
        </w:tc>
        <w:tc>
          <w:tcPr>
            <w:tcW w:w="10773" w:type="dxa"/>
          </w:tcPr>
          <w:p w14:paraId="762078A7" w14:textId="3B44B7B6" w:rsidR="00716203" w:rsidRPr="00716203" w:rsidRDefault="00716203" w:rsidP="00DF01D7">
            <w:pPr>
              <w:pStyle w:val="NoSpacing"/>
              <w:jc w:val="both"/>
              <w:rPr>
                <w:rFonts w:asciiTheme="minorHAnsi" w:hAnsiTheme="minorHAnsi" w:cstheme="minorHAnsi"/>
                <w:szCs w:val="22"/>
              </w:rPr>
            </w:pPr>
          </w:p>
        </w:tc>
      </w:tr>
      <w:tr w:rsidR="001F3132" w:rsidRPr="00CB677A" w14:paraId="67A22396" w14:textId="77777777" w:rsidTr="001F3132">
        <w:tc>
          <w:tcPr>
            <w:tcW w:w="2376" w:type="dxa"/>
          </w:tcPr>
          <w:p w14:paraId="644E8E34" w14:textId="77777777" w:rsidR="001F3132" w:rsidRDefault="004E67D1" w:rsidP="00DF01D7">
            <w:pPr>
              <w:pStyle w:val="NoSpacing"/>
              <w:rPr>
                <w:rFonts w:asciiTheme="minorHAnsi" w:hAnsiTheme="minorHAnsi" w:cstheme="minorHAnsi"/>
                <w:b/>
                <w:szCs w:val="22"/>
              </w:rPr>
            </w:pPr>
            <w:proofErr w:type="spellStart"/>
            <w:r>
              <w:rPr>
                <w:rFonts w:asciiTheme="minorHAnsi" w:hAnsiTheme="minorHAnsi" w:cstheme="minorHAnsi"/>
                <w:b/>
                <w:szCs w:val="22"/>
              </w:rPr>
              <w:t>Jukskei</w:t>
            </w:r>
            <w:proofErr w:type="spellEnd"/>
            <w:r>
              <w:rPr>
                <w:rFonts w:asciiTheme="minorHAnsi" w:hAnsiTheme="minorHAnsi" w:cstheme="minorHAnsi"/>
                <w:b/>
                <w:szCs w:val="22"/>
              </w:rPr>
              <w:t xml:space="preserve"> Park</w:t>
            </w:r>
          </w:p>
          <w:p w14:paraId="009D553F" w14:textId="1DB1ABFA" w:rsidR="004E67D1" w:rsidRPr="004E67D1" w:rsidRDefault="004E67D1"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Injury Claim ????</w:t>
            </w:r>
          </w:p>
        </w:tc>
        <w:tc>
          <w:tcPr>
            <w:tcW w:w="1985" w:type="dxa"/>
          </w:tcPr>
          <w:p w14:paraId="2EDC0D75" w14:textId="66067A69" w:rsidR="001F3132" w:rsidRDefault="004E67D1" w:rsidP="00DF01D7">
            <w:pPr>
              <w:pStyle w:val="NoSpacing"/>
              <w:jc w:val="center"/>
              <w:rPr>
                <w:rFonts w:asciiTheme="minorHAnsi" w:hAnsiTheme="minorHAnsi" w:cstheme="minorHAnsi"/>
                <w:szCs w:val="22"/>
              </w:rPr>
            </w:pPr>
            <w:r>
              <w:rPr>
                <w:rFonts w:asciiTheme="minorHAnsi" w:hAnsiTheme="minorHAnsi" w:cstheme="minorHAnsi"/>
                <w:szCs w:val="22"/>
              </w:rPr>
              <w:t>BRYTE</w:t>
            </w:r>
          </w:p>
        </w:tc>
        <w:tc>
          <w:tcPr>
            <w:tcW w:w="10773" w:type="dxa"/>
          </w:tcPr>
          <w:p w14:paraId="66D0D6D4" w14:textId="6E802DC6" w:rsidR="000626BB" w:rsidRDefault="000626BB" w:rsidP="00DF01D7">
            <w:pPr>
              <w:pStyle w:val="NoSpacing"/>
              <w:jc w:val="both"/>
              <w:rPr>
                <w:rFonts w:asciiTheme="minorHAnsi" w:hAnsiTheme="minorHAnsi" w:cstheme="minorHAnsi"/>
                <w:b/>
                <w:szCs w:val="22"/>
              </w:rPr>
            </w:pPr>
            <w:r>
              <w:rPr>
                <w:rFonts w:asciiTheme="minorHAnsi" w:hAnsiTheme="minorHAnsi" w:cstheme="minorHAnsi"/>
                <w:b/>
                <w:szCs w:val="22"/>
              </w:rPr>
              <w:t>20 May 2019</w:t>
            </w:r>
          </w:p>
          <w:p w14:paraId="4668FC11" w14:textId="595D6DC9" w:rsidR="000626BB" w:rsidRPr="000626BB" w:rsidRDefault="000626BB" w:rsidP="00DF01D7">
            <w:pPr>
              <w:pStyle w:val="NoSpacing"/>
              <w:jc w:val="both"/>
              <w:rPr>
                <w:rFonts w:asciiTheme="minorHAnsi" w:hAnsiTheme="minorHAnsi" w:cstheme="minorHAnsi"/>
                <w:szCs w:val="22"/>
              </w:rPr>
            </w:pPr>
            <w:r>
              <w:rPr>
                <w:rFonts w:asciiTheme="minorHAnsi" w:hAnsiTheme="minorHAnsi" w:cstheme="minorHAnsi"/>
                <w:szCs w:val="22"/>
              </w:rPr>
              <w:t>Sent a mail to Ingrid of Genesis asking for an update and also for details of claims handler and claim no so I can follow up on my own!</w:t>
            </w:r>
          </w:p>
          <w:p w14:paraId="7E462472" w14:textId="682176A0" w:rsidR="001F3132" w:rsidRDefault="004E67D1" w:rsidP="00DF01D7">
            <w:pPr>
              <w:pStyle w:val="NoSpacing"/>
              <w:jc w:val="both"/>
              <w:rPr>
                <w:rFonts w:asciiTheme="minorHAnsi" w:hAnsiTheme="minorHAnsi" w:cstheme="minorHAnsi"/>
                <w:b/>
                <w:szCs w:val="22"/>
              </w:rPr>
            </w:pPr>
            <w:r>
              <w:rPr>
                <w:rFonts w:asciiTheme="minorHAnsi" w:hAnsiTheme="minorHAnsi" w:cstheme="minorHAnsi"/>
                <w:b/>
                <w:szCs w:val="22"/>
              </w:rPr>
              <w:t>24 April 2019</w:t>
            </w:r>
          </w:p>
          <w:p w14:paraId="4AFD047E" w14:textId="41D1ACCE" w:rsidR="004E67D1" w:rsidRPr="004E67D1" w:rsidRDefault="004E67D1" w:rsidP="00DF01D7">
            <w:pPr>
              <w:pStyle w:val="NoSpacing"/>
              <w:jc w:val="both"/>
              <w:rPr>
                <w:rFonts w:asciiTheme="minorHAnsi" w:hAnsiTheme="minorHAnsi" w:cstheme="minorHAnsi"/>
                <w:szCs w:val="22"/>
              </w:rPr>
            </w:pPr>
            <w:r>
              <w:rPr>
                <w:rFonts w:asciiTheme="minorHAnsi" w:hAnsiTheme="minorHAnsi" w:cstheme="minorHAnsi"/>
                <w:szCs w:val="22"/>
              </w:rPr>
              <w:t xml:space="preserve">Only advised of claim by Melissa to-day.  Spoke to Georges who advised having communicated with Ingrid.  Sent Ingrid a mail to send me everything etc </w:t>
            </w:r>
          </w:p>
        </w:tc>
      </w:tr>
      <w:tr w:rsidR="00716203" w:rsidRPr="00CB677A" w14:paraId="7371BB12" w14:textId="77777777" w:rsidTr="001F3132">
        <w:tc>
          <w:tcPr>
            <w:tcW w:w="2376" w:type="dxa"/>
          </w:tcPr>
          <w:p w14:paraId="02FFAE4D" w14:textId="77777777" w:rsidR="00716203" w:rsidRDefault="00A96B8B" w:rsidP="00DF01D7">
            <w:pPr>
              <w:pStyle w:val="NoSpacing"/>
              <w:rPr>
                <w:rFonts w:asciiTheme="minorHAnsi" w:hAnsiTheme="minorHAnsi" w:cstheme="minorHAnsi"/>
                <w:b/>
                <w:szCs w:val="22"/>
              </w:rPr>
            </w:pPr>
            <w:r>
              <w:rPr>
                <w:rFonts w:asciiTheme="minorHAnsi" w:hAnsiTheme="minorHAnsi" w:cstheme="minorHAnsi"/>
                <w:b/>
                <w:szCs w:val="22"/>
              </w:rPr>
              <w:t>J’s Diner</w:t>
            </w:r>
          </w:p>
          <w:p w14:paraId="410D4C12" w14:textId="7C391AAE" w:rsidR="00A96B8B" w:rsidRDefault="00A96B8B" w:rsidP="00DF01D7">
            <w:pPr>
              <w:pStyle w:val="NoSpacing"/>
              <w:rPr>
                <w:rFonts w:asciiTheme="minorHAnsi" w:hAnsiTheme="minorHAnsi" w:cstheme="minorHAnsi"/>
                <w:b/>
                <w:szCs w:val="22"/>
              </w:rPr>
            </w:pPr>
            <w:r>
              <w:rPr>
                <w:rFonts w:asciiTheme="minorHAnsi" w:hAnsiTheme="minorHAnsi" w:cstheme="minorHAnsi"/>
                <w:b/>
                <w:szCs w:val="22"/>
              </w:rPr>
              <w:t>M/Benz hit pothole</w:t>
            </w:r>
          </w:p>
        </w:tc>
        <w:tc>
          <w:tcPr>
            <w:tcW w:w="1985" w:type="dxa"/>
          </w:tcPr>
          <w:p w14:paraId="362C381D" w14:textId="5721B32D" w:rsidR="00716203" w:rsidRDefault="00A96B8B" w:rsidP="00DF01D7">
            <w:pPr>
              <w:pStyle w:val="NoSpacing"/>
              <w:jc w:val="center"/>
              <w:rPr>
                <w:rFonts w:asciiTheme="minorHAnsi" w:hAnsiTheme="minorHAnsi" w:cstheme="minorHAnsi"/>
                <w:szCs w:val="22"/>
              </w:rPr>
            </w:pPr>
            <w:r>
              <w:rPr>
                <w:rFonts w:asciiTheme="minorHAnsi" w:hAnsiTheme="minorHAnsi" w:cstheme="minorHAnsi"/>
                <w:szCs w:val="22"/>
              </w:rPr>
              <w:t>ONE</w:t>
            </w:r>
          </w:p>
        </w:tc>
        <w:tc>
          <w:tcPr>
            <w:tcW w:w="10773" w:type="dxa"/>
          </w:tcPr>
          <w:p w14:paraId="7810A35D" w14:textId="77777777" w:rsidR="00716203" w:rsidRDefault="00A96B8B" w:rsidP="00DF01D7">
            <w:pPr>
              <w:pStyle w:val="NoSpacing"/>
              <w:jc w:val="both"/>
              <w:rPr>
                <w:rFonts w:asciiTheme="minorHAnsi" w:hAnsiTheme="minorHAnsi" w:cstheme="minorHAnsi"/>
                <w:b/>
                <w:szCs w:val="22"/>
              </w:rPr>
            </w:pPr>
            <w:r>
              <w:rPr>
                <w:rFonts w:asciiTheme="minorHAnsi" w:hAnsiTheme="minorHAnsi" w:cstheme="minorHAnsi"/>
                <w:b/>
                <w:szCs w:val="22"/>
              </w:rPr>
              <w:t>26 April 2019</w:t>
            </w:r>
          </w:p>
          <w:p w14:paraId="597187C0" w14:textId="2C34BD43" w:rsidR="00A96B8B" w:rsidRPr="00A96B8B" w:rsidRDefault="00A96B8B" w:rsidP="00DF01D7">
            <w:pPr>
              <w:pStyle w:val="NoSpacing"/>
              <w:jc w:val="both"/>
              <w:rPr>
                <w:rFonts w:asciiTheme="minorHAnsi" w:hAnsiTheme="minorHAnsi" w:cstheme="minorHAnsi"/>
                <w:szCs w:val="22"/>
              </w:rPr>
            </w:pPr>
            <w:r>
              <w:rPr>
                <w:rFonts w:asciiTheme="minorHAnsi" w:hAnsiTheme="minorHAnsi" w:cstheme="minorHAnsi"/>
                <w:szCs w:val="22"/>
              </w:rPr>
              <w:t>DM sent mail to client asking for claim form and should he meet to assist in completing the claim form</w:t>
            </w:r>
          </w:p>
        </w:tc>
      </w:tr>
      <w:tr w:rsidR="00716203" w:rsidRPr="00CB677A" w14:paraId="236F6D10" w14:textId="77777777" w:rsidTr="001F3132">
        <w:tc>
          <w:tcPr>
            <w:tcW w:w="2376" w:type="dxa"/>
          </w:tcPr>
          <w:p w14:paraId="30104D85" w14:textId="54C11349" w:rsidR="00716203" w:rsidRDefault="00CA6DF0" w:rsidP="00DF01D7">
            <w:pPr>
              <w:pStyle w:val="NoSpacing"/>
              <w:rPr>
                <w:rFonts w:asciiTheme="minorHAnsi" w:hAnsiTheme="minorHAnsi" w:cstheme="minorHAnsi"/>
                <w:b/>
                <w:szCs w:val="22"/>
              </w:rPr>
            </w:pPr>
            <w:r>
              <w:rPr>
                <w:rFonts w:asciiTheme="minorHAnsi" w:hAnsiTheme="minorHAnsi" w:cstheme="minorHAnsi"/>
                <w:b/>
                <w:szCs w:val="22"/>
              </w:rPr>
              <w:t>D Maree</w:t>
            </w:r>
          </w:p>
        </w:tc>
        <w:tc>
          <w:tcPr>
            <w:tcW w:w="1985" w:type="dxa"/>
          </w:tcPr>
          <w:p w14:paraId="7C7AC2BA" w14:textId="2204AE4B" w:rsidR="00716203" w:rsidRDefault="00CA6DF0" w:rsidP="00DF01D7">
            <w:pPr>
              <w:pStyle w:val="NoSpacing"/>
              <w:jc w:val="center"/>
              <w:rPr>
                <w:rFonts w:asciiTheme="minorHAnsi" w:hAnsiTheme="minorHAnsi" w:cstheme="minorHAnsi"/>
                <w:szCs w:val="22"/>
              </w:rPr>
            </w:pPr>
            <w:r>
              <w:rPr>
                <w:rFonts w:asciiTheme="minorHAnsi" w:hAnsiTheme="minorHAnsi" w:cstheme="minorHAnsi"/>
                <w:szCs w:val="22"/>
              </w:rPr>
              <w:t>Echelon</w:t>
            </w:r>
          </w:p>
        </w:tc>
        <w:tc>
          <w:tcPr>
            <w:tcW w:w="10773" w:type="dxa"/>
          </w:tcPr>
          <w:p w14:paraId="58D29091" w14:textId="4FE558BF" w:rsidR="00D24667" w:rsidRPr="00D24667" w:rsidRDefault="00D24667" w:rsidP="00DF01D7">
            <w:pPr>
              <w:pStyle w:val="NoSpacing"/>
              <w:jc w:val="both"/>
              <w:rPr>
                <w:rFonts w:asciiTheme="minorHAnsi" w:hAnsiTheme="minorHAnsi" w:cstheme="minorHAnsi"/>
                <w:bCs/>
                <w:szCs w:val="22"/>
              </w:rPr>
            </w:pPr>
            <w:r>
              <w:rPr>
                <w:rFonts w:asciiTheme="minorHAnsi" w:hAnsiTheme="minorHAnsi" w:cstheme="minorHAnsi"/>
                <w:b/>
                <w:szCs w:val="22"/>
              </w:rPr>
              <w:t>2</w:t>
            </w:r>
            <w:r w:rsidRPr="00D24667">
              <w:rPr>
                <w:rFonts w:asciiTheme="minorHAnsi" w:hAnsiTheme="minorHAnsi" w:cstheme="minorHAnsi"/>
                <w:b/>
                <w:szCs w:val="22"/>
                <w:vertAlign w:val="superscript"/>
              </w:rPr>
              <w:t>nd</w:t>
            </w:r>
            <w:r>
              <w:rPr>
                <w:rFonts w:asciiTheme="minorHAnsi" w:hAnsiTheme="minorHAnsi" w:cstheme="minorHAnsi"/>
                <w:b/>
                <w:szCs w:val="22"/>
              </w:rPr>
              <w:t xml:space="preserve"> July 2019 </w:t>
            </w:r>
            <w:r w:rsidRPr="00D24667">
              <w:rPr>
                <w:rFonts w:asciiTheme="minorHAnsi" w:hAnsiTheme="minorHAnsi" w:cstheme="minorHAnsi"/>
                <w:bCs/>
                <w:szCs w:val="22"/>
              </w:rPr>
              <w:t>Car hire has been extended until 9</w:t>
            </w:r>
            <w:r w:rsidRPr="00D24667">
              <w:rPr>
                <w:rFonts w:asciiTheme="minorHAnsi" w:hAnsiTheme="minorHAnsi" w:cstheme="minorHAnsi"/>
                <w:bCs/>
                <w:szCs w:val="22"/>
                <w:vertAlign w:val="superscript"/>
              </w:rPr>
              <w:t>th</w:t>
            </w:r>
            <w:r w:rsidRPr="00D24667">
              <w:rPr>
                <w:rFonts w:asciiTheme="minorHAnsi" w:hAnsiTheme="minorHAnsi" w:cstheme="minorHAnsi"/>
                <w:bCs/>
                <w:szCs w:val="22"/>
              </w:rPr>
              <w:t xml:space="preserve"> July. Echelon has still to advise if bumper wil</w:t>
            </w:r>
            <w:r>
              <w:rPr>
                <w:rFonts w:asciiTheme="minorHAnsi" w:hAnsiTheme="minorHAnsi" w:cstheme="minorHAnsi"/>
                <w:bCs/>
                <w:szCs w:val="22"/>
              </w:rPr>
              <w:t>l</w:t>
            </w:r>
            <w:r w:rsidRPr="00D24667">
              <w:rPr>
                <w:rFonts w:asciiTheme="minorHAnsi" w:hAnsiTheme="minorHAnsi" w:cstheme="minorHAnsi"/>
                <w:bCs/>
                <w:szCs w:val="22"/>
              </w:rPr>
              <w:t xml:space="preserve"> be repairs cash in leu or replaced as per assessor’s suggestion.</w:t>
            </w:r>
          </w:p>
          <w:p w14:paraId="770B230F" w14:textId="122CB96F" w:rsidR="00D24667" w:rsidRPr="00D24667" w:rsidRDefault="00D24667" w:rsidP="00DF01D7">
            <w:pPr>
              <w:pStyle w:val="NoSpacing"/>
              <w:jc w:val="both"/>
              <w:rPr>
                <w:rFonts w:asciiTheme="minorHAnsi" w:hAnsiTheme="minorHAnsi" w:cstheme="minorHAnsi"/>
                <w:bCs/>
                <w:szCs w:val="22"/>
              </w:rPr>
            </w:pPr>
            <w:r>
              <w:rPr>
                <w:rFonts w:asciiTheme="minorHAnsi" w:hAnsiTheme="minorHAnsi" w:cstheme="minorHAnsi"/>
                <w:b/>
                <w:szCs w:val="22"/>
              </w:rPr>
              <w:t>28</w:t>
            </w:r>
            <w:r w:rsidRPr="00D24667">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D24667">
              <w:rPr>
                <w:rFonts w:asciiTheme="minorHAnsi" w:hAnsiTheme="minorHAnsi" w:cstheme="minorHAnsi"/>
                <w:bCs/>
                <w:szCs w:val="22"/>
              </w:rPr>
              <w:t>Both Assessors, Client myself and panel beater met and suggested to insurer to replace bumper not repair. As for the balance of the damage client would need to pay and assessor will need to provide inspection report after repairs completed to inform insurer that vehicle is roadworthy and insurable.</w:t>
            </w:r>
          </w:p>
          <w:p w14:paraId="5502D73A" w14:textId="332394AB" w:rsidR="00702AB9" w:rsidRPr="00995FE7" w:rsidRDefault="00995FE7" w:rsidP="00DF01D7">
            <w:pPr>
              <w:pStyle w:val="NoSpacing"/>
              <w:jc w:val="both"/>
              <w:rPr>
                <w:rFonts w:asciiTheme="minorHAnsi" w:hAnsiTheme="minorHAnsi" w:cstheme="minorHAnsi"/>
                <w:bCs/>
                <w:szCs w:val="22"/>
              </w:rPr>
            </w:pPr>
            <w:r>
              <w:rPr>
                <w:rFonts w:asciiTheme="minorHAnsi" w:hAnsiTheme="minorHAnsi" w:cstheme="minorHAnsi"/>
                <w:b/>
                <w:szCs w:val="22"/>
              </w:rPr>
              <w:t>19</w:t>
            </w:r>
            <w:r w:rsidRPr="00995FE7">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995FE7">
              <w:rPr>
                <w:rFonts w:asciiTheme="minorHAnsi" w:hAnsiTheme="minorHAnsi" w:cstheme="minorHAnsi"/>
                <w:bCs/>
                <w:szCs w:val="22"/>
              </w:rPr>
              <w:t>Car hire has been extended until 25</w:t>
            </w:r>
            <w:r w:rsidRPr="00995FE7">
              <w:rPr>
                <w:rFonts w:asciiTheme="minorHAnsi" w:hAnsiTheme="minorHAnsi" w:cstheme="minorHAnsi"/>
                <w:bCs/>
                <w:szCs w:val="22"/>
                <w:vertAlign w:val="superscript"/>
              </w:rPr>
              <w:t>th</w:t>
            </w:r>
            <w:r w:rsidRPr="00995FE7">
              <w:rPr>
                <w:rFonts w:asciiTheme="minorHAnsi" w:hAnsiTheme="minorHAnsi" w:cstheme="minorHAnsi"/>
                <w:bCs/>
                <w:szCs w:val="22"/>
              </w:rPr>
              <w:t xml:space="preserve"> June since the 1</w:t>
            </w:r>
            <w:r w:rsidRPr="00995FE7">
              <w:rPr>
                <w:rFonts w:asciiTheme="minorHAnsi" w:hAnsiTheme="minorHAnsi" w:cstheme="minorHAnsi"/>
                <w:bCs/>
                <w:szCs w:val="22"/>
                <w:vertAlign w:val="superscript"/>
              </w:rPr>
              <w:t>st</w:t>
            </w:r>
            <w:r w:rsidRPr="00995FE7">
              <w:rPr>
                <w:rFonts w:asciiTheme="minorHAnsi" w:hAnsiTheme="minorHAnsi" w:cstheme="minorHAnsi"/>
                <w:bCs/>
                <w:szCs w:val="22"/>
              </w:rPr>
              <w:t xml:space="preserve"> assessor has noticed prior damage to the current claim. A second assessor has been assigned to assesses pre-existing damage on the 20</w:t>
            </w:r>
            <w:r w:rsidRPr="00995FE7">
              <w:rPr>
                <w:rFonts w:asciiTheme="minorHAnsi" w:hAnsiTheme="minorHAnsi" w:cstheme="minorHAnsi"/>
                <w:bCs/>
                <w:szCs w:val="22"/>
                <w:vertAlign w:val="superscript"/>
              </w:rPr>
              <w:t>th</w:t>
            </w:r>
            <w:r w:rsidRPr="00995FE7">
              <w:rPr>
                <w:rFonts w:asciiTheme="minorHAnsi" w:hAnsiTheme="minorHAnsi" w:cstheme="minorHAnsi"/>
                <w:bCs/>
                <w:szCs w:val="22"/>
              </w:rPr>
              <w:t xml:space="preserve"> June and will provide report hopefully by end of this week.</w:t>
            </w:r>
          </w:p>
          <w:p w14:paraId="6063156C" w14:textId="33295DDE" w:rsidR="00470EEE" w:rsidRDefault="00470EEE" w:rsidP="00DF01D7">
            <w:pPr>
              <w:pStyle w:val="NoSpacing"/>
              <w:jc w:val="both"/>
              <w:rPr>
                <w:rFonts w:asciiTheme="minorHAnsi" w:hAnsiTheme="minorHAnsi" w:cstheme="minorHAnsi"/>
                <w:b/>
                <w:szCs w:val="22"/>
              </w:rPr>
            </w:pPr>
            <w:r>
              <w:rPr>
                <w:rFonts w:asciiTheme="minorHAnsi" w:hAnsiTheme="minorHAnsi" w:cstheme="minorHAnsi"/>
                <w:b/>
                <w:szCs w:val="22"/>
              </w:rPr>
              <w:t>11</w:t>
            </w:r>
            <w:r w:rsidRPr="00470EEE">
              <w:rPr>
                <w:rFonts w:asciiTheme="minorHAnsi" w:hAnsiTheme="minorHAnsi" w:cstheme="minorHAnsi"/>
                <w:b/>
                <w:szCs w:val="22"/>
                <w:vertAlign w:val="superscript"/>
              </w:rPr>
              <w:t>th</w:t>
            </w:r>
            <w:r>
              <w:rPr>
                <w:rFonts w:asciiTheme="minorHAnsi" w:hAnsiTheme="minorHAnsi" w:cstheme="minorHAnsi"/>
                <w:b/>
                <w:szCs w:val="22"/>
              </w:rPr>
              <w:t xml:space="preserve"> </w:t>
            </w:r>
            <w:r w:rsidRPr="00470EEE">
              <w:rPr>
                <w:rFonts w:asciiTheme="minorHAnsi" w:hAnsiTheme="minorHAnsi" w:cstheme="minorHAnsi"/>
                <w:szCs w:val="22"/>
              </w:rPr>
              <w:t>Client met with Assessor and vehicle is booked in for this Thursday. I have asked Ingrid to arrange a car hire</w:t>
            </w:r>
          </w:p>
          <w:p w14:paraId="3329944C" w14:textId="1FCB96C0" w:rsidR="002D5EB8" w:rsidRDefault="002D5EB8" w:rsidP="00DF01D7">
            <w:pPr>
              <w:pStyle w:val="NoSpacing"/>
              <w:jc w:val="both"/>
              <w:rPr>
                <w:rFonts w:asciiTheme="minorHAnsi" w:hAnsiTheme="minorHAnsi" w:cstheme="minorHAnsi"/>
                <w:b/>
                <w:szCs w:val="22"/>
              </w:rPr>
            </w:pPr>
            <w:r>
              <w:rPr>
                <w:rFonts w:asciiTheme="minorHAnsi" w:hAnsiTheme="minorHAnsi" w:cstheme="minorHAnsi"/>
                <w:b/>
                <w:szCs w:val="22"/>
              </w:rPr>
              <w:t>30</w:t>
            </w:r>
            <w:r w:rsidRPr="002D5EB8">
              <w:rPr>
                <w:rFonts w:asciiTheme="minorHAnsi" w:hAnsiTheme="minorHAnsi" w:cstheme="minorHAnsi"/>
                <w:b/>
                <w:szCs w:val="22"/>
                <w:vertAlign w:val="superscript"/>
              </w:rPr>
              <w:t>th</w:t>
            </w:r>
            <w:r>
              <w:rPr>
                <w:rFonts w:asciiTheme="minorHAnsi" w:hAnsiTheme="minorHAnsi" w:cstheme="minorHAnsi"/>
                <w:b/>
                <w:szCs w:val="22"/>
              </w:rPr>
              <w:t xml:space="preserve"> May 2019 </w:t>
            </w:r>
            <w:r w:rsidRPr="002D5EB8">
              <w:rPr>
                <w:rFonts w:asciiTheme="minorHAnsi" w:hAnsiTheme="minorHAnsi" w:cstheme="minorHAnsi"/>
                <w:szCs w:val="22"/>
              </w:rPr>
              <w:t>Client Has sent me the repairs quote, and have forward to Ingrid to continue in my absence</w:t>
            </w:r>
          </w:p>
          <w:p w14:paraId="0D5E4591" w14:textId="064228F3" w:rsidR="00B1423D" w:rsidRPr="00B1423D" w:rsidRDefault="00B1423D" w:rsidP="00DF01D7">
            <w:pPr>
              <w:pStyle w:val="NoSpacing"/>
              <w:jc w:val="both"/>
              <w:rPr>
                <w:rFonts w:asciiTheme="minorHAnsi" w:hAnsiTheme="minorHAnsi" w:cstheme="minorHAnsi"/>
                <w:szCs w:val="22"/>
              </w:rPr>
            </w:pPr>
            <w:r>
              <w:rPr>
                <w:rFonts w:asciiTheme="minorHAnsi" w:hAnsiTheme="minorHAnsi" w:cstheme="minorHAnsi"/>
                <w:b/>
                <w:szCs w:val="22"/>
              </w:rPr>
              <w:t>30</w:t>
            </w:r>
            <w:r w:rsidRPr="00B1423D">
              <w:rPr>
                <w:rFonts w:asciiTheme="minorHAnsi" w:hAnsiTheme="minorHAnsi" w:cstheme="minorHAnsi"/>
                <w:b/>
                <w:szCs w:val="22"/>
                <w:vertAlign w:val="superscript"/>
              </w:rPr>
              <w:t>th</w:t>
            </w:r>
            <w:r>
              <w:rPr>
                <w:rFonts w:asciiTheme="minorHAnsi" w:hAnsiTheme="minorHAnsi" w:cstheme="minorHAnsi"/>
                <w:b/>
                <w:szCs w:val="22"/>
              </w:rPr>
              <w:t xml:space="preserve"> May 2019 </w:t>
            </w:r>
            <w:r w:rsidRPr="00B1423D">
              <w:rPr>
                <w:rFonts w:asciiTheme="minorHAnsi" w:hAnsiTheme="minorHAnsi" w:cstheme="minorHAnsi"/>
                <w:szCs w:val="22"/>
              </w:rPr>
              <w:t>Followed up with client to confirm if he has been to the panel</w:t>
            </w:r>
            <w:r>
              <w:rPr>
                <w:rFonts w:asciiTheme="minorHAnsi" w:hAnsiTheme="minorHAnsi" w:cstheme="minorHAnsi"/>
                <w:szCs w:val="22"/>
              </w:rPr>
              <w:t xml:space="preserve"> </w:t>
            </w:r>
            <w:r w:rsidRPr="00B1423D">
              <w:rPr>
                <w:rFonts w:asciiTheme="minorHAnsi" w:hAnsiTheme="minorHAnsi" w:cstheme="minorHAnsi"/>
                <w:szCs w:val="22"/>
              </w:rPr>
              <w:t xml:space="preserve">beaters, he mentioned he would try today and send me a copy, where in turn I will send to </w:t>
            </w:r>
            <w:r>
              <w:rPr>
                <w:rFonts w:asciiTheme="minorHAnsi" w:hAnsiTheme="minorHAnsi" w:cstheme="minorHAnsi"/>
                <w:szCs w:val="22"/>
              </w:rPr>
              <w:t>I</w:t>
            </w:r>
            <w:r w:rsidRPr="00B1423D">
              <w:rPr>
                <w:rFonts w:asciiTheme="minorHAnsi" w:hAnsiTheme="minorHAnsi" w:cstheme="minorHAnsi"/>
                <w:szCs w:val="22"/>
              </w:rPr>
              <w:t>ngrid.</w:t>
            </w:r>
          </w:p>
          <w:p w14:paraId="491B2CD6" w14:textId="1DC44380" w:rsidR="00162CB9" w:rsidRDefault="00162CB9" w:rsidP="00DF01D7">
            <w:pPr>
              <w:pStyle w:val="NoSpacing"/>
              <w:jc w:val="both"/>
              <w:rPr>
                <w:rFonts w:asciiTheme="minorHAnsi" w:hAnsiTheme="minorHAnsi" w:cstheme="minorHAnsi"/>
                <w:b/>
                <w:szCs w:val="22"/>
              </w:rPr>
            </w:pPr>
            <w:r>
              <w:rPr>
                <w:rFonts w:asciiTheme="minorHAnsi" w:hAnsiTheme="minorHAnsi" w:cstheme="minorHAnsi"/>
                <w:b/>
                <w:szCs w:val="22"/>
              </w:rPr>
              <w:t>23</w:t>
            </w:r>
            <w:r w:rsidRPr="00162CB9">
              <w:rPr>
                <w:rFonts w:asciiTheme="minorHAnsi" w:hAnsiTheme="minorHAnsi" w:cstheme="minorHAnsi"/>
                <w:b/>
                <w:szCs w:val="22"/>
                <w:vertAlign w:val="superscript"/>
              </w:rPr>
              <w:t>rd</w:t>
            </w:r>
            <w:r>
              <w:rPr>
                <w:rFonts w:asciiTheme="minorHAnsi" w:hAnsiTheme="minorHAnsi" w:cstheme="minorHAnsi"/>
                <w:b/>
                <w:szCs w:val="22"/>
              </w:rPr>
              <w:t xml:space="preserve"> May 2019 </w:t>
            </w:r>
            <w:r w:rsidRPr="00162CB9">
              <w:rPr>
                <w:rFonts w:asciiTheme="minorHAnsi" w:hAnsiTheme="minorHAnsi" w:cstheme="minorHAnsi"/>
                <w:szCs w:val="22"/>
              </w:rPr>
              <w:t xml:space="preserve">Client has confirmed will take his vehicle to panel beater to obtain a quote and will send me a copy for </w:t>
            </w:r>
            <w:r w:rsidRPr="00162CB9">
              <w:rPr>
                <w:rFonts w:asciiTheme="minorHAnsi" w:hAnsiTheme="minorHAnsi" w:cstheme="minorHAnsi"/>
                <w:szCs w:val="22"/>
              </w:rPr>
              <w:lastRenderedPageBreak/>
              <w:t>Ingrid to continue with Process. The client does not pay any excess as confirmed by Sonja from Echelon.</w:t>
            </w:r>
          </w:p>
          <w:p w14:paraId="45B0D321" w14:textId="75D009F7" w:rsidR="00617916" w:rsidRPr="00617916" w:rsidRDefault="00617916" w:rsidP="00DF01D7">
            <w:pPr>
              <w:pStyle w:val="NoSpacing"/>
              <w:jc w:val="both"/>
              <w:rPr>
                <w:rFonts w:asciiTheme="minorHAnsi" w:hAnsiTheme="minorHAnsi" w:cstheme="minorHAnsi"/>
                <w:szCs w:val="22"/>
              </w:rPr>
            </w:pPr>
            <w:r>
              <w:rPr>
                <w:rFonts w:asciiTheme="minorHAnsi" w:hAnsiTheme="minorHAnsi" w:cstheme="minorHAnsi"/>
                <w:b/>
                <w:szCs w:val="22"/>
              </w:rPr>
              <w:t>20</w:t>
            </w:r>
            <w:r w:rsidRPr="00617916">
              <w:rPr>
                <w:rFonts w:asciiTheme="minorHAnsi" w:hAnsiTheme="minorHAnsi" w:cstheme="minorHAnsi"/>
                <w:b/>
                <w:szCs w:val="22"/>
                <w:vertAlign w:val="superscript"/>
              </w:rPr>
              <w:t>th</w:t>
            </w:r>
            <w:r>
              <w:rPr>
                <w:rFonts w:asciiTheme="minorHAnsi" w:hAnsiTheme="minorHAnsi" w:cstheme="minorHAnsi"/>
                <w:b/>
                <w:szCs w:val="22"/>
              </w:rPr>
              <w:t xml:space="preserve"> May 2019 </w:t>
            </w:r>
            <w:r w:rsidRPr="00617916">
              <w:rPr>
                <w:rFonts w:asciiTheme="minorHAnsi" w:hAnsiTheme="minorHAnsi" w:cstheme="minorHAnsi"/>
                <w:szCs w:val="22"/>
              </w:rPr>
              <w:t>Received completed and signed claim form + copy of Drivers from client. I have forwarded this info to Ingrid and await her next instruction.</w:t>
            </w:r>
          </w:p>
          <w:p w14:paraId="5DF40779" w14:textId="128CFC1E" w:rsidR="005D46F9" w:rsidRDefault="005D46F9" w:rsidP="00DF01D7">
            <w:pPr>
              <w:pStyle w:val="NoSpacing"/>
              <w:jc w:val="both"/>
              <w:rPr>
                <w:rFonts w:asciiTheme="minorHAnsi" w:hAnsiTheme="minorHAnsi" w:cstheme="minorHAnsi"/>
                <w:b/>
                <w:szCs w:val="22"/>
              </w:rPr>
            </w:pPr>
            <w:r>
              <w:rPr>
                <w:rFonts w:asciiTheme="minorHAnsi" w:hAnsiTheme="minorHAnsi" w:cstheme="minorHAnsi"/>
                <w:b/>
                <w:szCs w:val="22"/>
              </w:rPr>
              <w:t>14</w:t>
            </w:r>
            <w:r w:rsidRPr="005D46F9">
              <w:rPr>
                <w:rFonts w:asciiTheme="minorHAnsi" w:hAnsiTheme="minorHAnsi" w:cstheme="minorHAnsi"/>
                <w:b/>
                <w:szCs w:val="22"/>
                <w:vertAlign w:val="superscript"/>
              </w:rPr>
              <w:t>th</w:t>
            </w:r>
            <w:r>
              <w:rPr>
                <w:rFonts w:asciiTheme="minorHAnsi" w:hAnsiTheme="minorHAnsi" w:cstheme="minorHAnsi"/>
                <w:b/>
                <w:szCs w:val="22"/>
              </w:rPr>
              <w:t xml:space="preserve"> May 2019 </w:t>
            </w:r>
            <w:r w:rsidRPr="005D46F9">
              <w:rPr>
                <w:rFonts w:asciiTheme="minorHAnsi" w:hAnsiTheme="minorHAnsi" w:cstheme="minorHAnsi"/>
                <w:szCs w:val="22"/>
              </w:rPr>
              <w:t>Bongani has taken over in the absence of Ingrid, I have sent the motor cl</w:t>
            </w:r>
            <w:r>
              <w:rPr>
                <w:rFonts w:asciiTheme="minorHAnsi" w:hAnsiTheme="minorHAnsi" w:cstheme="minorHAnsi"/>
                <w:szCs w:val="22"/>
              </w:rPr>
              <w:t>aim</w:t>
            </w:r>
            <w:r w:rsidRPr="005D46F9">
              <w:rPr>
                <w:rFonts w:asciiTheme="minorHAnsi" w:hAnsiTheme="minorHAnsi" w:cstheme="minorHAnsi"/>
                <w:szCs w:val="22"/>
              </w:rPr>
              <w:t xml:space="preserve"> form to be completed and asked the client for a copy of his </w:t>
            </w:r>
            <w:r>
              <w:rPr>
                <w:rFonts w:asciiTheme="minorHAnsi" w:hAnsiTheme="minorHAnsi" w:cstheme="minorHAnsi"/>
                <w:szCs w:val="22"/>
              </w:rPr>
              <w:t>D</w:t>
            </w:r>
            <w:r w:rsidRPr="005D46F9">
              <w:rPr>
                <w:rFonts w:asciiTheme="minorHAnsi" w:hAnsiTheme="minorHAnsi" w:cstheme="minorHAnsi"/>
                <w:szCs w:val="22"/>
              </w:rPr>
              <w:t xml:space="preserve">rivers licences. I wait for the client’s response. </w:t>
            </w:r>
          </w:p>
          <w:p w14:paraId="0C8D4A7E" w14:textId="36AE7610" w:rsidR="00716203" w:rsidRDefault="00CA6DF0" w:rsidP="00DF01D7">
            <w:pPr>
              <w:pStyle w:val="NoSpacing"/>
              <w:jc w:val="both"/>
              <w:rPr>
                <w:rFonts w:asciiTheme="minorHAnsi" w:hAnsiTheme="minorHAnsi" w:cstheme="minorHAnsi"/>
                <w:b/>
                <w:szCs w:val="22"/>
              </w:rPr>
            </w:pPr>
            <w:r>
              <w:rPr>
                <w:rFonts w:asciiTheme="minorHAnsi" w:hAnsiTheme="minorHAnsi" w:cstheme="minorHAnsi"/>
                <w:b/>
                <w:szCs w:val="22"/>
              </w:rPr>
              <w:t>13</w:t>
            </w:r>
            <w:r w:rsidRPr="00CA6DF0">
              <w:rPr>
                <w:rFonts w:asciiTheme="minorHAnsi" w:hAnsiTheme="minorHAnsi" w:cstheme="minorHAnsi"/>
                <w:b/>
                <w:szCs w:val="22"/>
                <w:vertAlign w:val="superscript"/>
              </w:rPr>
              <w:t>th</w:t>
            </w:r>
            <w:r>
              <w:rPr>
                <w:rFonts w:asciiTheme="minorHAnsi" w:hAnsiTheme="minorHAnsi" w:cstheme="minorHAnsi"/>
                <w:b/>
                <w:szCs w:val="22"/>
              </w:rPr>
              <w:t xml:space="preserve"> May 2019 </w:t>
            </w:r>
            <w:r w:rsidRPr="00CA6DF0">
              <w:rPr>
                <w:rFonts w:asciiTheme="minorHAnsi" w:hAnsiTheme="minorHAnsi" w:cstheme="minorHAnsi"/>
                <w:szCs w:val="22"/>
              </w:rPr>
              <w:t xml:space="preserve">Client notified me that while existing from shopping mall, scraped his bumper underneath and damaged the front, I have notified Ingrid to notify Echelon. No damage to municipal or </w:t>
            </w:r>
            <w:proofErr w:type="spellStart"/>
            <w:r w:rsidRPr="00CA6DF0">
              <w:rPr>
                <w:rFonts w:asciiTheme="minorHAnsi" w:hAnsiTheme="minorHAnsi" w:cstheme="minorHAnsi"/>
                <w:szCs w:val="22"/>
              </w:rPr>
              <w:t>pvt</w:t>
            </w:r>
            <w:proofErr w:type="spellEnd"/>
            <w:r w:rsidRPr="00CA6DF0">
              <w:rPr>
                <w:rFonts w:asciiTheme="minorHAnsi" w:hAnsiTheme="minorHAnsi" w:cstheme="minorHAnsi"/>
                <w:szCs w:val="22"/>
              </w:rPr>
              <w:t xml:space="preserve"> property and no 3</w:t>
            </w:r>
            <w:r w:rsidRPr="00CA6DF0">
              <w:rPr>
                <w:rFonts w:asciiTheme="minorHAnsi" w:hAnsiTheme="minorHAnsi" w:cstheme="minorHAnsi"/>
                <w:szCs w:val="22"/>
                <w:vertAlign w:val="superscript"/>
              </w:rPr>
              <w:t>rd</w:t>
            </w:r>
            <w:r w:rsidRPr="00CA6DF0">
              <w:rPr>
                <w:rFonts w:asciiTheme="minorHAnsi" w:hAnsiTheme="minorHAnsi" w:cstheme="minorHAnsi"/>
                <w:szCs w:val="22"/>
              </w:rPr>
              <w:t xml:space="preserve"> party involved, hence why I informed client not to obtain a case no from the police.</w:t>
            </w:r>
          </w:p>
        </w:tc>
      </w:tr>
      <w:tr w:rsidR="00716203" w:rsidRPr="00CB677A" w14:paraId="278DD81E" w14:textId="77777777" w:rsidTr="001F3132">
        <w:tc>
          <w:tcPr>
            <w:tcW w:w="2376" w:type="dxa"/>
          </w:tcPr>
          <w:p w14:paraId="69DCFFC3" w14:textId="431B9003" w:rsidR="00716203" w:rsidRDefault="008F2ED5" w:rsidP="00DF01D7">
            <w:pPr>
              <w:pStyle w:val="NoSpacing"/>
              <w:rPr>
                <w:rFonts w:asciiTheme="minorHAnsi" w:hAnsiTheme="minorHAnsi" w:cstheme="minorHAnsi"/>
                <w:b/>
                <w:szCs w:val="22"/>
              </w:rPr>
            </w:pPr>
            <w:r>
              <w:rPr>
                <w:rFonts w:asciiTheme="minorHAnsi" w:hAnsiTheme="minorHAnsi" w:cstheme="minorHAnsi"/>
                <w:b/>
                <w:szCs w:val="22"/>
              </w:rPr>
              <w:lastRenderedPageBreak/>
              <w:t xml:space="preserve">VDT Technologies </w:t>
            </w:r>
          </w:p>
        </w:tc>
        <w:tc>
          <w:tcPr>
            <w:tcW w:w="1985" w:type="dxa"/>
          </w:tcPr>
          <w:p w14:paraId="5E4CCFFA" w14:textId="3E59D9C0" w:rsidR="00716203" w:rsidRDefault="008F2ED5" w:rsidP="00DF01D7">
            <w:pPr>
              <w:pStyle w:val="NoSpacing"/>
              <w:jc w:val="center"/>
              <w:rPr>
                <w:rFonts w:asciiTheme="minorHAnsi" w:hAnsiTheme="minorHAnsi" w:cstheme="minorHAnsi"/>
                <w:szCs w:val="22"/>
              </w:rPr>
            </w:pPr>
            <w:proofErr w:type="spellStart"/>
            <w:r>
              <w:rPr>
                <w:rFonts w:asciiTheme="minorHAnsi" w:hAnsiTheme="minorHAnsi" w:cstheme="minorHAnsi"/>
                <w:szCs w:val="22"/>
              </w:rPr>
              <w:t>Bryte</w:t>
            </w:r>
            <w:proofErr w:type="spellEnd"/>
          </w:p>
        </w:tc>
        <w:tc>
          <w:tcPr>
            <w:tcW w:w="10773" w:type="dxa"/>
          </w:tcPr>
          <w:p w14:paraId="758DF558" w14:textId="7E36D680" w:rsidR="002F5685" w:rsidRDefault="002F5685" w:rsidP="00DF01D7">
            <w:pPr>
              <w:pStyle w:val="NoSpacing"/>
              <w:jc w:val="both"/>
              <w:rPr>
                <w:rFonts w:asciiTheme="minorHAnsi" w:hAnsiTheme="minorHAnsi" w:cstheme="minorHAnsi"/>
                <w:b/>
                <w:szCs w:val="22"/>
              </w:rPr>
            </w:pPr>
            <w:r>
              <w:rPr>
                <w:rFonts w:asciiTheme="minorHAnsi" w:hAnsiTheme="minorHAnsi" w:cstheme="minorHAnsi"/>
                <w:b/>
                <w:szCs w:val="22"/>
              </w:rPr>
              <w:t>4 June 2019</w:t>
            </w:r>
          </w:p>
          <w:p w14:paraId="18CFEE5A" w14:textId="5E9CFA9F" w:rsidR="002F5685" w:rsidRPr="002F5685" w:rsidRDefault="002F5685" w:rsidP="00DF01D7">
            <w:pPr>
              <w:pStyle w:val="NoSpacing"/>
              <w:jc w:val="both"/>
              <w:rPr>
                <w:rFonts w:asciiTheme="minorHAnsi" w:hAnsiTheme="minorHAnsi" w:cstheme="minorHAnsi"/>
                <w:bCs/>
                <w:szCs w:val="22"/>
              </w:rPr>
            </w:pPr>
            <w:r>
              <w:rPr>
                <w:rFonts w:asciiTheme="minorHAnsi" w:hAnsiTheme="minorHAnsi" w:cstheme="minorHAnsi"/>
                <w:bCs/>
                <w:szCs w:val="22"/>
              </w:rPr>
              <w:t xml:space="preserve">Asked client to send claim form </w:t>
            </w:r>
          </w:p>
          <w:p w14:paraId="43CADDBF" w14:textId="06047F22" w:rsidR="00716203" w:rsidRDefault="008F2ED5" w:rsidP="00DF01D7">
            <w:pPr>
              <w:pStyle w:val="NoSpacing"/>
              <w:jc w:val="both"/>
              <w:rPr>
                <w:rFonts w:asciiTheme="minorHAnsi" w:hAnsiTheme="minorHAnsi" w:cstheme="minorHAnsi"/>
                <w:b/>
                <w:szCs w:val="22"/>
              </w:rPr>
            </w:pPr>
            <w:r>
              <w:rPr>
                <w:rFonts w:asciiTheme="minorHAnsi" w:hAnsiTheme="minorHAnsi" w:cstheme="minorHAnsi"/>
                <w:b/>
                <w:szCs w:val="22"/>
              </w:rPr>
              <w:t>16 May 2019</w:t>
            </w:r>
          </w:p>
          <w:p w14:paraId="43D3987D" w14:textId="6F981FFA" w:rsidR="008F2ED5" w:rsidRPr="008F2ED5" w:rsidRDefault="008F2ED5" w:rsidP="00DF01D7">
            <w:pPr>
              <w:pStyle w:val="NoSpacing"/>
              <w:jc w:val="both"/>
              <w:rPr>
                <w:rFonts w:asciiTheme="minorHAnsi" w:hAnsiTheme="minorHAnsi" w:cstheme="minorHAnsi"/>
                <w:szCs w:val="22"/>
              </w:rPr>
            </w:pPr>
            <w:r>
              <w:rPr>
                <w:rFonts w:asciiTheme="minorHAnsi" w:hAnsiTheme="minorHAnsi" w:cstheme="minorHAnsi"/>
                <w:szCs w:val="22"/>
              </w:rPr>
              <w:t>Report from client.  DM sent a claim form</w:t>
            </w:r>
          </w:p>
        </w:tc>
      </w:tr>
      <w:tr w:rsidR="00716203" w:rsidRPr="00CB677A" w14:paraId="305C869A" w14:textId="77777777" w:rsidTr="001F3132">
        <w:tc>
          <w:tcPr>
            <w:tcW w:w="2376" w:type="dxa"/>
          </w:tcPr>
          <w:p w14:paraId="01C79C88" w14:textId="593960C8" w:rsidR="00716203" w:rsidRDefault="00D52BE6" w:rsidP="00DF01D7">
            <w:pPr>
              <w:pStyle w:val="NoSpacing"/>
              <w:rPr>
                <w:rFonts w:asciiTheme="minorHAnsi" w:hAnsiTheme="minorHAnsi" w:cstheme="minorHAnsi"/>
                <w:b/>
                <w:szCs w:val="22"/>
              </w:rPr>
            </w:pPr>
            <w:proofErr w:type="spellStart"/>
            <w:r>
              <w:rPr>
                <w:rFonts w:asciiTheme="minorHAnsi" w:hAnsiTheme="minorHAnsi" w:cstheme="minorHAnsi"/>
                <w:b/>
                <w:szCs w:val="22"/>
              </w:rPr>
              <w:t>Serassis</w:t>
            </w:r>
            <w:proofErr w:type="spellEnd"/>
            <w:r>
              <w:rPr>
                <w:rFonts w:asciiTheme="minorHAnsi" w:hAnsiTheme="minorHAnsi" w:cstheme="minorHAnsi"/>
                <w:b/>
                <w:szCs w:val="22"/>
              </w:rPr>
              <w:t xml:space="preserve"> (</w:t>
            </w:r>
            <w:proofErr w:type="spellStart"/>
            <w:r>
              <w:rPr>
                <w:rFonts w:asciiTheme="minorHAnsi" w:hAnsiTheme="minorHAnsi" w:cstheme="minorHAnsi"/>
                <w:b/>
                <w:szCs w:val="22"/>
              </w:rPr>
              <w:t>Camneras</w:t>
            </w:r>
            <w:proofErr w:type="spellEnd"/>
            <w:r>
              <w:rPr>
                <w:rFonts w:asciiTheme="minorHAnsi" w:hAnsiTheme="minorHAnsi" w:cstheme="minorHAnsi"/>
                <w:b/>
                <w:szCs w:val="22"/>
              </w:rPr>
              <w:t>)</w:t>
            </w:r>
          </w:p>
        </w:tc>
        <w:tc>
          <w:tcPr>
            <w:tcW w:w="1985" w:type="dxa"/>
          </w:tcPr>
          <w:p w14:paraId="61CCBEA2" w14:textId="785CA659" w:rsidR="00716203" w:rsidRDefault="00CD2A29" w:rsidP="00DF01D7">
            <w:pPr>
              <w:pStyle w:val="NoSpacing"/>
              <w:jc w:val="center"/>
              <w:rPr>
                <w:rFonts w:asciiTheme="minorHAnsi" w:hAnsiTheme="minorHAnsi" w:cstheme="minorHAnsi"/>
                <w:szCs w:val="22"/>
              </w:rPr>
            </w:pPr>
            <w:r>
              <w:rPr>
                <w:rFonts w:asciiTheme="minorHAnsi" w:hAnsiTheme="minorHAnsi" w:cstheme="minorHAnsi"/>
                <w:szCs w:val="22"/>
              </w:rPr>
              <w:t>Hollard</w:t>
            </w:r>
          </w:p>
        </w:tc>
        <w:tc>
          <w:tcPr>
            <w:tcW w:w="10773" w:type="dxa"/>
          </w:tcPr>
          <w:p w14:paraId="40D59E3B" w14:textId="1A4AD961" w:rsidR="00460906" w:rsidRDefault="00460906" w:rsidP="00DF01D7">
            <w:pPr>
              <w:pStyle w:val="NoSpacing"/>
              <w:jc w:val="both"/>
              <w:rPr>
                <w:rFonts w:asciiTheme="minorHAnsi" w:hAnsiTheme="minorHAnsi" w:cstheme="minorHAnsi"/>
                <w:b/>
                <w:szCs w:val="22"/>
              </w:rPr>
            </w:pPr>
            <w:r>
              <w:rPr>
                <w:rFonts w:asciiTheme="minorHAnsi" w:hAnsiTheme="minorHAnsi" w:cstheme="minorHAnsi"/>
                <w:b/>
                <w:szCs w:val="22"/>
              </w:rPr>
              <w:t>6 June 2019</w:t>
            </w:r>
          </w:p>
          <w:p w14:paraId="4482292B" w14:textId="6225117E" w:rsidR="00460906" w:rsidRPr="00460906" w:rsidRDefault="00460906" w:rsidP="00DF01D7">
            <w:pPr>
              <w:pStyle w:val="NoSpacing"/>
              <w:jc w:val="both"/>
              <w:rPr>
                <w:rFonts w:asciiTheme="minorHAnsi" w:hAnsiTheme="minorHAnsi" w:cstheme="minorHAnsi"/>
                <w:bCs/>
                <w:szCs w:val="22"/>
              </w:rPr>
            </w:pPr>
            <w:r>
              <w:rPr>
                <w:rFonts w:asciiTheme="minorHAnsi" w:hAnsiTheme="minorHAnsi" w:cstheme="minorHAnsi"/>
                <w:bCs/>
                <w:szCs w:val="22"/>
              </w:rPr>
              <w:t>Cathy confirmed that cameras have been replaced.  She will send confirmation that invoice has been settled soonest</w:t>
            </w:r>
          </w:p>
          <w:p w14:paraId="70C5F46C" w14:textId="5717A303" w:rsidR="00716203" w:rsidRDefault="00CD2A29" w:rsidP="00DF01D7">
            <w:pPr>
              <w:pStyle w:val="NoSpacing"/>
              <w:jc w:val="both"/>
              <w:rPr>
                <w:rFonts w:asciiTheme="minorHAnsi" w:hAnsiTheme="minorHAnsi" w:cstheme="minorHAnsi"/>
                <w:b/>
                <w:szCs w:val="22"/>
              </w:rPr>
            </w:pPr>
            <w:r>
              <w:rPr>
                <w:rFonts w:asciiTheme="minorHAnsi" w:hAnsiTheme="minorHAnsi" w:cstheme="minorHAnsi"/>
                <w:b/>
                <w:szCs w:val="22"/>
              </w:rPr>
              <w:t>17 May 2019</w:t>
            </w:r>
          </w:p>
          <w:p w14:paraId="06BA33A9" w14:textId="203280F4" w:rsidR="00CD2A29" w:rsidRPr="00CD2A29" w:rsidRDefault="00CD2A29" w:rsidP="00DF01D7">
            <w:pPr>
              <w:pStyle w:val="NoSpacing"/>
              <w:jc w:val="both"/>
              <w:rPr>
                <w:rFonts w:asciiTheme="minorHAnsi" w:hAnsiTheme="minorHAnsi" w:cstheme="minorHAnsi"/>
                <w:szCs w:val="22"/>
              </w:rPr>
            </w:pPr>
            <w:r>
              <w:rPr>
                <w:rFonts w:asciiTheme="minorHAnsi" w:hAnsiTheme="minorHAnsi" w:cstheme="minorHAnsi"/>
                <w:szCs w:val="22"/>
              </w:rPr>
              <w:t xml:space="preserve">Sent claim form to </w:t>
            </w:r>
            <w:proofErr w:type="spellStart"/>
            <w:r>
              <w:rPr>
                <w:rFonts w:asciiTheme="minorHAnsi" w:hAnsiTheme="minorHAnsi" w:cstheme="minorHAnsi"/>
                <w:szCs w:val="22"/>
              </w:rPr>
              <w:t>Ismini</w:t>
            </w:r>
            <w:proofErr w:type="spellEnd"/>
            <w:r>
              <w:rPr>
                <w:rFonts w:asciiTheme="minorHAnsi" w:hAnsiTheme="minorHAnsi" w:cstheme="minorHAnsi"/>
                <w:szCs w:val="22"/>
              </w:rPr>
              <w:t>.</w:t>
            </w:r>
          </w:p>
        </w:tc>
      </w:tr>
      <w:tr w:rsidR="00716203" w:rsidRPr="00CB677A" w14:paraId="16DF1C29" w14:textId="77777777" w:rsidTr="001F3132">
        <w:tc>
          <w:tcPr>
            <w:tcW w:w="2376" w:type="dxa"/>
          </w:tcPr>
          <w:p w14:paraId="69673FF6" w14:textId="35DA0FB4" w:rsidR="00CD2A29" w:rsidRPr="00CD2A29" w:rsidRDefault="00CD2A29" w:rsidP="00DF01D7">
            <w:pPr>
              <w:pStyle w:val="NoSpacing"/>
              <w:rPr>
                <w:rFonts w:asciiTheme="minorHAnsi" w:hAnsiTheme="minorHAnsi" w:cstheme="minorHAnsi"/>
                <w:b/>
                <w:color w:val="FF0000"/>
                <w:szCs w:val="22"/>
              </w:rPr>
            </w:pPr>
          </w:p>
        </w:tc>
        <w:tc>
          <w:tcPr>
            <w:tcW w:w="1985" w:type="dxa"/>
          </w:tcPr>
          <w:p w14:paraId="390DB688" w14:textId="25FB5434" w:rsidR="00716203" w:rsidRDefault="00716203" w:rsidP="00DF01D7">
            <w:pPr>
              <w:pStyle w:val="NoSpacing"/>
              <w:jc w:val="center"/>
              <w:rPr>
                <w:rFonts w:asciiTheme="minorHAnsi" w:hAnsiTheme="minorHAnsi" w:cstheme="minorHAnsi"/>
                <w:szCs w:val="22"/>
              </w:rPr>
            </w:pPr>
          </w:p>
        </w:tc>
        <w:tc>
          <w:tcPr>
            <w:tcW w:w="10773" w:type="dxa"/>
          </w:tcPr>
          <w:p w14:paraId="5E20440A" w14:textId="20BDA1F7" w:rsidR="00CD2A29" w:rsidRPr="00CD2A29" w:rsidRDefault="00CD2A29" w:rsidP="00DF01D7">
            <w:pPr>
              <w:pStyle w:val="NoSpacing"/>
              <w:jc w:val="both"/>
              <w:rPr>
                <w:rFonts w:asciiTheme="minorHAnsi" w:hAnsiTheme="minorHAnsi" w:cstheme="minorHAnsi"/>
                <w:szCs w:val="22"/>
              </w:rPr>
            </w:pPr>
          </w:p>
        </w:tc>
      </w:tr>
      <w:tr w:rsidR="00CD2A29" w:rsidRPr="00CB677A" w14:paraId="3CCFB370" w14:textId="77777777" w:rsidTr="001F3132">
        <w:tc>
          <w:tcPr>
            <w:tcW w:w="2376" w:type="dxa"/>
          </w:tcPr>
          <w:p w14:paraId="621EAB5F" w14:textId="77777777" w:rsidR="0056024B" w:rsidRDefault="0056024B" w:rsidP="00DF01D7">
            <w:pPr>
              <w:pStyle w:val="NoSpacing"/>
              <w:rPr>
                <w:rFonts w:asciiTheme="minorHAnsi" w:hAnsiTheme="minorHAnsi" w:cstheme="minorHAnsi"/>
                <w:b/>
                <w:szCs w:val="22"/>
              </w:rPr>
            </w:pPr>
            <w:proofErr w:type="spellStart"/>
            <w:r>
              <w:rPr>
                <w:rFonts w:asciiTheme="minorHAnsi" w:hAnsiTheme="minorHAnsi" w:cstheme="minorHAnsi"/>
                <w:b/>
                <w:szCs w:val="22"/>
              </w:rPr>
              <w:t>Coumbias</w:t>
            </w:r>
            <w:proofErr w:type="spellEnd"/>
            <w:r>
              <w:rPr>
                <w:rFonts w:asciiTheme="minorHAnsi" w:hAnsiTheme="minorHAnsi" w:cstheme="minorHAnsi"/>
                <w:b/>
                <w:szCs w:val="22"/>
              </w:rPr>
              <w:t xml:space="preserve"> </w:t>
            </w:r>
          </w:p>
          <w:p w14:paraId="17D0FA05" w14:textId="77777777" w:rsidR="0056024B" w:rsidRDefault="0056024B" w:rsidP="00DF01D7">
            <w:pPr>
              <w:pStyle w:val="NoSpacing"/>
              <w:rPr>
                <w:rFonts w:asciiTheme="minorHAnsi" w:hAnsiTheme="minorHAnsi" w:cstheme="minorHAnsi"/>
                <w:b/>
                <w:color w:val="FF0000"/>
                <w:szCs w:val="22"/>
              </w:rPr>
            </w:pPr>
            <w:proofErr w:type="spellStart"/>
            <w:r>
              <w:rPr>
                <w:rFonts w:asciiTheme="minorHAnsi" w:hAnsiTheme="minorHAnsi" w:cstheme="minorHAnsi"/>
                <w:b/>
                <w:color w:val="FF0000"/>
                <w:szCs w:val="22"/>
              </w:rPr>
              <w:t>Landrover</w:t>
            </w:r>
            <w:proofErr w:type="spellEnd"/>
            <w:r>
              <w:rPr>
                <w:rFonts w:asciiTheme="minorHAnsi" w:hAnsiTheme="minorHAnsi" w:cstheme="minorHAnsi"/>
                <w:b/>
                <w:color w:val="FF0000"/>
                <w:szCs w:val="22"/>
              </w:rPr>
              <w:t xml:space="preserve"> hit in the rear 22 May 2019</w:t>
            </w:r>
          </w:p>
          <w:p w14:paraId="7AFFE9BD" w14:textId="0F9D7885" w:rsidR="00F664AE" w:rsidRPr="0056024B" w:rsidRDefault="00F664AE"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R69 270</w:t>
            </w:r>
          </w:p>
        </w:tc>
        <w:tc>
          <w:tcPr>
            <w:tcW w:w="1985" w:type="dxa"/>
          </w:tcPr>
          <w:p w14:paraId="5BB68071" w14:textId="77777777" w:rsidR="00CD2A29" w:rsidRDefault="0056024B" w:rsidP="00DF01D7">
            <w:pPr>
              <w:pStyle w:val="NoSpacing"/>
              <w:jc w:val="center"/>
              <w:rPr>
                <w:rFonts w:asciiTheme="minorHAnsi" w:hAnsiTheme="minorHAnsi" w:cstheme="minorHAnsi"/>
                <w:szCs w:val="22"/>
              </w:rPr>
            </w:pPr>
            <w:r>
              <w:rPr>
                <w:rFonts w:asciiTheme="minorHAnsi" w:hAnsiTheme="minorHAnsi" w:cstheme="minorHAnsi"/>
                <w:szCs w:val="22"/>
              </w:rPr>
              <w:t>MUA</w:t>
            </w:r>
          </w:p>
          <w:p w14:paraId="46B6F1DF" w14:textId="64ED1AE1" w:rsidR="00F664AE" w:rsidRPr="00F664AE" w:rsidRDefault="00F664AE" w:rsidP="00DF01D7">
            <w:pPr>
              <w:pStyle w:val="NoSpacing"/>
              <w:jc w:val="center"/>
              <w:rPr>
                <w:rFonts w:asciiTheme="minorHAnsi" w:hAnsiTheme="minorHAnsi" w:cstheme="minorHAnsi"/>
                <w:b/>
                <w:bCs/>
                <w:szCs w:val="22"/>
              </w:rPr>
            </w:pPr>
            <w:r w:rsidRPr="00F664AE">
              <w:rPr>
                <w:rFonts w:asciiTheme="minorHAnsi" w:hAnsiTheme="minorHAnsi" w:cstheme="minorHAnsi"/>
                <w:b/>
                <w:bCs/>
                <w:szCs w:val="22"/>
              </w:rPr>
              <w:t>RECOVERY</w:t>
            </w:r>
          </w:p>
        </w:tc>
        <w:tc>
          <w:tcPr>
            <w:tcW w:w="10773" w:type="dxa"/>
          </w:tcPr>
          <w:p w14:paraId="14FD75CB" w14:textId="3B804F1B" w:rsidR="00F664AE" w:rsidRDefault="00F664AE" w:rsidP="00DF01D7">
            <w:pPr>
              <w:pStyle w:val="NoSpacing"/>
              <w:jc w:val="both"/>
              <w:rPr>
                <w:rFonts w:asciiTheme="minorHAnsi" w:hAnsiTheme="minorHAnsi" w:cstheme="minorHAnsi"/>
                <w:b/>
                <w:szCs w:val="22"/>
              </w:rPr>
            </w:pPr>
            <w:r>
              <w:rPr>
                <w:rFonts w:asciiTheme="minorHAnsi" w:hAnsiTheme="minorHAnsi" w:cstheme="minorHAnsi"/>
                <w:b/>
                <w:szCs w:val="22"/>
              </w:rPr>
              <w:t>12 June 2019</w:t>
            </w:r>
          </w:p>
          <w:p w14:paraId="44678996" w14:textId="60D96EC3" w:rsidR="00F664AE" w:rsidRPr="00F664AE" w:rsidRDefault="00F664AE" w:rsidP="00DF01D7">
            <w:pPr>
              <w:pStyle w:val="NoSpacing"/>
              <w:jc w:val="both"/>
              <w:rPr>
                <w:rFonts w:asciiTheme="minorHAnsi" w:hAnsiTheme="minorHAnsi" w:cstheme="minorHAnsi"/>
                <w:bCs/>
                <w:szCs w:val="22"/>
              </w:rPr>
            </w:pPr>
            <w:r>
              <w:rPr>
                <w:rFonts w:asciiTheme="minorHAnsi" w:hAnsiTheme="minorHAnsi" w:cstheme="minorHAnsi"/>
                <w:bCs/>
                <w:szCs w:val="22"/>
              </w:rPr>
              <w:t>Authorisation of repairs sent to client.  She will tell me when to arrange car hire</w:t>
            </w:r>
          </w:p>
          <w:p w14:paraId="062307E2" w14:textId="772D03F3" w:rsidR="001742CF" w:rsidRDefault="001742CF" w:rsidP="00DF01D7">
            <w:pPr>
              <w:pStyle w:val="NoSpacing"/>
              <w:jc w:val="both"/>
              <w:rPr>
                <w:rFonts w:asciiTheme="minorHAnsi" w:hAnsiTheme="minorHAnsi" w:cstheme="minorHAnsi"/>
                <w:b/>
                <w:szCs w:val="22"/>
              </w:rPr>
            </w:pPr>
            <w:r>
              <w:rPr>
                <w:rFonts w:asciiTheme="minorHAnsi" w:hAnsiTheme="minorHAnsi" w:cstheme="minorHAnsi"/>
                <w:b/>
                <w:szCs w:val="22"/>
              </w:rPr>
              <w:t>11 June 2019</w:t>
            </w:r>
          </w:p>
          <w:p w14:paraId="3FA9F1AA" w14:textId="7C7C18A6" w:rsidR="001742CF" w:rsidRPr="001742CF" w:rsidRDefault="001742CF" w:rsidP="00DF01D7">
            <w:pPr>
              <w:pStyle w:val="NoSpacing"/>
              <w:jc w:val="both"/>
              <w:rPr>
                <w:rFonts w:asciiTheme="minorHAnsi" w:hAnsiTheme="minorHAnsi" w:cstheme="minorHAnsi"/>
                <w:bCs/>
                <w:szCs w:val="22"/>
              </w:rPr>
            </w:pPr>
            <w:r>
              <w:rPr>
                <w:rFonts w:asciiTheme="minorHAnsi" w:hAnsiTheme="minorHAnsi" w:cstheme="minorHAnsi"/>
                <w:bCs/>
                <w:szCs w:val="22"/>
              </w:rPr>
              <w:t>Assessor has been appointed (advised client)</w:t>
            </w:r>
          </w:p>
          <w:p w14:paraId="3B1ED2FC" w14:textId="3EE584C3" w:rsidR="00823AB8" w:rsidRDefault="00823AB8" w:rsidP="00DF01D7">
            <w:pPr>
              <w:pStyle w:val="NoSpacing"/>
              <w:jc w:val="both"/>
              <w:rPr>
                <w:rFonts w:asciiTheme="minorHAnsi" w:hAnsiTheme="minorHAnsi" w:cstheme="minorHAnsi"/>
                <w:b/>
                <w:szCs w:val="22"/>
              </w:rPr>
            </w:pPr>
            <w:r>
              <w:rPr>
                <w:rFonts w:asciiTheme="minorHAnsi" w:hAnsiTheme="minorHAnsi" w:cstheme="minorHAnsi"/>
                <w:b/>
                <w:szCs w:val="22"/>
              </w:rPr>
              <w:t>7 June 2019</w:t>
            </w:r>
          </w:p>
          <w:p w14:paraId="1A7096FE" w14:textId="2C4FCF7F" w:rsidR="00823AB8" w:rsidRPr="00823AB8" w:rsidRDefault="00823AB8" w:rsidP="00DF01D7">
            <w:pPr>
              <w:pStyle w:val="NoSpacing"/>
              <w:jc w:val="both"/>
              <w:rPr>
                <w:rFonts w:asciiTheme="minorHAnsi" w:hAnsiTheme="minorHAnsi" w:cstheme="minorHAnsi"/>
                <w:bCs/>
                <w:szCs w:val="22"/>
              </w:rPr>
            </w:pPr>
            <w:r>
              <w:rPr>
                <w:rFonts w:asciiTheme="minorHAnsi" w:hAnsiTheme="minorHAnsi" w:cstheme="minorHAnsi"/>
                <w:bCs/>
                <w:szCs w:val="22"/>
              </w:rPr>
              <w:t>MUA has registered the claim</w:t>
            </w:r>
          </w:p>
          <w:p w14:paraId="470DA9BC" w14:textId="67A835A4" w:rsidR="00823AB8" w:rsidRDefault="00823AB8" w:rsidP="00DF01D7">
            <w:pPr>
              <w:pStyle w:val="NoSpacing"/>
              <w:jc w:val="both"/>
              <w:rPr>
                <w:rFonts w:asciiTheme="minorHAnsi" w:hAnsiTheme="minorHAnsi" w:cstheme="minorHAnsi"/>
                <w:b/>
                <w:szCs w:val="22"/>
              </w:rPr>
            </w:pPr>
            <w:r>
              <w:rPr>
                <w:rFonts w:asciiTheme="minorHAnsi" w:hAnsiTheme="minorHAnsi" w:cstheme="minorHAnsi"/>
                <w:b/>
                <w:szCs w:val="22"/>
              </w:rPr>
              <w:t>4 June 2019</w:t>
            </w:r>
          </w:p>
          <w:p w14:paraId="6E7B8C1D" w14:textId="72C0C08F" w:rsidR="00823AB8" w:rsidRPr="00823AB8" w:rsidRDefault="00823AB8" w:rsidP="00DF01D7">
            <w:pPr>
              <w:pStyle w:val="NoSpacing"/>
              <w:jc w:val="both"/>
              <w:rPr>
                <w:rFonts w:asciiTheme="minorHAnsi" w:hAnsiTheme="minorHAnsi" w:cstheme="minorHAnsi"/>
                <w:bCs/>
                <w:szCs w:val="22"/>
              </w:rPr>
            </w:pPr>
            <w:r>
              <w:rPr>
                <w:rFonts w:asciiTheme="minorHAnsi" w:hAnsiTheme="minorHAnsi" w:cstheme="minorHAnsi"/>
                <w:bCs/>
                <w:szCs w:val="22"/>
              </w:rPr>
              <w:t xml:space="preserve">Claim form, </w:t>
            </w:r>
            <w:proofErr w:type="gramStart"/>
            <w:r>
              <w:rPr>
                <w:rFonts w:asciiTheme="minorHAnsi" w:hAnsiTheme="minorHAnsi" w:cstheme="minorHAnsi"/>
                <w:bCs/>
                <w:szCs w:val="22"/>
              </w:rPr>
              <w:t>drivers</w:t>
            </w:r>
            <w:proofErr w:type="gramEnd"/>
            <w:r>
              <w:rPr>
                <w:rFonts w:asciiTheme="minorHAnsi" w:hAnsiTheme="minorHAnsi" w:cstheme="minorHAnsi"/>
                <w:bCs/>
                <w:szCs w:val="22"/>
              </w:rPr>
              <w:t xml:space="preserve"> licence and quote received – Sent to MUA</w:t>
            </w:r>
          </w:p>
          <w:p w14:paraId="677FA04A" w14:textId="5F908A11" w:rsidR="00CD2A29" w:rsidRDefault="0056024B" w:rsidP="00DF01D7">
            <w:pPr>
              <w:pStyle w:val="NoSpacing"/>
              <w:jc w:val="both"/>
              <w:rPr>
                <w:rFonts w:asciiTheme="minorHAnsi" w:hAnsiTheme="minorHAnsi" w:cstheme="minorHAnsi"/>
                <w:b/>
                <w:szCs w:val="22"/>
              </w:rPr>
            </w:pPr>
            <w:r>
              <w:rPr>
                <w:rFonts w:asciiTheme="minorHAnsi" w:hAnsiTheme="minorHAnsi" w:cstheme="minorHAnsi"/>
                <w:b/>
                <w:szCs w:val="22"/>
              </w:rPr>
              <w:t xml:space="preserve">23 May 2019 </w:t>
            </w:r>
          </w:p>
          <w:p w14:paraId="7369CC4E" w14:textId="3AF1905B" w:rsidR="0056024B" w:rsidRPr="0056024B" w:rsidRDefault="0056024B" w:rsidP="00DF01D7">
            <w:pPr>
              <w:pStyle w:val="NoSpacing"/>
              <w:jc w:val="both"/>
              <w:rPr>
                <w:rFonts w:asciiTheme="minorHAnsi" w:hAnsiTheme="minorHAnsi" w:cstheme="minorHAnsi"/>
                <w:szCs w:val="22"/>
              </w:rPr>
            </w:pPr>
            <w:r>
              <w:rPr>
                <w:rFonts w:asciiTheme="minorHAnsi" w:hAnsiTheme="minorHAnsi" w:cstheme="minorHAnsi"/>
                <w:szCs w:val="22"/>
              </w:rPr>
              <w:t>Sent claim form to client</w:t>
            </w:r>
          </w:p>
        </w:tc>
      </w:tr>
      <w:tr w:rsidR="00CD2A29" w:rsidRPr="00CB677A" w14:paraId="1FE391B1" w14:textId="77777777" w:rsidTr="001F3132">
        <w:tc>
          <w:tcPr>
            <w:tcW w:w="2376" w:type="dxa"/>
          </w:tcPr>
          <w:p w14:paraId="7B0BFCD2" w14:textId="38A5A3D3" w:rsidR="00EE01FA" w:rsidRDefault="00EE01FA" w:rsidP="00DF01D7">
            <w:pPr>
              <w:pStyle w:val="NoSpacing"/>
              <w:rPr>
                <w:rFonts w:asciiTheme="minorHAnsi" w:hAnsiTheme="minorHAnsi" w:cstheme="minorHAnsi"/>
                <w:b/>
                <w:szCs w:val="22"/>
              </w:rPr>
            </w:pPr>
          </w:p>
        </w:tc>
        <w:tc>
          <w:tcPr>
            <w:tcW w:w="1985" w:type="dxa"/>
          </w:tcPr>
          <w:p w14:paraId="15EEFAFA" w14:textId="6A2215A7" w:rsidR="00CD2A29" w:rsidRDefault="00CD2A29" w:rsidP="00DF01D7">
            <w:pPr>
              <w:pStyle w:val="NoSpacing"/>
              <w:jc w:val="center"/>
              <w:rPr>
                <w:rFonts w:asciiTheme="minorHAnsi" w:hAnsiTheme="minorHAnsi" w:cstheme="minorHAnsi"/>
                <w:szCs w:val="22"/>
              </w:rPr>
            </w:pPr>
          </w:p>
        </w:tc>
        <w:tc>
          <w:tcPr>
            <w:tcW w:w="10773" w:type="dxa"/>
          </w:tcPr>
          <w:p w14:paraId="0C1F17E0" w14:textId="67A96F5C" w:rsidR="00CD2A29" w:rsidRDefault="00CD2A29" w:rsidP="00DF01D7">
            <w:pPr>
              <w:pStyle w:val="NoSpacing"/>
              <w:jc w:val="both"/>
              <w:rPr>
                <w:rFonts w:asciiTheme="minorHAnsi" w:hAnsiTheme="minorHAnsi" w:cstheme="minorHAnsi"/>
                <w:b/>
                <w:szCs w:val="22"/>
              </w:rPr>
            </w:pPr>
          </w:p>
        </w:tc>
      </w:tr>
      <w:tr w:rsidR="00CD2A29" w:rsidRPr="00CB677A" w14:paraId="225DE5D3" w14:textId="77777777" w:rsidTr="001F3132">
        <w:tc>
          <w:tcPr>
            <w:tcW w:w="2376" w:type="dxa"/>
          </w:tcPr>
          <w:p w14:paraId="31FB84EF" w14:textId="7B43D001" w:rsidR="00B51387" w:rsidRDefault="00B51387" w:rsidP="00DF01D7">
            <w:pPr>
              <w:pStyle w:val="NoSpacing"/>
              <w:rPr>
                <w:rFonts w:asciiTheme="minorHAnsi" w:hAnsiTheme="minorHAnsi" w:cstheme="minorHAnsi"/>
                <w:b/>
                <w:szCs w:val="22"/>
              </w:rPr>
            </w:pPr>
          </w:p>
        </w:tc>
        <w:tc>
          <w:tcPr>
            <w:tcW w:w="1985" w:type="dxa"/>
          </w:tcPr>
          <w:p w14:paraId="1927A483" w14:textId="745BA7DD" w:rsidR="00CD2A29" w:rsidRDefault="00CD2A29" w:rsidP="00DF01D7">
            <w:pPr>
              <w:pStyle w:val="NoSpacing"/>
              <w:jc w:val="center"/>
              <w:rPr>
                <w:rFonts w:asciiTheme="minorHAnsi" w:hAnsiTheme="minorHAnsi" w:cstheme="minorHAnsi"/>
                <w:szCs w:val="22"/>
              </w:rPr>
            </w:pPr>
          </w:p>
        </w:tc>
        <w:tc>
          <w:tcPr>
            <w:tcW w:w="10773" w:type="dxa"/>
          </w:tcPr>
          <w:p w14:paraId="20DEE758" w14:textId="458AAEAB" w:rsidR="00CD2A29" w:rsidRDefault="00CD2A29" w:rsidP="00DF01D7">
            <w:pPr>
              <w:pStyle w:val="NoSpacing"/>
              <w:jc w:val="both"/>
              <w:rPr>
                <w:rFonts w:asciiTheme="minorHAnsi" w:hAnsiTheme="minorHAnsi" w:cstheme="minorHAnsi"/>
                <w:b/>
                <w:szCs w:val="22"/>
              </w:rPr>
            </w:pPr>
          </w:p>
        </w:tc>
      </w:tr>
      <w:tr w:rsidR="00CD2A29" w:rsidRPr="00CB677A" w14:paraId="14720AC5" w14:textId="77777777" w:rsidTr="001F3132">
        <w:tc>
          <w:tcPr>
            <w:tcW w:w="2376" w:type="dxa"/>
          </w:tcPr>
          <w:p w14:paraId="21B5659C" w14:textId="77777777" w:rsidR="00CD2A29" w:rsidRDefault="009A2E2D" w:rsidP="00DF01D7">
            <w:pPr>
              <w:pStyle w:val="NoSpacing"/>
              <w:rPr>
                <w:rFonts w:asciiTheme="minorHAnsi" w:hAnsiTheme="minorHAnsi" w:cstheme="minorHAnsi"/>
                <w:b/>
                <w:szCs w:val="22"/>
              </w:rPr>
            </w:pPr>
            <w:r>
              <w:rPr>
                <w:rFonts w:asciiTheme="minorHAnsi" w:hAnsiTheme="minorHAnsi" w:cstheme="minorHAnsi"/>
                <w:b/>
                <w:szCs w:val="22"/>
              </w:rPr>
              <w:t>Discount Auto</w:t>
            </w:r>
          </w:p>
          <w:p w14:paraId="384032E5" w14:textId="674B2966" w:rsidR="009A2E2D" w:rsidRPr="009A2E2D" w:rsidRDefault="009A2E2D"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 xml:space="preserve">Polo CF24RF GP hit </w:t>
            </w:r>
            <w:proofErr w:type="spellStart"/>
            <w:r>
              <w:rPr>
                <w:rFonts w:asciiTheme="minorHAnsi" w:hAnsiTheme="minorHAnsi" w:cstheme="minorHAnsi"/>
                <w:b/>
                <w:color w:val="FF0000"/>
                <w:szCs w:val="22"/>
              </w:rPr>
              <w:t>tp</w:t>
            </w:r>
            <w:proofErr w:type="spellEnd"/>
            <w:r>
              <w:rPr>
                <w:rFonts w:asciiTheme="minorHAnsi" w:hAnsiTheme="minorHAnsi" w:cstheme="minorHAnsi"/>
                <w:b/>
                <w:color w:val="FF0000"/>
                <w:szCs w:val="22"/>
              </w:rPr>
              <w:t xml:space="preserve"> in the rear</w:t>
            </w:r>
          </w:p>
        </w:tc>
        <w:tc>
          <w:tcPr>
            <w:tcW w:w="1985" w:type="dxa"/>
          </w:tcPr>
          <w:p w14:paraId="11ED575B" w14:textId="18DA52F0" w:rsidR="00CD2A29" w:rsidRDefault="009A2E2D" w:rsidP="00DF01D7">
            <w:pPr>
              <w:pStyle w:val="NoSpacing"/>
              <w:jc w:val="center"/>
              <w:rPr>
                <w:rFonts w:asciiTheme="minorHAnsi" w:hAnsiTheme="minorHAnsi" w:cstheme="minorHAnsi"/>
                <w:szCs w:val="22"/>
              </w:rPr>
            </w:pPr>
            <w:r>
              <w:rPr>
                <w:rFonts w:asciiTheme="minorHAnsi" w:hAnsiTheme="minorHAnsi" w:cstheme="minorHAnsi"/>
                <w:szCs w:val="22"/>
              </w:rPr>
              <w:t>ATU</w:t>
            </w:r>
          </w:p>
        </w:tc>
        <w:tc>
          <w:tcPr>
            <w:tcW w:w="10773" w:type="dxa"/>
          </w:tcPr>
          <w:p w14:paraId="58D76F37" w14:textId="30D882B1" w:rsidR="00291F01" w:rsidRDefault="00291F01" w:rsidP="00DF01D7">
            <w:pPr>
              <w:pStyle w:val="NoSpacing"/>
              <w:jc w:val="both"/>
              <w:rPr>
                <w:rFonts w:asciiTheme="minorHAnsi" w:hAnsiTheme="minorHAnsi" w:cstheme="minorHAnsi"/>
                <w:b/>
                <w:szCs w:val="22"/>
              </w:rPr>
            </w:pPr>
            <w:r>
              <w:rPr>
                <w:rFonts w:asciiTheme="minorHAnsi" w:hAnsiTheme="minorHAnsi" w:cstheme="minorHAnsi"/>
                <w:b/>
                <w:szCs w:val="22"/>
              </w:rPr>
              <w:t>14 June 2019</w:t>
            </w:r>
          </w:p>
          <w:p w14:paraId="7D1A9292" w14:textId="50133768" w:rsidR="00291F01" w:rsidRPr="00291F01" w:rsidRDefault="00291F01" w:rsidP="00DF01D7">
            <w:pPr>
              <w:pStyle w:val="NoSpacing"/>
              <w:jc w:val="both"/>
              <w:rPr>
                <w:rFonts w:asciiTheme="minorHAnsi" w:hAnsiTheme="minorHAnsi" w:cstheme="minorHAnsi"/>
                <w:bCs/>
                <w:szCs w:val="22"/>
              </w:rPr>
            </w:pPr>
            <w:r>
              <w:rPr>
                <w:rFonts w:asciiTheme="minorHAnsi" w:hAnsiTheme="minorHAnsi" w:cstheme="minorHAnsi"/>
                <w:bCs/>
                <w:szCs w:val="22"/>
              </w:rPr>
              <w:t>Repairs authorised</w:t>
            </w:r>
          </w:p>
          <w:p w14:paraId="37D6F03F" w14:textId="09994ACE" w:rsidR="00535ED3" w:rsidRDefault="00535ED3" w:rsidP="00DF01D7">
            <w:pPr>
              <w:pStyle w:val="NoSpacing"/>
              <w:jc w:val="both"/>
              <w:rPr>
                <w:rFonts w:asciiTheme="minorHAnsi" w:hAnsiTheme="minorHAnsi" w:cstheme="minorHAnsi"/>
                <w:b/>
                <w:szCs w:val="22"/>
              </w:rPr>
            </w:pPr>
            <w:r>
              <w:rPr>
                <w:rFonts w:asciiTheme="minorHAnsi" w:hAnsiTheme="minorHAnsi" w:cstheme="minorHAnsi"/>
                <w:b/>
                <w:szCs w:val="22"/>
              </w:rPr>
              <w:t>6 June 2019</w:t>
            </w:r>
          </w:p>
          <w:p w14:paraId="595C7EF7" w14:textId="24E0699C" w:rsidR="00535ED3" w:rsidRPr="00535ED3" w:rsidRDefault="00535ED3" w:rsidP="00DF01D7">
            <w:pPr>
              <w:pStyle w:val="NoSpacing"/>
              <w:jc w:val="both"/>
              <w:rPr>
                <w:rFonts w:asciiTheme="minorHAnsi" w:hAnsiTheme="minorHAnsi" w:cstheme="minorHAnsi"/>
                <w:bCs/>
                <w:szCs w:val="22"/>
              </w:rPr>
            </w:pPr>
            <w:proofErr w:type="spellStart"/>
            <w:r>
              <w:rPr>
                <w:rFonts w:asciiTheme="minorHAnsi" w:hAnsiTheme="minorHAnsi" w:cstheme="minorHAnsi"/>
                <w:bCs/>
                <w:szCs w:val="22"/>
              </w:rPr>
              <w:t>Asessor</w:t>
            </w:r>
            <w:proofErr w:type="spellEnd"/>
            <w:r>
              <w:rPr>
                <w:rFonts w:asciiTheme="minorHAnsi" w:hAnsiTheme="minorHAnsi" w:cstheme="minorHAnsi"/>
                <w:bCs/>
                <w:szCs w:val="22"/>
              </w:rPr>
              <w:t xml:space="preserve"> has been appointed and Ryan confirmed assessor has assessed the vehicle</w:t>
            </w:r>
          </w:p>
          <w:p w14:paraId="5C67444A" w14:textId="15033A0E" w:rsidR="00CD2A29" w:rsidRDefault="009A2E2D" w:rsidP="00DF01D7">
            <w:pPr>
              <w:pStyle w:val="NoSpacing"/>
              <w:jc w:val="both"/>
              <w:rPr>
                <w:rFonts w:asciiTheme="minorHAnsi" w:hAnsiTheme="minorHAnsi" w:cstheme="minorHAnsi"/>
                <w:b/>
                <w:szCs w:val="22"/>
              </w:rPr>
            </w:pPr>
            <w:r>
              <w:rPr>
                <w:rFonts w:asciiTheme="minorHAnsi" w:hAnsiTheme="minorHAnsi" w:cstheme="minorHAnsi"/>
                <w:b/>
                <w:szCs w:val="22"/>
              </w:rPr>
              <w:t>3 June 2019</w:t>
            </w:r>
          </w:p>
          <w:p w14:paraId="593D0191" w14:textId="0E9A7003" w:rsidR="009A2E2D" w:rsidRPr="009A2E2D" w:rsidRDefault="009A2E2D" w:rsidP="00DF01D7">
            <w:pPr>
              <w:pStyle w:val="NoSpacing"/>
              <w:jc w:val="both"/>
              <w:rPr>
                <w:rFonts w:asciiTheme="minorHAnsi" w:hAnsiTheme="minorHAnsi" w:cstheme="minorHAnsi"/>
                <w:szCs w:val="22"/>
              </w:rPr>
            </w:pPr>
            <w:r>
              <w:rPr>
                <w:rFonts w:asciiTheme="minorHAnsi" w:hAnsiTheme="minorHAnsi" w:cstheme="minorHAnsi"/>
                <w:szCs w:val="22"/>
              </w:rPr>
              <w:t>Sent all documentation to ATU</w:t>
            </w:r>
          </w:p>
        </w:tc>
      </w:tr>
      <w:tr w:rsidR="00CD2A29" w:rsidRPr="00CB677A" w14:paraId="77015B42" w14:textId="77777777" w:rsidTr="001F3132">
        <w:tc>
          <w:tcPr>
            <w:tcW w:w="2376" w:type="dxa"/>
          </w:tcPr>
          <w:p w14:paraId="1118BAE9" w14:textId="77777777" w:rsidR="00CD2A29" w:rsidRDefault="00535ED3" w:rsidP="00DF01D7">
            <w:pPr>
              <w:pStyle w:val="NoSpacing"/>
              <w:rPr>
                <w:rFonts w:asciiTheme="minorHAnsi" w:hAnsiTheme="minorHAnsi" w:cstheme="minorHAnsi"/>
                <w:b/>
                <w:szCs w:val="22"/>
              </w:rPr>
            </w:pPr>
            <w:r>
              <w:rPr>
                <w:rFonts w:asciiTheme="minorHAnsi" w:hAnsiTheme="minorHAnsi" w:cstheme="minorHAnsi"/>
                <w:b/>
                <w:szCs w:val="22"/>
              </w:rPr>
              <w:t>Vineyard School</w:t>
            </w:r>
          </w:p>
          <w:p w14:paraId="35C7DAA2" w14:textId="54872C18" w:rsidR="00535ED3" w:rsidRPr="00535ED3" w:rsidRDefault="00535ED3"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Geyser</w:t>
            </w:r>
          </w:p>
        </w:tc>
        <w:tc>
          <w:tcPr>
            <w:tcW w:w="1985" w:type="dxa"/>
          </w:tcPr>
          <w:p w14:paraId="4F1B4354" w14:textId="14440FD6" w:rsidR="00CD2A29" w:rsidRDefault="00535ED3" w:rsidP="00DF01D7">
            <w:pPr>
              <w:pStyle w:val="NoSpacing"/>
              <w:jc w:val="center"/>
              <w:rPr>
                <w:rFonts w:asciiTheme="minorHAnsi" w:hAnsiTheme="minorHAnsi" w:cstheme="minorHAnsi"/>
                <w:szCs w:val="22"/>
              </w:rPr>
            </w:pPr>
            <w:r>
              <w:rPr>
                <w:rFonts w:asciiTheme="minorHAnsi" w:hAnsiTheme="minorHAnsi" w:cstheme="minorHAnsi"/>
                <w:szCs w:val="22"/>
              </w:rPr>
              <w:t>ONE</w:t>
            </w:r>
          </w:p>
        </w:tc>
        <w:tc>
          <w:tcPr>
            <w:tcW w:w="10773" w:type="dxa"/>
          </w:tcPr>
          <w:p w14:paraId="251DCF67" w14:textId="77777777" w:rsidR="00CD2A29" w:rsidRDefault="00535ED3" w:rsidP="00DF01D7">
            <w:pPr>
              <w:pStyle w:val="NoSpacing"/>
              <w:jc w:val="both"/>
              <w:rPr>
                <w:rFonts w:asciiTheme="minorHAnsi" w:hAnsiTheme="minorHAnsi" w:cstheme="minorHAnsi"/>
                <w:b/>
                <w:szCs w:val="22"/>
              </w:rPr>
            </w:pPr>
            <w:r>
              <w:rPr>
                <w:rFonts w:asciiTheme="minorHAnsi" w:hAnsiTheme="minorHAnsi" w:cstheme="minorHAnsi"/>
                <w:b/>
                <w:szCs w:val="22"/>
              </w:rPr>
              <w:t>7 June 2019</w:t>
            </w:r>
          </w:p>
          <w:p w14:paraId="63F2DC7C" w14:textId="7673E9C2" w:rsidR="00535ED3" w:rsidRPr="00535ED3" w:rsidRDefault="00535ED3" w:rsidP="00DF01D7">
            <w:pPr>
              <w:pStyle w:val="NoSpacing"/>
              <w:jc w:val="both"/>
              <w:rPr>
                <w:rFonts w:asciiTheme="minorHAnsi" w:hAnsiTheme="minorHAnsi" w:cstheme="minorHAnsi"/>
                <w:bCs/>
                <w:szCs w:val="22"/>
              </w:rPr>
            </w:pPr>
            <w:r>
              <w:rPr>
                <w:rFonts w:asciiTheme="minorHAnsi" w:hAnsiTheme="minorHAnsi" w:cstheme="minorHAnsi"/>
                <w:bCs/>
                <w:szCs w:val="22"/>
              </w:rPr>
              <w:t>Report of claim.  FG sent claim form to client</w:t>
            </w:r>
            <w:r w:rsidR="001742CF">
              <w:rPr>
                <w:rFonts w:asciiTheme="minorHAnsi" w:hAnsiTheme="minorHAnsi" w:cstheme="minorHAnsi"/>
                <w:bCs/>
                <w:szCs w:val="22"/>
              </w:rPr>
              <w:t xml:space="preserve"> and asked whether they know of a plumber.  Yes, they do</w:t>
            </w:r>
          </w:p>
        </w:tc>
      </w:tr>
      <w:tr w:rsidR="00535ED3" w:rsidRPr="00CB677A" w14:paraId="08C60654" w14:textId="77777777" w:rsidTr="001F3132">
        <w:tc>
          <w:tcPr>
            <w:tcW w:w="2376" w:type="dxa"/>
          </w:tcPr>
          <w:p w14:paraId="17F40234" w14:textId="77777777" w:rsidR="001742CF" w:rsidRDefault="001742CF" w:rsidP="00DF01D7">
            <w:pPr>
              <w:pStyle w:val="NoSpacing"/>
              <w:rPr>
                <w:rFonts w:asciiTheme="minorHAnsi" w:hAnsiTheme="minorHAnsi" w:cstheme="minorHAnsi"/>
                <w:b/>
                <w:szCs w:val="22"/>
              </w:rPr>
            </w:pPr>
            <w:proofErr w:type="spellStart"/>
            <w:r>
              <w:rPr>
                <w:rFonts w:asciiTheme="minorHAnsi" w:hAnsiTheme="minorHAnsi" w:cstheme="minorHAnsi"/>
                <w:b/>
                <w:szCs w:val="22"/>
              </w:rPr>
              <w:lastRenderedPageBreak/>
              <w:t>Thaba</w:t>
            </w:r>
            <w:proofErr w:type="spellEnd"/>
            <w:r>
              <w:rPr>
                <w:rFonts w:asciiTheme="minorHAnsi" w:hAnsiTheme="minorHAnsi" w:cstheme="minorHAnsi"/>
                <w:b/>
                <w:szCs w:val="22"/>
              </w:rPr>
              <w:t xml:space="preserve"> Ingwe</w:t>
            </w:r>
          </w:p>
          <w:p w14:paraId="14FED9A9" w14:textId="52EC5560" w:rsidR="00535ED3" w:rsidRDefault="001742CF" w:rsidP="00DF01D7">
            <w:pPr>
              <w:pStyle w:val="NoSpacing"/>
              <w:rPr>
                <w:rFonts w:asciiTheme="minorHAnsi" w:hAnsiTheme="minorHAnsi" w:cstheme="minorHAnsi"/>
                <w:b/>
                <w:szCs w:val="22"/>
              </w:rPr>
            </w:pPr>
            <w:r>
              <w:rPr>
                <w:rFonts w:asciiTheme="minorHAnsi" w:hAnsiTheme="minorHAnsi" w:cstheme="minorHAnsi"/>
                <w:b/>
                <w:color w:val="FF0000"/>
                <w:szCs w:val="22"/>
              </w:rPr>
              <w:t>Surge to fridge on rented house</w:t>
            </w:r>
            <w:r>
              <w:rPr>
                <w:rFonts w:asciiTheme="minorHAnsi" w:hAnsiTheme="minorHAnsi" w:cstheme="minorHAnsi"/>
                <w:b/>
                <w:szCs w:val="22"/>
              </w:rPr>
              <w:t xml:space="preserve"> </w:t>
            </w:r>
          </w:p>
        </w:tc>
        <w:tc>
          <w:tcPr>
            <w:tcW w:w="1985" w:type="dxa"/>
          </w:tcPr>
          <w:p w14:paraId="0FF0DCFF" w14:textId="3CB9F39B" w:rsidR="00535ED3" w:rsidRDefault="001742CF" w:rsidP="00DF01D7">
            <w:pPr>
              <w:pStyle w:val="NoSpacing"/>
              <w:jc w:val="center"/>
              <w:rPr>
                <w:rFonts w:asciiTheme="minorHAnsi" w:hAnsiTheme="minorHAnsi" w:cstheme="minorHAnsi"/>
                <w:szCs w:val="22"/>
              </w:rPr>
            </w:pPr>
            <w:r>
              <w:rPr>
                <w:rFonts w:asciiTheme="minorHAnsi" w:hAnsiTheme="minorHAnsi" w:cstheme="minorHAnsi"/>
                <w:szCs w:val="22"/>
              </w:rPr>
              <w:t>BRYTE</w:t>
            </w:r>
          </w:p>
        </w:tc>
        <w:tc>
          <w:tcPr>
            <w:tcW w:w="10773" w:type="dxa"/>
          </w:tcPr>
          <w:p w14:paraId="0041E749" w14:textId="77777777" w:rsidR="00535ED3" w:rsidRDefault="001742CF" w:rsidP="00DF01D7">
            <w:pPr>
              <w:pStyle w:val="NoSpacing"/>
              <w:jc w:val="both"/>
              <w:rPr>
                <w:rFonts w:asciiTheme="minorHAnsi" w:hAnsiTheme="minorHAnsi" w:cstheme="minorHAnsi"/>
                <w:b/>
                <w:szCs w:val="22"/>
              </w:rPr>
            </w:pPr>
            <w:r>
              <w:rPr>
                <w:rFonts w:asciiTheme="minorHAnsi" w:hAnsiTheme="minorHAnsi" w:cstheme="minorHAnsi"/>
                <w:b/>
                <w:szCs w:val="22"/>
              </w:rPr>
              <w:t>11 June 2019</w:t>
            </w:r>
          </w:p>
          <w:p w14:paraId="265AE9BF" w14:textId="54F95E3B" w:rsidR="001742CF" w:rsidRPr="001742CF" w:rsidRDefault="001742CF" w:rsidP="00DF01D7">
            <w:pPr>
              <w:pStyle w:val="NoSpacing"/>
              <w:jc w:val="both"/>
              <w:rPr>
                <w:rFonts w:asciiTheme="minorHAnsi" w:hAnsiTheme="minorHAnsi" w:cstheme="minorHAnsi"/>
                <w:bCs/>
                <w:szCs w:val="22"/>
              </w:rPr>
            </w:pPr>
            <w:r>
              <w:rPr>
                <w:rFonts w:asciiTheme="minorHAnsi" w:hAnsiTheme="minorHAnsi" w:cstheme="minorHAnsi"/>
                <w:bCs/>
                <w:szCs w:val="22"/>
              </w:rPr>
              <w:t>Sent claim form to client</w:t>
            </w:r>
          </w:p>
        </w:tc>
      </w:tr>
      <w:tr w:rsidR="00535ED3" w:rsidRPr="00CB677A" w14:paraId="13FC13B2" w14:textId="77777777" w:rsidTr="001F3132">
        <w:tc>
          <w:tcPr>
            <w:tcW w:w="2376" w:type="dxa"/>
          </w:tcPr>
          <w:p w14:paraId="48157809" w14:textId="77777777" w:rsidR="00535ED3" w:rsidRDefault="00291F01" w:rsidP="00DF01D7">
            <w:pPr>
              <w:pStyle w:val="NoSpacing"/>
              <w:rPr>
                <w:rFonts w:asciiTheme="minorHAnsi" w:hAnsiTheme="minorHAnsi" w:cstheme="minorHAnsi"/>
                <w:b/>
                <w:szCs w:val="22"/>
              </w:rPr>
            </w:pPr>
            <w:r>
              <w:rPr>
                <w:rFonts w:asciiTheme="minorHAnsi" w:hAnsiTheme="minorHAnsi" w:cstheme="minorHAnsi"/>
                <w:b/>
                <w:szCs w:val="22"/>
              </w:rPr>
              <w:t>JNB Glass</w:t>
            </w:r>
          </w:p>
          <w:p w14:paraId="120FF358" w14:textId="782E4D15" w:rsidR="00291F01" w:rsidRPr="00291F01" w:rsidRDefault="00291F01" w:rsidP="00DF01D7">
            <w:pPr>
              <w:pStyle w:val="NoSpacing"/>
              <w:rPr>
                <w:rFonts w:asciiTheme="minorHAnsi" w:hAnsiTheme="minorHAnsi" w:cstheme="minorHAnsi"/>
                <w:b/>
                <w:color w:val="FF0000"/>
                <w:szCs w:val="22"/>
              </w:rPr>
            </w:pPr>
            <w:r>
              <w:rPr>
                <w:rFonts w:asciiTheme="minorHAnsi" w:hAnsiTheme="minorHAnsi" w:cstheme="minorHAnsi"/>
                <w:b/>
                <w:color w:val="FF0000"/>
                <w:szCs w:val="22"/>
              </w:rPr>
              <w:t>Hyundai XRG120GP stolen – 16 June 2019</w:t>
            </w:r>
          </w:p>
        </w:tc>
        <w:tc>
          <w:tcPr>
            <w:tcW w:w="1985" w:type="dxa"/>
          </w:tcPr>
          <w:p w14:paraId="08F7298D" w14:textId="7690D2C0" w:rsidR="00535ED3" w:rsidRDefault="00291F01" w:rsidP="00DF01D7">
            <w:pPr>
              <w:pStyle w:val="NoSpacing"/>
              <w:jc w:val="center"/>
              <w:rPr>
                <w:rFonts w:asciiTheme="minorHAnsi" w:hAnsiTheme="minorHAnsi" w:cstheme="minorHAnsi"/>
                <w:szCs w:val="22"/>
              </w:rPr>
            </w:pPr>
            <w:r>
              <w:rPr>
                <w:rFonts w:asciiTheme="minorHAnsi" w:hAnsiTheme="minorHAnsi" w:cstheme="minorHAnsi"/>
                <w:szCs w:val="22"/>
              </w:rPr>
              <w:t>ONE</w:t>
            </w:r>
          </w:p>
        </w:tc>
        <w:tc>
          <w:tcPr>
            <w:tcW w:w="10773" w:type="dxa"/>
          </w:tcPr>
          <w:p w14:paraId="154514D3" w14:textId="77777777" w:rsidR="00535ED3" w:rsidRDefault="00291F01" w:rsidP="00DF01D7">
            <w:pPr>
              <w:pStyle w:val="NoSpacing"/>
              <w:jc w:val="both"/>
              <w:rPr>
                <w:rFonts w:asciiTheme="minorHAnsi" w:hAnsiTheme="minorHAnsi" w:cstheme="minorHAnsi"/>
                <w:b/>
                <w:szCs w:val="22"/>
              </w:rPr>
            </w:pPr>
            <w:r>
              <w:rPr>
                <w:rFonts w:asciiTheme="minorHAnsi" w:hAnsiTheme="minorHAnsi" w:cstheme="minorHAnsi"/>
                <w:b/>
                <w:szCs w:val="22"/>
              </w:rPr>
              <w:t>18 June 2019</w:t>
            </w:r>
          </w:p>
          <w:p w14:paraId="0D01AAA4" w14:textId="12E5D038" w:rsidR="00291F01" w:rsidRPr="00291F01" w:rsidRDefault="00291F01" w:rsidP="00DF01D7">
            <w:pPr>
              <w:pStyle w:val="NoSpacing"/>
              <w:jc w:val="both"/>
              <w:rPr>
                <w:rFonts w:asciiTheme="minorHAnsi" w:hAnsiTheme="minorHAnsi" w:cstheme="minorHAnsi"/>
                <w:bCs/>
                <w:szCs w:val="22"/>
              </w:rPr>
            </w:pPr>
            <w:r>
              <w:rPr>
                <w:rFonts w:asciiTheme="minorHAnsi" w:hAnsiTheme="minorHAnsi" w:cstheme="minorHAnsi"/>
                <w:bCs/>
                <w:szCs w:val="22"/>
              </w:rPr>
              <w:t>Sent claim form to ONE</w:t>
            </w:r>
          </w:p>
        </w:tc>
      </w:tr>
      <w:tr w:rsidR="00535ED3" w:rsidRPr="00CB677A" w14:paraId="2C1A28A3" w14:textId="77777777" w:rsidTr="001F3132">
        <w:tc>
          <w:tcPr>
            <w:tcW w:w="2376" w:type="dxa"/>
          </w:tcPr>
          <w:p w14:paraId="33F96E29" w14:textId="77777777" w:rsidR="00535ED3" w:rsidRDefault="00E06DD0" w:rsidP="00DF01D7">
            <w:pPr>
              <w:pStyle w:val="NoSpacing"/>
              <w:rPr>
                <w:rFonts w:asciiTheme="minorHAnsi" w:hAnsiTheme="minorHAnsi" w:cstheme="minorHAnsi"/>
                <w:b/>
                <w:szCs w:val="22"/>
              </w:rPr>
            </w:pPr>
            <w:r>
              <w:rPr>
                <w:rFonts w:asciiTheme="minorHAnsi" w:hAnsiTheme="minorHAnsi" w:cstheme="minorHAnsi"/>
                <w:b/>
                <w:szCs w:val="22"/>
              </w:rPr>
              <w:t>PW Hogarth</w:t>
            </w:r>
          </w:p>
          <w:p w14:paraId="7EB3CB85" w14:textId="2AC09DE0" w:rsidR="002E5524" w:rsidRDefault="002E5524" w:rsidP="00DF01D7">
            <w:pPr>
              <w:pStyle w:val="NoSpacing"/>
              <w:rPr>
                <w:rFonts w:asciiTheme="minorHAnsi" w:hAnsiTheme="minorHAnsi" w:cstheme="minorHAnsi"/>
                <w:b/>
                <w:szCs w:val="22"/>
              </w:rPr>
            </w:pPr>
            <w:r w:rsidRPr="002E5524">
              <w:rPr>
                <w:rFonts w:asciiTheme="minorHAnsi" w:hAnsiTheme="minorHAnsi" w:cstheme="minorHAnsi"/>
                <w:b/>
                <w:color w:val="FF0000"/>
                <w:szCs w:val="22"/>
              </w:rPr>
              <w:t>***************</w:t>
            </w:r>
          </w:p>
        </w:tc>
        <w:tc>
          <w:tcPr>
            <w:tcW w:w="1985" w:type="dxa"/>
          </w:tcPr>
          <w:p w14:paraId="5293BBAE" w14:textId="7BD0EE6D" w:rsidR="00535ED3" w:rsidRDefault="00E06DD0" w:rsidP="00DF01D7">
            <w:pPr>
              <w:pStyle w:val="NoSpacing"/>
              <w:jc w:val="center"/>
              <w:rPr>
                <w:rFonts w:asciiTheme="minorHAnsi" w:hAnsiTheme="minorHAnsi" w:cstheme="minorHAnsi"/>
                <w:szCs w:val="22"/>
              </w:rPr>
            </w:pPr>
            <w:r>
              <w:rPr>
                <w:rFonts w:asciiTheme="minorHAnsi" w:hAnsiTheme="minorHAnsi" w:cstheme="minorHAnsi"/>
                <w:szCs w:val="22"/>
              </w:rPr>
              <w:t>Quicksure</w:t>
            </w:r>
          </w:p>
        </w:tc>
        <w:tc>
          <w:tcPr>
            <w:tcW w:w="10773" w:type="dxa"/>
          </w:tcPr>
          <w:p w14:paraId="430C8718" w14:textId="6B893668" w:rsidR="002E5524" w:rsidRDefault="002E5524" w:rsidP="00DF01D7">
            <w:pPr>
              <w:pStyle w:val="NoSpacing"/>
              <w:jc w:val="both"/>
              <w:rPr>
                <w:rFonts w:asciiTheme="minorHAnsi" w:hAnsiTheme="minorHAnsi" w:cstheme="minorHAnsi"/>
                <w:b/>
                <w:szCs w:val="22"/>
              </w:rPr>
            </w:pPr>
            <w:r>
              <w:rPr>
                <w:rFonts w:asciiTheme="minorHAnsi" w:hAnsiTheme="minorHAnsi" w:cstheme="minorHAnsi"/>
                <w:b/>
                <w:szCs w:val="22"/>
              </w:rPr>
              <w:t>27</w:t>
            </w:r>
            <w:r w:rsidRPr="002E5524">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2E5524">
              <w:rPr>
                <w:rFonts w:asciiTheme="minorHAnsi" w:hAnsiTheme="minorHAnsi" w:cstheme="minorHAnsi"/>
                <w:bCs/>
                <w:szCs w:val="22"/>
              </w:rPr>
              <w:t>Windshield installed, client is happy</w:t>
            </w:r>
          </w:p>
          <w:p w14:paraId="3902F477" w14:textId="5BEA3553" w:rsidR="007C1AB9" w:rsidRDefault="007C1AB9" w:rsidP="00DF01D7">
            <w:pPr>
              <w:pStyle w:val="NoSpacing"/>
              <w:jc w:val="both"/>
              <w:rPr>
                <w:rFonts w:asciiTheme="minorHAnsi" w:hAnsiTheme="minorHAnsi" w:cstheme="minorHAnsi"/>
                <w:b/>
                <w:szCs w:val="22"/>
              </w:rPr>
            </w:pPr>
            <w:r>
              <w:rPr>
                <w:rFonts w:asciiTheme="minorHAnsi" w:hAnsiTheme="minorHAnsi" w:cstheme="minorHAnsi"/>
                <w:b/>
                <w:szCs w:val="22"/>
              </w:rPr>
              <w:t>24</w:t>
            </w:r>
            <w:r w:rsidRPr="007C1AB9">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7C1AB9">
              <w:rPr>
                <w:rFonts w:asciiTheme="minorHAnsi" w:hAnsiTheme="minorHAnsi" w:cstheme="minorHAnsi"/>
                <w:bCs/>
                <w:szCs w:val="22"/>
              </w:rPr>
              <w:t>Wind Screen has been authorised by Quicksure service provider. Client has been informed</w:t>
            </w:r>
          </w:p>
          <w:p w14:paraId="0893E08D" w14:textId="5CEE320D" w:rsidR="00535ED3" w:rsidRDefault="00E06DD0" w:rsidP="00DF01D7">
            <w:pPr>
              <w:pStyle w:val="NoSpacing"/>
              <w:jc w:val="both"/>
              <w:rPr>
                <w:rFonts w:asciiTheme="minorHAnsi" w:hAnsiTheme="minorHAnsi" w:cstheme="minorHAnsi"/>
                <w:b/>
                <w:szCs w:val="22"/>
              </w:rPr>
            </w:pPr>
            <w:r>
              <w:rPr>
                <w:rFonts w:asciiTheme="minorHAnsi" w:hAnsiTheme="minorHAnsi" w:cstheme="minorHAnsi"/>
                <w:b/>
                <w:szCs w:val="22"/>
              </w:rPr>
              <w:t>24</w:t>
            </w:r>
            <w:r w:rsidRPr="00E06DD0">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E06DD0">
              <w:rPr>
                <w:rFonts w:asciiTheme="minorHAnsi" w:hAnsiTheme="minorHAnsi" w:cstheme="minorHAnsi"/>
                <w:bCs/>
                <w:szCs w:val="22"/>
              </w:rPr>
              <w:t>Client requires wind screen replacement on his ford Fiesta. I have informed Toheera and she has been in contact with client to arrange new fitment</w:t>
            </w:r>
          </w:p>
        </w:tc>
      </w:tr>
      <w:tr w:rsidR="00535ED3" w:rsidRPr="00CB677A" w14:paraId="40C8949C" w14:textId="77777777" w:rsidTr="001F3132">
        <w:tc>
          <w:tcPr>
            <w:tcW w:w="2376" w:type="dxa"/>
          </w:tcPr>
          <w:p w14:paraId="11767B78" w14:textId="77777777" w:rsidR="00535ED3" w:rsidRDefault="00972696" w:rsidP="00DF01D7">
            <w:pPr>
              <w:pStyle w:val="NoSpacing"/>
              <w:rPr>
                <w:rFonts w:asciiTheme="minorHAnsi" w:hAnsiTheme="minorHAnsi" w:cstheme="minorHAnsi"/>
                <w:b/>
                <w:szCs w:val="22"/>
              </w:rPr>
            </w:pPr>
            <w:r>
              <w:rPr>
                <w:rFonts w:asciiTheme="minorHAnsi" w:hAnsiTheme="minorHAnsi" w:cstheme="minorHAnsi"/>
                <w:b/>
                <w:szCs w:val="22"/>
              </w:rPr>
              <w:t>Dr M Munster</w:t>
            </w:r>
          </w:p>
          <w:p w14:paraId="39A5FE6E" w14:textId="121075C5" w:rsidR="009C3FB5" w:rsidRDefault="009C3FB5" w:rsidP="00DF01D7">
            <w:pPr>
              <w:pStyle w:val="NoSpacing"/>
              <w:rPr>
                <w:rFonts w:asciiTheme="minorHAnsi" w:hAnsiTheme="minorHAnsi" w:cstheme="minorHAnsi"/>
                <w:b/>
                <w:szCs w:val="22"/>
              </w:rPr>
            </w:pPr>
            <w:bookmarkStart w:id="0" w:name="_GoBack"/>
            <w:r w:rsidRPr="009C3FB5">
              <w:rPr>
                <w:rFonts w:asciiTheme="minorHAnsi" w:hAnsiTheme="minorHAnsi" w:cstheme="minorHAnsi"/>
                <w:b/>
                <w:color w:val="FF0000"/>
                <w:szCs w:val="22"/>
              </w:rPr>
              <w:t>*******************</w:t>
            </w:r>
            <w:bookmarkEnd w:id="0"/>
          </w:p>
        </w:tc>
        <w:tc>
          <w:tcPr>
            <w:tcW w:w="1985" w:type="dxa"/>
          </w:tcPr>
          <w:p w14:paraId="301E9728" w14:textId="59C7C454" w:rsidR="00535ED3" w:rsidRDefault="00972696" w:rsidP="00DF01D7">
            <w:pPr>
              <w:pStyle w:val="NoSpacing"/>
              <w:jc w:val="center"/>
              <w:rPr>
                <w:rFonts w:asciiTheme="minorHAnsi" w:hAnsiTheme="minorHAnsi" w:cstheme="minorHAnsi"/>
                <w:szCs w:val="22"/>
              </w:rPr>
            </w:pPr>
            <w:r>
              <w:rPr>
                <w:rFonts w:asciiTheme="minorHAnsi" w:hAnsiTheme="minorHAnsi" w:cstheme="minorHAnsi"/>
                <w:szCs w:val="22"/>
              </w:rPr>
              <w:t>PUMA</w:t>
            </w:r>
          </w:p>
        </w:tc>
        <w:tc>
          <w:tcPr>
            <w:tcW w:w="10773" w:type="dxa"/>
          </w:tcPr>
          <w:p w14:paraId="4AEEA7A8" w14:textId="6B6AECA7" w:rsidR="003F614A" w:rsidRPr="003F614A" w:rsidRDefault="003F614A" w:rsidP="00DF01D7">
            <w:pPr>
              <w:pStyle w:val="NoSpacing"/>
              <w:jc w:val="both"/>
              <w:rPr>
                <w:rFonts w:asciiTheme="minorHAnsi" w:hAnsiTheme="minorHAnsi" w:cstheme="minorHAnsi"/>
                <w:bCs/>
                <w:szCs w:val="22"/>
              </w:rPr>
            </w:pPr>
            <w:r>
              <w:rPr>
                <w:rFonts w:asciiTheme="minorHAnsi" w:hAnsiTheme="minorHAnsi" w:cstheme="minorHAnsi"/>
                <w:b/>
                <w:szCs w:val="22"/>
              </w:rPr>
              <w:t>2</w:t>
            </w:r>
            <w:r w:rsidRPr="003F614A">
              <w:rPr>
                <w:rFonts w:asciiTheme="minorHAnsi" w:hAnsiTheme="minorHAnsi" w:cstheme="minorHAnsi"/>
                <w:b/>
                <w:szCs w:val="22"/>
                <w:vertAlign w:val="superscript"/>
              </w:rPr>
              <w:t>nd</w:t>
            </w:r>
            <w:r>
              <w:rPr>
                <w:rFonts w:asciiTheme="minorHAnsi" w:hAnsiTheme="minorHAnsi" w:cstheme="minorHAnsi"/>
                <w:b/>
                <w:szCs w:val="22"/>
              </w:rPr>
              <w:t xml:space="preserve"> July 2019 </w:t>
            </w:r>
            <w:r w:rsidRPr="003F614A">
              <w:rPr>
                <w:rFonts w:asciiTheme="minorHAnsi" w:hAnsiTheme="minorHAnsi" w:cstheme="minorHAnsi"/>
                <w:bCs/>
                <w:szCs w:val="22"/>
              </w:rPr>
              <w:t>POP sent to client and have informed Ingrid to updated Flexi</w:t>
            </w:r>
          </w:p>
          <w:p w14:paraId="7D723994" w14:textId="7E422767" w:rsidR="002E5524" w:rsidRDefault="002E5524" w:rsidP="00DF01D7">
            <w:pPr>
              <w:pStyle w:val="NoSpacing"/>
              <w:jc w:val="both"/>
              <w:rPr>
                <w:rFonts w:asciiTheme="minorHAnsi" w:hAnsiTheme="minorHAnsi" w:cstheme="minorHAnsi"/>
                <w:b/>
                <w:szCs w:val="22"/>
              </w:rPr>
            </w:pPr>
            <w:r>
              <w:rPr>
                <w:rFonts w:asciiTheme="minorHAnsi" w:hAnsiTheme="minorHAnsi" w:cstheme="minorHAnsi"/>
                <w:b/>
                <w:szCs w:val="22"/>
              </w:rPr>
              <w:t>2</w:t>
            </w:r>
            <w:r w:rsidRPr="002E5524">
              <w:rPr>
                <w:rFonts w:asciiTheme="minorHAnsi" w:hAnsiTheme="minorHAnsi" w:cstheme="minorHAnsi"/>
                <w:b/>
                <w:szCs w:val="22"/>
                <w:vertAlign w:val="superscript"/>
              </w:rPr>
              <w:t>nd</w:t>
            </w:r>
            <w:r>
              <w:rPr>
                <w:rFonts w:asciiTheme="minorHAnsi" w:hAnsiTheme="minorHAnsi" w:cstheme="minorHAnsi"/>
                <w:b/>
                <w:szCs w:val="22"/>
              </w:rPr>
              <w:t xml:space="preserve"> July 2019 </w:t>
            </w:r>
            <w:r w:rsidRPr="002E5524">
              <w:rPr>
                <w:rFonts w:asciiTheme="minorHAnsi" w:hAnsiTheme="minorHAnsi" w:cstheme="minorHAnsi"/>
                <w:bCs/>
                <w:szCs w:val="22"/>
              </w:rPr>
              <w:t>Asked PUMA for feedback- await response</w:t>
            </w:r>
          </w:p>
          <w:p w14:paraId="2099A12A" w14:textId="4BAE6C01" w:rsidR="00535ED3" w:rsidRDefault="00972696" w:rsidP="00DF01D7">
            <w:pPr>
              <w:pStyle w:val="NoSpacing"/>
              <w:jc w:val="both"/>
              <w:rPr>
                <w:rFonts w:asciiTheme="minorHAnsi" w:hAnsiTheme="minorHAnsi" w:cstheme="minorHAnsi"/>
                <w:b/>
                <w:szCs w:val="22"/>
              </w:rPr>
            </w:pPr>
            <w:r>
              <w:rPr>
                <w:rFonts w:asciiTheme="minorHAnsi" w:hAnsiTheme="minorHAnsi" w:cstheme="minorHAnsi"/>
                <w:b/>
                <w:szCs w:val="22"/>
              </w:rPr>
              <w:t>25</w:t>
            </w:r>
            <w:r w:rsidRPr="00972696">
              <w:rPr>
                <w:rFonts w:asciiTheme="minorHAnsi" w:hAnsiTheme="minorHAnsi" w:cstheme="minorHAnsi"/>
                <w:b/>
                <w:szCs w:val="22"/>
                <w:vertAlign w:val="superscript"/>
              </w:rPr>
              <w:t>th</w:t>
            </w:r>
            <w:r>
              <w:rPr>
                <w:rFonts w:asciiTheme="minorHAnsi" w:hAnsiTheme="minorHAnsi" w:cstheme="minorHAnsi"/>
                <w:b/>
                <w:szCs w:val="22"/>
              </w:rPr>
              <w:t xml:space="preserve"> June 2019 </w:t>
            </w:r>
            <w:r w:rsidRPr="00972696">
              <w:rPr>
                <w:rFonts w:asciiTheme="minorHAnsi" w:hAnsiTheme="minorHAnsi" w:cstheme="minorHAnsi"/>
                <w:bCs/>
                <w:szCs w:val="22"/>
              </w:rPr>
              <w:t>Claim for Dukes paw, notified Ingrid and Puma has acknowledge Claim</w:t>
            </w:r>
          </w:p>
        </w:tc>
      </w:tr>
    </w:tbl>
    <w:p w14:paraId="7D18B2FD" w14:textId="1074245F" w:rsidR="003405AE" w:rsidRDefault="004802E1" w:rsidP="00F94FA1">
      <w:pPr>
        <w:pStyle w:val="No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067418">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p>
    <w:p w14:paraId="4DBDC6D6" w14:textId="77777777" w:rsidR="003405AE" w:rsidRDefault="003405AE" w:rsidP="00F94FA1">
      <w:pPr>
        <w:pStyle w:val="NoSpacing"/>
        <w:rPr>
          <w:rFonts w:asciiTheme="minorHAnsi" w:hAnsiTheme="minorHAnsi" w:cstheme="minorHAnsi"/>
          <w:szCs w:val="22"/>
        </w:rPr>
      </w:pPr>
    </w:p>
    <w:p w14:paraId="3DB799F9" w14:textId="0C1F5BEB" w:rsidR="00915830" w:rsidRDefault="003405AE" w:rsidP="00F94FA1">
      <w:pPr>
        <w:pStyle w:val="NoSpacing"/>
        <w:rPr>
          <w:rFonts w:asciiTheme="minorHAnsi" w:hAnsiTheme="minorHAnsi" w:cstheme="minorHAnsi"/>
          <w:szCs w:val="22"/>
        </w:rPr>
      </w:pPr>
      <w:r>
        <w:rPr>
          <w:rFonts w:asciiTheme="minorHAnsi" w:hAnsiTheme="minorHAnsi" w:cstheme="minorHAnsi"/>
          <w:szCs w:val="22"/>
        </w:rPr>
        <w:tab/>
      </w:r>
      <w:r w:rsidR="005E41F0">
        <w:rPr>
          <w:rFonts w:asciiTheme="minorHAnsi" w:hAnsiTheme="minorHAnsi" w:cstheme="minorHAnsi"/>
          <w:szCs w:val="22"/>
        </w:rPr>
        <w:tab/>
      </w:r>
      <w:r w:rsidR="005E41F0">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8499EAA" w14:textId="77777777" w:rsidR="00A716EB" w:rsidRDefault="00A716EB" w:rsidP="00F94FA1">
      <w:pPr>
        <w:pStyle w:val="NoSpacing"/>
        <w:rPr>
          <w:rFonts w:asciiTheme="minorHAnsi" w:hAnsiTheme="minorHAnsi" w:cstheme="minorHAnsi"/>
          <w:szCs w:val="22"/>
        </w:rPr>
      </w:pPr>
    </w:p>
    <w:p w14:paraId="479AB076" w14:textId="6E1CA415" w:rsidR="008B5FEE" w:rsidRPr="00AA41EB" w:rsidRDefault="00A716EB" w:rsidP="00F94FA1">
      <w:pPr>
        <w:pStyle w:val="No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AF15BF">
        <w:rPr>
          <w:rFonts w:asciiTheme="minorHAnsi" w:hAnsiTheme="minorHAnsi" w:cstheme="minorHAnsi"/>
          <w:szCs w:val="22"/>
        </w:rPr>
        <w:tab/>
      </w:r>
      <w:r w:rsidR="00AF15BF">
        <w:rPr>
          <w:rFonts w:asciiTheme="minorHAnsi" w:hAnsiTheme="minorHAnsi" w:cstheme="minorHAnsi"/>
          <w:szCs w:val="22"/>
        </w:rPr>
        <w:tab/>
      </w:r>
      <w:r w:rsidR="00327165">
        <w:rPr>
          <w:rFonts w:asciiTheme="minorHAnsi" w:hAnsiTheme="minorHAnsi" w:cstheme="minorHAnsi"/>
          <w:szCs w:val="22"/>
        </w:rPr>
        <w:tab/>
      </w:r>
    </w:p>
    <w:sectPr w:rsidR="008B5FEE" w:rsidRPr="00AA41EB" w:rsidSect="00F94FA1">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C661" w14:textId="77777777" w:rsidR="001D554D" w:rsidRDefault="001D554D" w:rsidP="00AA41EB">
      <w:pPr>
        <w:spacing w:after="0" w:line="240" w:lineRule="auto"/>
      </w:pPr>
      <w:r>
        <w:separator/>
      </w:r>
    </w:p>
  </w:endnote>
  <w:endnote w:type="continuationSeparator" w:id="0">
    <w:p w14:paraId="08608028" w14:textId="77777777" w:rsidR="001D554D" w:rsidRDefault="001D554D" w:rsidP="00AA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34030561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7939A272" w14:textId="77777777" w:rsidR="00702AB9" w:rsidRPr="00AA41EB" w:rsidRDefault="00702AB9" w:rsidP="00AA41EB">
            <w:pPr>
              <w:pStyle w:val="Footer"/>
              <w:jc w:val="center"/>
              <w:rPr>
                <w:sz w:val="16"/>
                <w:szCs w:val="16"/>
              </w:rPr>
            </w:pPr>
            <w:r w:rsidRPr="00AA41EB">
              <w:rPr>
                <w:sz w:val="16"/>
                <w:szCs w:val="16"/>
              </w:rPr>
              <w:t xml:space="preserve">Page </w:t>
            </w:r>
            <w:r w:rsidRPr="00AA41EB">
              <w:rPr>
                <w:b/>
                <w:bCs/>
                <w:sz w:val="16"/>
                <w:szCs w:val="16"/>
              </w:rPr>
              <w:fldChar w:fldCharType="begin"/>
            </w:r>
            <w:r w:rsidRPr="00AA41EB">
              <w:rPr>
                <w:b/>
                <w:bCs/>
                <w:sz w:val="16"/>
                <w:szCs w:val="16"/>
              </w:rPr>
              <w:instrText xml:space="preserve"> PAGE </w:instrText>
            </w:r>
            <w:r w:rsidRPr="00AA41EB">
              <w:rPr>
                <w:b/>
                <w:bCs/>
                <w:sz w:val="16"/>
                <w:szCs w:val="16"/>
              </w:rPr>
              <w:fldChar w:fldCharType="separate"/>
            </w:r>
            <w:r>
              <w:rPr>
                <w:b/>
                <w:bCs/>
                <w:noProof/>
                <w:sz w:val="16"/>
                <w:szCs w:val="16"/>
              </w:rPr>
              <w:t>19</w:t>
            </w:r>
            <w:r w:rsidRPr="00AA41EB">
              <w:rPr>
                <w:b/>
                <w:bCs/>
                <w:sz w:val="16"/>
                <w:szCs w:val="16"/>
              </w:rPr>
              <w:fldChar w:fldCharType="end"/>
            </w:r>
            <w:r w:rsidRPr="00AA41EB">
              <w:rPr>
                <w:sz w:val="16"/>
                <w:szCs w:val="16"/>
              </w:rPr>
              <w:t xml:space="preserve"> of </w:t>
            </w:r>
            <w:r w:rsidRPr="00AA41EB">
              <w:rPr>
                <w:b/>
                <w:bCs/>
                <w:sz w:val="16"/>
                <w:szCs w:val="16"/>
              </w:rPr>
              <w:fldChar w:fldCharType="begin"/>
            </w:r>
            <w:r w:rsidRPr="00AA41EB">
              <w:rPr>
                <w:b/>
                <w:bCs/>
                <w:sz w:val="16"/>
                <w:szCs w:val="16"/>
              </w:rPr>
              <w:instrText xml:space="preserve"> NUMPAGES  </w:instrText>
            </w:r>
            <w:r w:rsidRPr="00AA41EB">
              <w:rPr>
                <w:b/>
                <w:bCs/>
                <w:sz w:val="16"/>
                <w:szCs w:val="16"/>
              </w:rPr>
              <w:fldChar w:fldCharType="separate"/>
            </w:r>
            <w:r>
              <w:rPr>
                <w:b/>
                <w:bCs/>
                <w:noProof/>
                <w:sz w:val="16"/>
                <w:szCs w:val="16"/>
              </w:rPr>
              <w:t>20</w:t>
            </w:r>
            <w:r w:rsidRPr="00AA41EB">
              <w:rPr>
                <w:b/>
                <w:bCs/>
                <w:sz w:val="16"/>
                <w:szCs w:val="16"/>
              </w:rPr>
              <w:fldChar w:fldCharType="end"/>
            </w:r>
          </w:p>
        </w:sdtContent>
      </w:sdt>
    </w:sdtContent>
  </w:sdt>
  <w:p w14:paraId="3319F862" w14:textId="77777777" w:rsidR="00702AB9" w:rsidRPr="00AA41EB" w:rsidRDefault="00702AB9" w:rsidP="00AA41EB">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6D64A" w14:textId="77777777" w:rsidR="001D554D" w:rsidRDefault="001D554D" w:rsidP="00AA41EB">
      <w:pPr>
        <w:spacing w:after="0" w:line="240" w:lineRule="auto"/>
      </w:pPr>
      <w:r>
        <w:separator/>
      </w:r>
    </w:p>
  </w:footnote>
  <w:footnote w:type="continuationSeparator" w:id="0">
    <w:p w14:paraId="13CE46A1" w14:textId="77777777" w:rsidR="001D554D" w:rsidRDefault="001D554D" w:rsidP="00AA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3F6"/>
    <w:multiLevelType w:val="hybridMultilevel"/>
    <w:tmpl w:val="B8EE24A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EE3FDD"/>
    <w:multiLevelType w:val="hybridMultilevel"/>
    <w:tmpl w:val="81FAD21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475D04"/>
    <w:multiLevelType w:val="hybridMultilevel"/>
    <w:tmpl w:val="75AE37A0"/>
    <w:lvl w:ilvl="0" w:tplc="34DA1C14">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C1B09"/>
    <w:multiLevelType w:val="hybridMultilevel"/>
    <w:tmpl w:val="2340AD8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D698F"/>
    <w:multiLevelType w:val="hybridMultilevel"/>
    <w:tmpl w:val="B6320E5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D7116A"/>
    <w:multiLevelType w:val="hybridMultilevel"/>
    <w:tmpl w:val="81E834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FA1"/>
    <w:rsid w:val="00002318"/>
    <w:rsid w:val="00002D5A"/>
    <w:rsid w:val="00003504"/>
    <w:rsid w:val="00003E38"/>
    <w:rsid w:val="000045BB"/>
    <w:rsid w:val="00004855"/>
    <w:rsid w:val="00004F0B"/>
    <w:rsid w:val="00005720"/>
    <w:rsid w:val="000061E0"/>
    <w:rsid w:val="00006F6A"/>
    <w:rsid w:val="000070FC"/>
    <w:rsid w:val="000073A9"/>
    <w:rsid w:val="0001057B"/>
    <w:rsid w:val="00011E8E"/>
    <w:rsid w:val="00012151"/>
    <w:rsid w:val="00012455"/>
    <w:rsid w:val="00012A6C"/>
    <w:rsid w:val="000136C0"/>
    <w:rsid w:val="0001473E"/>
    <w:rsid w:val="000160C2"/>
    <w:rsid w:val="00020766"/>
    <w:rsid w:val="000216F5"/>
    <w:rsid w:val="0002269E"/>
    <w:rsid w:val="00023556"/>
    <w:rsid w:val="000237E3"/>
    <w:rsid w:val="00023AD2"/>
    <w:rsid w:val="00024B36"/>
    <w:rsid w:val="00024D51"/>
    <w:rsid w:val="00025399"/>
    <w:rsid w:val="00026AA5"/>
    <w:rsid w:val="00026BCB"/>
    <w:rsid w:val="0002753A"/>
    <w:rsid w:val="00027A02"/>
    <w:rsid w:val="00027D31"/>
    <w:rsid w:val="00030F7C"/>
    <w:rsid w:val="000313A0"/>
    <w:rsid w:val="00031EA5"/>
    <w:rsid w:val="00032D81"/>
    <w:rsid w:val="00032EFB"/>
    <w:rsid w:val="000331EE"/>
    <w:rsid w:val="00033F3C"/>
    <w:rsid w:val="00034726"/>
    <w:rsid w:val="000356CA"/>
    <w:rsid w:val="0003630D"/>
    <w:rsid w:val="00037123"/>
    <w:rsid w:val="000378E0"/>
    <w:rsid w:val="0004101E"/>
    <w:rsid w:val="00041B55"/>
    <w:rsid w:val="00041DA3"/>
    <w:rsid w:val="00042380"/>
    <w:rsid w:val="00042854"/>
    <w:rsid w:val="00042B5B"/>
    <w:rsid w:val="0004303F"/>
    <w:rsid w:val="000430BE"/>
    <w:rsid w:val="00043403"/>
    <w:rsid w:val="00043712"/>
    <w:rsid w:val="0004492A"/>
    <w:rsid w:val="000457B6"/>
    <w:rsid w:val="00045EDD"/>
    <w:rsid w:val="00046674"/>
    <w:rsid w:val="0004693B"/>
    <w:rsid w:val="00046E1D"/>
    <w:rsid w:val="0004701C"/>
    <w:rsid w:val="00047E30"/>
    <w:rsid w:val="0005032E"/>
    <w:rsid w:val="000503DA"/>
    <w:rsid w:val="00050BC5"/>
    <w:rsid w:val="00051EBC"/>
    <w:rsid w:val="00053C77"/>
    <w:rsid w:val="00054547"/>
    <w:rsid w:val="000550F6"/>
    <w:rsid w:val="00055A97"/>
    <w:rsid w:val="00055B99"/>
    <w:rsid w:val="0005614C"/>
    <w:rsid w:val="00056C20"/>
    <w:rsid w:val="00056FC2"/>
    <w:rsid w:val="00057B8F"/>
    <w:rsid w:val="000604B0"/>
    <w:rsid w:val="00060DBE"/>
    <w:rsid w:val="00061B5A"/>
    <w:rsid w:val="00062589"/>
    <w:rsid w:val="000626BB"/>
    <w:rsid w:val="0006433B"/>
    <w:rsid w:val="00064377"/>
    <w:rsid w:val="00064382"/>
    <w:rsid w:val="00064D11"/>
    <w:rsid w:val="0006506F"/>
    <w:rsid w:val="00065150"/>
    <w:rsid w:val="000655B2"/>
    <w:rsid w:val="0006679B"/>
    <w:rsid w:val="00067418"/>
    <w:rsid w:val="00067695"/>
    <w:rsid w:val="000700DE"/>
    <w:rsid w:val="00070A9E"/>
    <w:rsid w:val="00071389"/>
    <w:rsid w:val="000713FD"/>
    <w:rsid w:val="0007233A"/>
    <w:rsid w:val="00072399"/>
    <w:rsid w:val="000725CE"/>
    <w:rsid w:val="0007278C"/>
    <w:rsid w:val="00072AD2"/>
    <w:rsid w:val="00072C01"/>
    <w:rsid w:val="000731FC"/>
    <w:rsid w:val="0007327D"/>
    <w:rsid w:val="000735E3"/>
    <w:rsid w:val="000738CC"/>
    <w:rsid w:val="000743AD"/>
    <w:rsid w:val="0007459A"/>
    <w:rsid w:val="0007465B"/>
    <w:rsid w:val="0007477F"/>
    <w:rsid w:val="00075773"/>
    <w:rsid w:val="00075F2C"/>
    <w:rsid w:val="0007612F"/>
    <w:rsid w:val="00076426"/>
    <w:rsid w:val="0007706C"/>
    <w:rsid w:val="000776BF"/>
    <w:rsid w:val="0008104B"/>
    <w:rsid w:val="00081C9F"/>
    <w:rsid w:val="00082B5A"/>
    <w:rsid w:val="00082D89"/>
    <w:rsid w:val="0008316F"/>
    <w:rsid w:val="0008377A"/>
    <w:rsid w:val="000841CD"/>
    <w:rsid w:val="000853B9"/>
    <w:rsid w:val="0008591C"/>
    <w:rsid w:val="00085C0C"/>
    <w:rsid w:val="000861B7"/>
    <w:rsid w:val="000872CE"/>
    <w:rsid w:val="000877B0"/>
    <w:rsid w:val="00087ABE"/>
    <w:rsid w:val="00087DE3"/>
    <w:rsid w:val="00087E0A"/>
    <w:rsid w:val="0009034C"/>
    <w:rsid w:val="000909A5"/>
    <w:rsid w:val="00090ABF"/>
    <w:rsid w:val="000917FF"/>
    <w:rsid w:val="000923DA"/>
    <w:rsid w:val="000926F6"/>
    <w:rsid w:val="00092EAD"/>
    <w:rsid w:val="0009362D"/>
    <w:rsid w:val="0009452E"/>
    <w:rsid w:val="00094892"/>
    <w:rsid w:val="00094BC1"/>
    <w:rsid w:val="00094CD5"/>
    <w:rsid w:val="00095BE1"/>
    <w:rsid w:val="000963C3"/>
    <w:rsid w:val="0009669C"/>
    <w:rsid w:val="00096E12"/>
    <w:rsid w:val="000976C4"/>
    <w:rsid w:val="000978E3"/>
    <w:rsid w:val="00097EC8"/>
    <w:rsid w:val="000A0224"/>
    <w:rsid w:val="000A0C59"/>
    <w:rsid w:val="000A1D77"/>
    <w:rsid w:val="000A25D2"/>
    <w:rsid w:val="000A3678"/>
    <w:rsid w:val="000A40EB"/>
    <w:rsid w:val="000A4D43"/>
    <w:rsid w:val="000A527C"/>
    <w:rsid w:val="000A5CD3"/>
    <w:rsid w:val="000A6630"/>
    <w:rsid w:val="000A6983"/>
    <w:rsid w:val="000A7104"/>
    <w:rsid w:val="000B07C5"/>
    <w:rsid w:val="000B1D4C"/>
    <w:rsid w:val="000B1E9A"/>
    <w:rsid w:val="000B30CA"/>
    <w:rsid w:val="000B3F1D"/>
    <w:rsid w:val="000B430A"/>
    <w:rsid w:val="000B4492"/>
    <w:rsid w:val="000B5C76"/>
    <w:rsid w:val="000B6049"/>
    <w:rsid w:val="000B6D9F"/>
    <w:rsid w:val="000C07BE"/>
    <w:rsid w:val="000C0CA6"/>
    <w:rsid w:val="000C16A6"/>
    <w:rsid w:val="000C1DA7"/>
    <w:rsid w:val="000C236B"/>
    <w:rsid w:val="000C2A94"/>
    <w:rsid w:val="000C40B3"/>
    <w:rsid w:val="000C4D65"/>
    <w:rsid w:val="000C58D6"/>
    <w:rsid w:val="000C64F6"/>
    <w:rsid w:val="000C6737"/>
    <w:rsid w:val="000D02DF"/>
    <w:rsid w:val="000D0CD6"/>
    <w:rsid w:val="000D1220"/>
    <w:rsid w:val="000D12A7"/>
    <w:rsid w:val="000D168F"/>
    <w:rsid w:val="000D1860"/>
    <w:rsid w:val="000D1BB0"/>
    <w:rsid w:val="000D1BCF"/>
    <w:rsid w:val="000D39D1"/>
    <w:rsid w:val="000D4856"/>
    <w:rsid w:val="000D48B7"/>
    <w:rsid w:val="000D53A8"/>
    <w:rsid w:val="000D5F35"/>
    <w:rsid w:val="000D6737"/>
    <w:rsid w:val="000D6821"/>
    <w:rsid w:val="000D6DEF"/>
    <w:rsid w:val="000D71E4"/>
    <w:rsid w:val="000D76C7"/>
    <w:rsid w:val="000D76E1"/>
    <w:rsid w:val="000D793B"/>
    <w:rsid w:val="000D7CD9"/>
    <w:rsid w:val="000E228D"/>
    <w:rsid w:val="000E39E1"/>
    <w:rsid w:val="000E3B5B"/>
    <w:rsid w:val="000E5BE2"/>
    <w:rsid w:val="000E6840"/>
    <w:rsid w:val="000E7359"/>
    <w:rsid w:val="000E742C"/>
    <w:rsid w:val="000E783A"/>
    <w:rsid w:val="000F017D"/>
    <w:rsid w:val="000F0407"/>
    <w:rsid w:val="000F06B7"/>
    <w:rsid w:val="000F2A8F"/>
    <w:rsid w:val="000F314D"/>
    <w:rsid w:val="000F3FAE"/>
    <w:rsid w:val="000F42B6"/>
    <w:rsid w:val="000F4FFB"/>
    <w:rsid w:val="000F554F"/>
    <w:rsid w:val="000F5FC3"/>
    <w:rsid w:val="000F6D05"/>
    <w:rsid w:val="000F6F88"/>
    <w:rsid w:val="000F7313"/>
    <w:rsid w:val="000F763E"/>
    <w:rsid w:val="000F7B5C"/>
    <w:rsid w:val="00100DE0"/>
    <w:rsid w:val="00102015"/>
    <w:rsid w:val="00102381"/>
    <w:rsid w:val="001037FC"/>
    <w:rsid w:val="00103A34"/>
    <w:rsid w:val="00103B9C"/>
    <w:rsid w:val="00103DFD"/>
    <w:rsid w:val="001040ED"/>
    <w:rsid w:val="00104555"/>
    <w:rsid w:val="00104C7E"/>
    <w:rsid w:val="00105565"/>
    <w:rsid w:val="00105640"/>
    <w:rsid w:val="001059F5"/>
    <w:rsid w:val="00105D0C"/>
    <w:rsid w:val="001064EB"/>
    <w:rsid w:val="00106812"/>
    <w:rsid w:val="001100A8"/>
    <w:rsid w:val="0011144F"/>
    <w:rsid w:val="001120AC"/>
    <w:rsid w:val="00113DB3"/>
    <w:rsid w:val="0011409F"/>
    <w:rsid w:val="00114649"/>
    <w:rsid w:val="001147AC"/>
    <w:rsid w:val="00114E11"/>
    <w:rsid w:val="001150E3"/>
    <w:rsid w:val="00115248"/>
    <w:rsid w:val="00115C93"/>
    <w:rsid w:val="001160D6"/>
    <w:rsid w:val="00116305"/>
    <w:rsid w:val="001175B5"/>
    <w:rsid w:val="0011792F"/>
    <w:rsid w:val="001219B5"/>
    <w:rsid w:val="00121C1F"/>
    <w:rsid w:val="00122772"/>
    <w:rsid w:val="00123DF6"/>
    <w:rsid w:val="001253D7"/>
    <w:rsid w:val="00125E53"/>
    <w:rsid w:val="00127767"/>
    <w:rsid w:val="00127B6D"/>
    <w:rsid w:val="00131D51"/>
    <w:rsid w:val="00132D3E"/>
    <w:rsid w:val="00132FC3"/>
    <w:rsid w:val="001337EF"/>
    <w:rsid w:val="00134025"/>
    <w:rsid w:val="001340B3"/>
    <w:rsid w:val="001345CE"/>
    <w:rsid w:val="00135008"/>
    <w:rsid w:val="00136F5D"/>
    <w:rsid w:val="00137042"/>
    <w:rsid w:val="0013738E"/>
    <w:rsid w:val="00137434"/>
    <w:rsid w:val="00140B35"/>
    <w:rsid w:val="0014114B"/>
    <w:rsid w:val="001414CB"/>
    <w:rsid w:val="001420B6"/>
    <w:rsid w:val="001423E0"/>
    <w:rsid w:val="001427A6"/>
    <w:rsid w:val="00142FA5"/>
    <w:rsid w:val="00143416"/>
    <w:rsid w:val="00143F41"/>
    <w:rsid w:val="0014680F"/>
    <w:rsid w:val="00146ACF"/>
    <w:rsid w:val="00146C97"/>
    <w:rsid w:val="00146D1E"/>
    <w:rsid w:val="00147B2B"/>
    <w:rsid w:val="00147F16"/>
    <w:rsid w:val="0015032C"/>
    <w:rsid w:val="001503E9"/>
    <w:rsid w:val="001503F0"/>
    <w:rsid w:val="0015050C"/>
    <w:rsid w:val="001515E2"/>
    <w:rsid w:val="00152354"/>
    <w:rsid w:val="00152B7C"/>
    <w:rsid w:val="00153067"/>
    <w:rsid w:val="001532FA"/>
    <w:rsid w:val="001539C5"/>
    <w:rsid w:val="00153A0E"/>
    <w:rsid w:val="00154587"/>
    <w:rsid w:val="00154903"/>
    <w:rsid w:val="00156060"/>
    <w:rsid w:val="00156434"/>
    <w:rsid w:val="001565D7"/>
    <w:rsid w:val="001565E6"/>
    <w:rsid w:val="00156707"/>
    <w:rsid w:val="00156DA9"/>
    <w:rsid w:val="00157B1C"/>
    <w:rsid w:val="0016150C"/>
    <w:rsid w:val="0016259C"/>
    <w:rsid w:val="00162CB9"/>
    <w:rsid w:val="00162ED9"/>
    <w:rsid w:val="00163428"/>
    <w:rsid w:val="00163CD2"/>
    <w:rsid w:val="0016490B"/>
    <w:rsid w:val="00166F25"/>
    <w:rsid w:val="0017148C"/>
    <w:rsid w:val="00171E74"/>
    <w:rsid w:val="00172403"/>
    <w:rsid w:val="001729DF"/>
    <w:rsid w:val="001737BB"/>
    <w:rsid w:val="001738F4"/>
    <w:rsid w:val="001742CF"/>
    <w:rsid w:val="001742F5"/>
    <w:rsid w:val="00175EAD"/>
    <w:rsid w:val="00176BE4"/>
    <w:rsid w:val="00176FF1"/>
    <w:rsid w:val="001772BF"/>
    <w:rsid w:val="00180489"/>
    <w:rsid w:val="001808FF"/>
    <w:rsid w:val="001809E2"/>
    <w:rsid w:val="00180BC7"/>
    <w:rsid w:val="0018131E"/>
    <w:rsid w:val="00182BC9"/>
    <w:rsid w:val="00182D43"/>
    <w:rsid w:val="00183384"/>
    <w:rsid w:val="00184AEE"/>
    <w:rsid w:val="00185405"/>
    <w:rsid w:val="001866C1"/>
    <w:rsid w:val="00186B04"/>
    <w:rsid w:val="001873C6"/>
    <w:rsid w:val="00187507"/>
    <w:rsid w:val="001878AC"/>
    <w:rsid w:val="0019199D"/>
    <w:rsid w:val="0019271A"/>
    <w:rsid w:val="00192E1D"/>
    <w:rsid w:val="00193074"/>
    <w:rsid w:val="001934A5"/>
    <w:rsid w:val="00193B5F"/>
    <w:rsid w:val="00193F54"/>
    <w:rsid w:val="00196165"/>
    <w:rsid w:val="00196333"/>
    <w:rsid w:val="001965E9"/>
    <w:rsid w:val="00196C37"/>
    <w:rsid w:val="00197747"/>
    <w:rsid w:val="00197910"/>
    <w:rsid w:val="001A001A"/>
    <w:rsid w:val="001A0A02"/>
    <w:rsid w:val="001A0A4B"/>
    <w:rsid w:val="001A187A"/>
    <w:rsid w:val="001A1FA9"/>
    <w:rsid w:val="001A2E24"/>
    <w:rsid w:val="001A3481"/>
    <w:rsid w:val="001A545B"/>
    <w:rsid w:val="001A60A5"/>
    <w:rsid w:val="001A6175"/>
    <w:rsid w:val="001A69DD"/>
    <w:rsid w:val="001A6D07"/>
    <w:rsid w:val="001A75F1"/>
    <w:rsid w:val="001A77A5"/>
    <w:rsid w:val="001A7E72"/>
    <w:rsid w:val="001B056D"/>
    <w:rsid w:val="001B0C35"/>
    <w:rsid w:val="001B1034"/>
    <w:rsid w:val="001B147A"/>
    <w:rsid w:val="001B1876"/>
    <w:rsid w:val="001B2992"/>
    <w:rsid w:val="001B2A56"/>
    <w:rsid w:val="001B2D26"/>
    <w:rsid w:val="001B2F61"/>
    <w:rsid w:val="001B36FD"/>
    <w:rsid w:val="001B40EF"/>
    <w:rsid w:val="001B463E"/>
    <w:rsid w:val="001B4A8F"/>
    <w:rsid w:val="001B5413"/>
    <w:rsid w:val="001B566A"/>
    <w:rsid w:val="001B5D58"/>
    <w:rsid w:val="001B6B76"/>
    <w:rsid w:val="001B7473"/>
    <w:rsid w:val="001B77FB"/>
    <w:rsid w:val="001C01C1"/>
    <w:rsid w:val="001C04CF"/>
    <w:rsid w:val="001C0550"/>
    <w:rsid w:val="001C0D9A"/>
    <w:rsid w:val="001C0D9F"/>
    <w:rsid w:val="001C2324"/>
    <w:rsid w:val="001C2F57"/>
    <w:rsid w:val="001C319E"/>
    <w:rsid w:val="001C4105"/>
    <w:rsid w:val="001C4490"/>
    <w:rsid w:val="001C44C0"/>
    <w:rsid w:val="001C4539"/>
    <w:rsid w:val="001C4B77"/>
    <w:rsid w:val="001C4C21"/>
    <w:rsid w:val="001C59F8"/>
    <w:rsid w:val="001C702D"/>
    <w:rsid w:val="001C7066"/>
    <w:rsid w:val="001C7888"/>
    <w:rsid w:val="001D0DC8"/>
    <w:rsid w:val="001D1137"/>
    <w:rsid w:val="001D1E4B"/>
    <w:rsid w:val="001D2683"/>
    <w:rsid w:val="001D38FF"/>
    <w:rsid w:val="001D3A49"/>
    <w:rsid w:val="001D554D"/>
    <w:rsid w:val="001D5A6D"/>
    <w:rsid w:val="001D5D8A"/>
    <w:rsid w:val="001D763B"/>
    <w:rsid w:val="001D7B7D"/>
    <w:rsid w:val="001D7C59"/>
    <w:rsid w:val="001E006C"/>
    <w:rsid w:val="001E05CB"/>
    <w:rsid w:val="001E1E1C"/>
    <w:rsid w:val="001E1FFE"/>
    <w:rsid w:val="001E3469"/>
    <w:rsid w:val="001E34BB"/>
    <w:rsid w:val="001E4CB3"/>
    <w:rsid w:val="001E53AD"/>
    <w:rsid w:val="001E589A"/>
    <w:rsid w:val="001E6257"/>
    <w:rsid w:val="001E6276"/>
    <w:rsid w:val="001E6440"/>
    <w:rsid w:val="001E6A31"/>
    <w:rsid w:val="001F210A"/>
    <w:rsid w:val="001F2E7A"/>
    <w:rsid w:val="001F3132"/>
    <w:rsid w:val="001F318C"/>
    <w:rsid w:val="001F357C"/>
    <w:rsid w:val="001F38A2"/>
    <w:rsid w:val="001F38DD"/>
    <w:rsid w:val="001F41D9"/>
    <w:rsid w:val="001F561B"/>
    <w:rsid w:val="001F57F5"/>
    <w:rsid w:val="001F6593"/>
    <w:rsid w:val="001F6656"/>
    <w:rsid w:val="001F6A5F"/>
    <w:rsid w:val="001F7B3D"/>
    <w:rsid w:val="00200217"/>
    <w:rsid w:val="00201279"/>
    <w:rsid w:val="002023CD"/>
    <w:rsid w:val="002029C2"/>
    <w:rsid w:val="00202C99"/>
    <w:rsid w:val="00203C6C"/>
    <w:rsid w:val="002049DF"/>
    <w:rsid w:val="0020542E"/>
    <w:rsid w:val="00205E4B"/>
    <w:rsid w:val="00206DA4"/>
    <w:rsid w:val="00207208"/>
    <w:rsid w:val="002100B0"/>
    <w:rsid w:val="002100F4"/>
    <w:rsid w:val="00211F8A"/>
    <w:rsid w:val="002124DB"/>
    <w:rsid w:val="0021379B"/>
    <w:rsid w:val="002137AF"/>
    <w:rsid w:val="00214181"/>
    <w:rsid w:val="002141BF"/>
    <w:rsid w:val="00214544"/>
    <w:rsid w:val="002145BA"/>
    <w:rsid w:val="00214B96"/>
    <w:rsid w:val="00215AE4"/>
    <w:rsid w:val="00215BB0"/>
    <w:rsid w:val="00216011"/>
    <w:rsid w:val="0021633C"/>
    <w:rsid w:val="002165ED"/>
    <w:rsid w:val="00216739"/>
    <w:rsid w:val="00220A9E"/>
    <w:rsid w:val="002213AD"/>
    <w:rsid w:val="00221729"/>
    <w:rsid w:val="00221CFD"/>
    <w:rsid w:val="00222282"/>
    <w:rsid w:val="00222791"/>
    <w:rsid w:val="002239A4"/>
    <w:rsid w:val="00224620"/>
    <w:rsid w:val="00224A2B"/>
    <w:rsid w:val="002252CF"/>
    <w:rsid w:val="002262A0"/>
    <w:rsid w:val="0022632D"/>
    <w:rsid w:val="00226C37"/>
    <w:rsid w:val="002276A2"/>
    <w:rsid w:val="00227755"/>
    <w:rsid w:val="002279EB"/>
    <w:rsid w:val="002305A1"/>
    <w:rsid w:val="002319ED"/>
    <w:rsid w:val="00231C1E"/>
    <w:rsid w:val="00231D90"/>
    <w:rsid w:val="002323A1"/>
    <w:rsid w:val="002323C7"/>
    <w:rsid w:val="002328B2"/>
    <w:rsid w:val="00232D9F"/>
    <w:rsid w:val="00232DF3"/>
    <w:rsid w:val="00233037"/>
    <w:rsid w:val="0023326C"/>
    <w:rsid w:val="002332C9"/>
    <w:rsid w:val="002337FA"/>
    <w:rsid w:val="00233C76"/>
    <w:rsid w:val="00234B86"/>
    <w:rsid w:val="00234C72"/>
    <w:rsid w:val="00234C7F"/>
    <w:rsid w:val="0023539F"/>
    <w:rsid w:val="002357FB"/>
    <w:rsid w:val="00235B43"/>
    <w:rsid w:val="002361A6"/>
    <w:rsid w:val="002363F7"/>
    <w:rsid w:val="00236ECC"/>
    <w:rsid w:val="00237AF3"/>
    <w:rsid w:val="00237D71"/>
    <w:rsid w:val="002401E2"/>
    <w:rsid w:val="00241ADF"/>
    <w:rsid w:val="00241D0E"/>
    <w:rsid w:val="002422F8"/>
    <w:rsid w:val="00242D92"/>
    <w:rsid w:val="00243C7D"/>
    <w:rsid w:val="00244BEC"/>
    <w:rsid w:val="00244E5D"/>
    <w:rsid w:val="002451C7"/>
    <w:rsid w:val="00245458"/>
    <w:rsid w:val="00245CED"/>
    <w:rsid w:val="0024631E"/>
    <w:rsid w:val="002463D5"/>
    <w:rsid w:val="0024659C"/>
    <w:rsid w:val="00246B4F"/>
    <w:rsid w:val="00246D39"/>
    <w:rsid w:val="00247140"/>
    <w:rsid w:val="00247284"/>
    <w:rsid w:val="00251799"/>
    <w:rsid w:val="00251BB8"/>
    <w:rsid w:val="00251BC8"/>
    <w:rsid w:val="00252E70"/>
    <w:rsid w:val="00252FA1"/>
    <w:rsid w:val="002533BE"/>
    <w:rsid w:val="00253830"/>
    <w:rsid w:val="0025419E"/>
    <w:rsid w:val="00254200"/>
    <w:rsid w:val="002547E8"/>
    <w:rsid w:val="00254BB3"/>
    <w:rsid w:val="00254D8D"/>
    <w:rsid w:val="00255DCD"/>
    <w:rsid w:val="00255FFF"/>
    <w:rsid w:val="002564B6"/>
    <w:rsid w:val="00260120"/>
    <w:rsid w:val="0026042B"/>
    <w:rsid w:val="00260753"/>
    <w:rsid w:val="00260868"/>
    <w:rsid w:val="00261989"/>
    <w:rsid w:val="00261A0E"/>
    <w:rsid w:val="00261E05"/>
    <w:rsid w:val="00262477"/>
    <w:rsid w:val="00264407"/>
    <w:rsid w:val="002651D5"/>
    <w:rsid w:val="00265DC1"/>
    <w:rsid w:val="002664ED"/>
    <w:rsid w:val="002672B7"/>
    <w:rsid w:val="002675DB"/>
    <w:rsid w:val="002678DA"/>
    <w:rsid w:val="002707F1"/>
    <w:rsid w:val="0027167B"/>
    <w:rsid w:val="00272AF8"/>
    <w:rsid w:val="00272C59"/>
    <w:rsid w:val="00272CE5"/>
    <w:rsid w:val="002732B2"/>
    <w:rsid w:val="00273AE6"/>
    <w:rsid w:val="002742CF"/>
    <w:rsid w:val="002749A9"/>
    <w:rsid w:val="00275D28"/>
    <w:rsid w:val="00275FCF"/>
    <w:rsid w:val="002761EA"/>
    <w:rsid w:val="00276265"/>
    <w:rsid w:val="00276432"/>
    <w:rsid w:val="00276D8D"/>
    <w:rsid w:val="002774DC"/>
    <w:rsid w:val="00281092"/>
    <w:rsid w:val="0028186D"/>
    <w:rsid w:val="00281FB8"/>
    <w:rsid w:val="002831B1"/>
    <w:rsid w:val="002835EA"/>
    <w:rsid w:val="002843F3"/>
    <w:rsid w:val="002847E5"/>
    <w:rsid w:val="00285BE7"/>
    <w:rsid w:val="00285D20"/>
    <w:rsid w:val="00286349"/>
    <w:rsid w:val="0028636A"/>
    <w:rsid w:val="00286D10"/>
    <w:rsid w:val="002871AD"/>
    <w:rsid w:val="00287DF9"/>
    <w:rsid w:val="00290E23"/>
    <w:rsid w:val="00291F01"/>
    <w:rsid w:val="00292577"/>
    <w:rsid w:val="00293623"/>
    <w:rsid w:val="00295CE0"/>
    <w:rsid w:val="002965F9"/>
    <w:rsid w:val="002975F4"/>
    <w:rsid w:val="0029761A"/>
    <w:rsid w:val="002977E2"/>
    <w:rsid w:val="0029799E"/>
    <w:rsid w:val="00297F96"/>
    <w:rsid w:val="002A042D"/>
    <w:rsid w:val="002A0669"/>
    <w:rsid w:val="002A0B02"/>
    <w:rsid w:val="002A0B81"/>
    <w:rsid w:val="002A0EA5"/>
    <w:rsid w:val="002A17D9"/>
    <w:rsid w:val="002A2553"/>
    <w:rsid w:val="002A3013"/>
    <w:rsid w:val="002A3280"/>
    <w:rsid w:val="002A3300"/>
    <w:rsid w:val="002A39D1"/>
    <w:rsid w:val="002A3F2D"/>
    <w:rsid w:val="002A46E7"/>
    <w:rsid w:val="002A4813"/>
    <w:rsid w:val="002A50C3"/>
    <w:rsid w:val="002A5185"/>
    <w:rsid w:val="002A5909"/>
    <w:rsid w:val="002A69C3"/>
    <w:rsid w:val="002A6BD3"/>
    <w:rsid w:val="002A70EA"/>
    <w:rsid w:val="002A76F5"/>
    <w:rsid w:val="002A773F"/>
    <w:rsid w:val="002A7A7F"/>
    <w:rsid w:val="002A7AB3"/>
    <w:rsid w:val="002B00B7"/>
    <w:rsid w:val="002B086A"/>
    <w:rsid w:val="002B09FD"/>
    <w:rsid w:val="002B0C1B"/>
    <w:rsid w:val="002B1109"/>
    <w:rsid w:val="002B1733"/>
    <w:rsid w:val="002B1A6B"/>
    <w:rsid w:val="002B2274"/>
    <w:rsid w:val="002B2B03"/>
    <w:rsid w:val="002B3B00"/>
    <w:rsid w:val="002B3F13"/>
    <w:rsid w:val="002B4030"/>
    <w:rsid w:val="002B41BA"/>
    <w:rsid w:val="002B4FA8"/>
    <w:rsid w:val="002B563D"/>
    <w:rsid w:val="002B594A"/>
    <w:rsid w:val="002B6238"/>
    <w:rsid w:val="002B6590"/>
    <w:rsid w:val="002B6C88"/>
    <w:rsid w:val="002B6F00"/>
    <w:rsid w:val="002B73F7"/>
    <w:rsid w:val="002B7EF4"/>
    <w:rsid w:val="002C0ACC"/>
    <w:rsid w:val="002C0B2E"/>
    <w:rsid w:val="002C1557"/>
    <w:rsid w:val="002C181F"/>
    <w:rsid w:val="002C1E97"/>
    <w:rsid w:val="002C2319"/>
    <w:rsid w:val="002C4076"/>
    <w:rsid w:val="002C421A"/>
    <w:rsid w:val="002C4393"/>
    <w:rsid w:val="002C43CE"/>
    <w:rsid w:val="002C483F"/>
    <w:rsid w:val="002C4A9B"/>
    <w:rsid w:val="002C4B9A"/>
    <w:rsid w:val="002C4DE1"/>
    <w:rsid w:val="002C5673"/>
    <w:rsid w:val="002C56F8"/>
    <w:rsid w:val="002C5836"/>
    <w:rsid w:val="002C67D9"/>
    <w:rsid w:val="002D00A4"/>
    <w:rsid w:val="002D1A17"/>
    <w:rsid w:val="002D1B37"/>
    <w:rsid w:val="002D1FAA"/>
    <w:rsid w:val="002D2530"/>
    <w:rsid w:val="002D2D73"/>
    <w:rsid w:val="002D383C"/>
    <w:rsid w:val="002D3C16"/>
    <w:rsid w:val="002D3E09"/>
    <w:rsid w:val="002D5EB8"/>
    <w:rsid w:val="002D5F78"/>
    <w:rsid w:val="002D60F9"/>
    <w:rsid w:val="002D78D1"/>
    <w:rsid w:val="002D7D4D"/>
    <w:rsid w:val="002E0418"/>
    <w:rsid w:val="002E0A0F"/>
    <w:rsid w:val="002E1B9F"/>
    <w:rsid w:val="002E1C40"/>
    <w:rsid w:val="002E5524"/>
    <w:rsid w:val="002E5943"/>
    <w:rsid w:val="002E5D5C"/>
    <w:rsid w:val="002E5FA3"/>
    <w:rsid w:val="002E66F6"/>
    <w:rsid w:val="002E78D2"/>
    <w:rsid w:val="002F0521"/>
    <w:rsid w:val="002F05EC"/>
    <w:rsid w:val="002F07CA"/>
    <w:rsid w:val="002F0CF7"/>
    <w:rsid w:val="002F1170"/>
    <w:rsid w:val="002F1A55"/>
    <w:rsid w:val="002F2957"/>
    <w:rsid w:val="002F2FF0"/>
    <w:rsid w:val="002F388B"/>
    <w:rsid w:val="002F391B"/>
    <w:rsid w:val="002F44A6"/>
    <w:rsid w:val="002F5402"/>
    <w:rsid w:val="002F555C"/>
    <w:rsid w:val="002F5685"/>
    <w:rsid w:val="002F5FA5"/>
    <w:rsid w:val="00300DB5"/>
    <w:rsid w:val="00303555"/>
    <w:rsid w:val="003039DE"/>
    <w:rsid w:val="003043DA"/>
    <w:rsid w:val="00304407"/>
    <w:rsid w:val="00304422"/>
    <w:rsid w:val="00304B1E"/>
    <w:rsid w:val="00304BD6"/>
    <w:rsid w:val="00304D40"/>
    <w:rsid w:val="00306160"/>
    <w:rsid w:val="00307269"/>
    <w:rsid w:val="003073C0"/>
    <w:rsid w:val="0030772F"/>
    <w:rsid w:val="00307743"/>
    <w:rsid w:val="00307890"/>
    <w:rsid w:val="00307D2D"/>
    <w:rsid w:val="00307EA9"/>
    <w:rsid w:val="0031015A"/>
    <w:rsid w:val="0031099A"/>
    <w:rsid w:val="00311030"/>
    <w:rsid w:val="00311715"/>
    <w:rsid w:val="00311DA5"/>
    <w:rsid w:val="00312744"/>
    <w:rsid w:val="0031288B"/>
    <w:rsid w:val="00312A09"/>
    <w:rsid w:val="003146FB"/>
    <w:rsid w:val="00314DD9"/>
    <w:rsid w:val="00314DE7"/>
    <w:rsid w:val="0031636C"/>
    <w:rsid w:val="00316A5E"/>
    <w:rsid w:val="00316EB5"/>
    <w:rsid w:val="00317002"/>
    <w:rsid w:val="0032107D"/>
    <w:rsid w:val="00322227"/>
    <w:rsid w:val="00322341"/>
    <w:rsid w:val="00323532"/>
    <w:rsid w:val="00324743"/>
    <w:rsid w:val="00324964"/>
    <w:rsid w:val="00324FCB"/>
    <w:rsid w:val="00325F3B"/>
    <w:rsid w:val="003268FA"/>
    <w:rsid w:val="00327158"/>
    <w:rsid w:val="00327165"/>
    <w:rsid w:val="003300B4"/>
    <w:rsid w:val="00330C06"/>
    <w:rsid w:val="003311EE"/>
    <w:rsid w:val="003324CC"/>
    <w:rsid w:val="003325EF"/>
    <w:rsid w:val="00332760"/>
    <w:rsid w:val="003329B0"/>
    <w:rsid w:val="00332ED9"/>
    <w:rsid w:val="00333977"/>
    <w:rsid w:val="0033398B"/>
    <w:rsid w:val="00334398"/>
    <w:rsid w:val="00334E32"/>
    <w:rsid w:val="00335C21"/>
    <w:rsid w:val="00337470"/>
    <w:rsid w:val="0033765F"/>
    <w:rsid w:val="003377CF"/>
    <w:rsid w:val="003405AE"/>
    <w:rsid w:val="00340704"/>
    <w:rsid w:val="00340BC2"/>
    <w:rsid w:val="00342687"/>
    <w:rsid w:val="00342A56"/>
    <w:rsid w:val="00342B38"/>
    <w:rsid w:val="00343B7A"/>
    <w:rsid w:val="00343DE7"/>
    <w:rsid w:val="00344326"/>
    <w:rsid w:val="00345D34"/>
    <w:rsid w:val="003471A1"/>
    <w:rsid w:val="00347511"/>
    <w:rsid w:val="00347A53"/>
    <w:rsid w:val="00350795"/>
    <w:rsid w:val="003508D3"/>
    <w:rsid w:val="00350C8D"/>
    <w:rsid w:val="00351274"/>
    <w:rsid w:val="00351886"/>
    <w:rsid w:val="0035227B"/>
    <w:rsid w:val="0035567E"/>
    <w:rsid w:val="00355E88"/>
    <w:rsid w:val="003567CF"/>
    <w:rsid w:val="00356C05"/>
    <w:rsid w:val="00356CAF"/>
    <w:rsid w:val="003573BF"/>
    <w:rsid w:val="00360318"/>
    <w:rsid w:val="003609A2"/>
    <w:rsid w:val="003617E5"/>
    <w:rsid w:val="00362184"/>
    <w:rsid w:val="0036222D"/>
    <w:rsid w:val="00362600"/>
    <w:rsid w:val="00362755"/>
    <w:rsid w:val="00362856"/>
    <w:rsid w:val="00362AFB"/>
    <w:rsid w:val="00364991"/>
    <w:rsid w:val="00364C85"/>
    <w:rsid w:val="00365153"/>
    <w:rsid w:val="00365284"/>
    <w:rsid w:val="00366A8B"/>
    <w:rsid w:val="0036706A"/>
    <w:rsid w:val="00367073"/>
    <w:rsid w:val="00367BE5"/>
    <w:rsid w:val="00367CDE"/>
    <w:rsid w:val="003705DB"/>
    <w:rsid w:val="00370C4A"/>
    <w:rsid w:val="00370DA3"/>
    <w:rsid w:val="00370FD6"/>
    <w:rsid w:val="00372855"/>
    <w:rsid w:val="00372EB6"/>
    <w:rsid w:val="00373F25"/>
    <w:rsid w:val="00375355"/>
    <w:rsid w:val="00375356"/>
    <w:rsid w:val="00375AFE"/>
    <w:rsid w:val="00375C81"/>
    <w:rsid w:val="00377366"/>
    <w:rsid w:val="00380E54"/>
    <w:rsid w:val="0038101C"/>
    <w:rsid w:val="0038131B"/>
    <w:rsid w:val="003817A3"/>
    <w:rsid w:val="00381C0E"/>
    <w:rsid w:val="00381F32"/>
    <w:rsid w:val="00382039"/>
    <w:rsid w:val="00382958"/>
    <w:rsid w:val="00382F55"/>
    <w:rsid w:val="00383167"/>
    <w:rsid w:val="003839F4"/>
    <w:rsid w:val="00383E5C"/>
    <w:rsid w:val="00384392"/>
    <w:rsid w:val="00384CFC"/>
    <w:rsid w:val="00384F06"/>
    <w:rsid w:val="00385061"/>
    <w:rsid w:val="0038539F"/>
    <w:rsid w:val="00385B98"/>
    <w:rsid w:val="00385EEC"/>
    <w:rsid w:val="00386554"/>
    <w:rsid w:val="0038791C"/>
    <w:rsid w:val="003879B7"/>
    <w:rsid w:val="003903A8"/>
    <w:rsid w:val="003903E7"/>
    <w:rsid w:val="00390647"/>
    <w:rsid w:val="003907CE"/>
    <w:rsid w:val="00390CE8"/>
    <w:rsid w:val="0039135D"/>
    <w:rsid w:val="0039145B"/>
    <w:rsid w:val="00391F0C"/>
    <w:rsid w:val="00393A44"/>
    <w:rsid w:val="003943EC"/>
    <w:rsid w:val="00394E4E"/>
    <w:rsid w:val="003964CE"/>
    <w:rsid w:val="00396AE6"/>
    <w:rsid w:val="0039775F"/>
    <w:rsid w:val="003A0075"/>
    <w:rsid w:val="003A067D"/>
    <w:rsid w:val="003A072F"/>
    <w:rsid w:val="003A07E8"/>
    <w:rsid w:val="003A10F6"/>
    <w:rsid w:val="003A2CCD"/>
    <w:rsid w:val="003A31F8"/>
    <w:rsid w:val="003A33AA"/>
    <w:rsid w:val="003A3B1C"/>
    <w:rsid w:val="003A4477"/>
    <w:rsid w:val="003A4937"/>
    <w:rsid w:val="003A4E30"/>
    <w:rsid w:val="003A6A4E"/>
    <w:rsid w:val="003A7150"/>
    <w:rsid w:val="003A7613"/>
    <w:rsid w:val="003A7726"/>
    <w:rsid w:val="003A7F03"/>
    <w:rsid w:val="003B099E"/>
    <w:rsid w:val="003B48B4"/>
    <w:rsid w:val="003B62BC"/>
    <w:rsid w:val="003B6C17"/>
    <w:rsid w:val="003B6CD2"/>
    <w:rsid w:val="003B7A57"/>
    <w:rsid w:val="003C0E03"/>
    <w:rsid w:val="003C1440"/>
    <w:rsid w:val="003C1646"/>
    <w:rsid w:val="003C1851"/>
    <w:rsid w:val="003C1AD3"/>
    <w:rsid w:val="003C337B"/>
    <w:rsid w:val="003C3F0D"/>
    <w:rsid w:val="003C4762"/>
    <w:rsid w:val="003C4828"/>
    <w:rsid w:val="003C518F"/>
    <w:rsid w:val="003C5758"/>
    <w:rsid w:val="003C65C4"/>
    <w:rsid w:val="003C6639"/>
    <w:rsid w:val="003C7195"/>
    <w:rsid w:val="003C796A"/>
    <w:rsid w:val="003C7C84"/>
    <w:rsid w:val="003C7D49"/>
    <w:rsid w:val="003D06E7"/>
    <w:rsid w:val="003D1064"/>
    <w:rsid w:val="003D1437"/>
    <w:rsid w:val="003D1ACE"/>
    <w:rsid w:val="003D1D4B"/>
    <w:rsid w:val="003D2C43"/>
    <w:rsid w:val="003D3070"/>
    <w:rsid w:val="003D3148"/>
    <w:rsid w:val="003D3DA2"/>
    <w:rsid w:val="003D4288"/>
    <w:rsid w:val="003D42AB"/>
    <w:rsid w:val="003D4EF0"/>
    <w:rsid w:val="003D526B"/>
    <w:rsid w:val="003D77C2"/>
    <w:rsid w:val="003D7889"/>
    <w:rsid w:val="003D79D9"/>
    <w:rsid w:val="003D7AD6"/>
    <w:rsid w:val="003E0840"/>
    <w:rsid w:val="003E0AA9"/>
    <w:rsid w:val="003E101E"/>
    <w:rsid w:val="003E2C53"/>
    <w:rsid w:val="003E327F"/>
    <w:rsid w:val="003E361B"/>
    <w:rsid w:val="003E3AA4"/>
    <w:rsid w:val="003E4D8D"/>
    <w:rsid w:val="003E52C6"/>
    <w:rsid w:val="003E573B"/>
    <w:rsid w:val="003E70DD"/>
    <w:rsid w:val="003E7140"/>
    <w:rsid w:val="003E7A7C"/>
    <w:rsid w:val="003E7AD2"/>
    <w:rsid w:val="003E7D80"/>
    <w:rsid w:val="003E7D8C"/>
    <w:rsid w:val="003E7FBD"/>
    <w:rsid w:val="003F006F"/>
    <w:rsid w:val="003F0B1D"/>
    <w:rsid w:val="003F12F1"/>
    <w:rsid w:val="003F1A4C"/>
    <w:rsid w:val="003F1C6A"/>
    <w:rsid w:val="003F3791"/>
    <w:rsid w:val="003F51E0"/>
    <w:rsid w:val="003F5BB7"/>
    <w:rsid w:val="003F614A"/>
    <w:rsid w:val="00400618"/>
    <w:rsid w:val="004007EF"/>
    <w:rsid w:val="00400A3B"/>
    <w:rsid w:val="00400B47"/>
    <w:rsid w:val="00402111"/>
    <w:rsid w:val="00402172"/>
    <w:rsid w:val="004032C4"/>
    <w:rsid w:val="00404229"/>
    <w:rsid w:val="004043CF"/>
    <w:rsid w:val="0040518D"/>
    <w:rsid w:val="00405242"/>
    <w:rsid w:val="004053DF"/>
    <w:rsid w:val="004065C1"/>
    <w:rsid w:val="00406A8C"/>
    <w:rsid w:val="00407365"/>
    <w:rsid w:val="0040742C"/>
    <w:rsid w:val="00407462"/>
    <w:rsid w:val="00407C1E"/>
    <w:rsid w:val="00407C98"/>
    <w:rsid w:val="00407D83"/>
    <w:rsid w:val="00411052"/>
    <w:rsid w:val="004121C0"/>
    <w:rsid w:val="00412709"/>
    <w:rsid w:val="004159E7"/>
    <w:rsid w:val="00415CA2"/>
    <w:rsid w:val="00416008"/>
    <w:rsid w:val="00416967"/>
    <w:rsid w:val="0041699A"/>
    <w:rsid w:val="00417511"/>
    <w:rsid w:val="00417D21"/>
    <w:rsid w:val="00417E6E"/>
    <w:rsid w:val="00420E4F"/>
    <w:rsid w:val="00421946"/>
    <w:rsid w:val="00421B4B"/>
    <w:rsid w:val="004230DD"/>
    <w:rsid w:val="004240CA"/>
    <w:rsid w:val="00424210"/>
    <w:rsid w:val="004245D7"/>
    <w:rsid w:val="0042481F"/>
    <w:rsid w:val="00424961"/>
    <w:rsid w:val="00424B15"/>
    <w:rsid w:val="00424CE3"/>
    <w:rsid w:val="004258A8"/>
    <w:rsid w:val="00426008"/>
    <w:rsid w:val="0042718E"/>
    <w:rsid w:val="00427657"/>
    <w:rsid w:val="0043059C"/>
    <w:rsid w:val="004313C6"/>
    <w:rsid w:val="00431693"/>
    <w:rsid w:val="004340B7"/>
    <w:rsid w:val="00434246"/>
    <w:rsid w:val="00434721"/>
    <w:rsid w:val="004351E8"/>
    <w:rsid w:val="00435343"/>
    <w:rsid w:val="00435D5E"/>
    <w:rsid w:val="004361C7"/>
    <w:rsid w:val="004374F0"/>
    <w:rsid w:val="0043767F"/>
    <w:rsid w:val="00440F05"/>
    <w:rsid w:val="00441101"/>
    <w:rsid w:val="00441397"/>
    <w:rsid w:val="004413BE"/>
    <w:rsid w:val="00441640"/>
    <w:rsid w:val="00441D48"/>
    <w:rsid w:val="00443244"/>
    <w:rsid w:val="004432DF"/>
    <w:rsid w:val="0044398E"/>
    <w:rsid w:val="00443C11"/>
    <w:rsid w:val="00443F0B"/>
    <w:rsid w:val="00444DC1"/>
    <w:rsid w:val="00444E0E"/>
    <w:rsid w:val="00445CBA"/>
    <w:rsid w:val="004466C8"/>
    <w:rsid w:val="00447838"/>
    <w:rsid w:val="00447CB2"/>
    <w:rsid w:val="00450292"/>
    <w:rsid w:val="0045063B"/>
    <w:rsid w:val="00450B2D"/>
    <w:rsid w:val="00450F00"/>
    <w:rsid w:val="00451C10"/>
    <w:rsid w:val="00451C98"/>
    <w:rsid w:val="00451D3F"/>
    <w:rsid w:val="00452C49"/>
    <w:rsid w:val="00453010"/>
    <w:rsid w:val="00454208"/>
    <w:rsid w:val="00456436"/>
    <w:rsid w:val="00456DD7"/>
    <w:rsid w:val="00457178"/>
    <w:rsid w:val="00457718"/>
    <w:rsid w:val="004577C3"/>
    <w:rsid w:val="00457804"/>
    <w:rsid w:val="00457946"/>
    <w:rsid w:val="00457AB4"/>
    <w:rsid w:val="004603D1"/>
    <w:rsid w:val="00460906"/>
    <w:rsid w:val="00461E22"/>
    <w:rsid w:val="0046215E"/>
    <w:rsid w:val="0046230F"/>
    <w:rsid w:val="00462378"/>
    <w:rsid w:val="004624D3"/>
    <w:rsid w:val="00464015"/>
    <w:rsid w:val="004655AB"/>
    <w:rsid w:val="0046581B"/>
    <w:rsid w:val="00465C24"/>
    <w:rsid w:val="00466618"/>
    <w:rsid w:val="0047008F"/>
    <w:rsid w:val="00470EEE"/>
    <w:rsid w:val="00471327"/>
    <w:rsid w:val="00471332"/>
    <w:rsid w:val="00471884"/>
    <w:rsid w:val="004726D9"/>
    <w:rsid w:val="00472C45"/>
    <w:rsid w:val="00473303"/>
    <w:rsid w:val="0047427F"/>
    <w:rsid w:val="004745CB"/>
    <w:rsid w:val="004749FF"/>
    <w:rsid w:val="0047521D"/>
    <w:rsid w:val="00475522"/>
    <w:rsid w:val="00475686"/>
    <w:rsid w:val="00476943"/>
    <w:rsid w:val="0047699D"/>
    <w:rsid w:val="00476DEC"/>
    <w:rsid w:val="00477157"/>
    <w:rsid w:val="0047735B"/>
    <w:rsid w:val="004775C2"/>
    <w:rsid w:val="00477716"/>
    <w:rsid w:val="004802E1"/>
    <w:rsid w:val="00480420"/>
    <w:rsid w:val="0048057E"/>
    <w:rsid w:val="00480A54"/>
    <w:rsid w:val="00480FD7"/>
    <w:rsid w:val="00481835"/>
    <w:rsid w:val="004830C8"/>
    <w:rsid w:val="00484319"/>
    <w:rsid w:val="004846CC"/>
    <w:rsid w:val="00484C83"/>
    <w:rsid w:val="00485224"/>
    <w:rsid w:val="00485320"/>
    <w:rsid w:val="00487AD9"/>
    <w:rsid w:val="00487CEB"/>
    <w:rsid w:val="004901D6"/>
    <w:rsid w:val="00490724"/>
    <w:rsid w:val="00490C2A"/>
    <w:rsid w:val="00491219"/>
    <w:rsid w:val="00491FFA"/>
    <w:rsid w:val="00492C79"/>
    <w:rsid w:val="004932CA"/>
    <w:rsid w:val="00494A4D"/>
    <w:rsid w:val="00495FFA"/>
    <w:rsid w:val="004965AD"/>
    <w:rsid w:val="00497282"/>
    <w:rsid w:val="00497C85"/>
    <w:rsid w:val="004A0CB3"/>
    <w:rsid w:val="004A35C9"/>
    <w:rsid w:val="004A36A5"/>
    <w:rsid w:val="004A391E"/>
    <w:rsid w:val="004A3B3D"/>
    <w:rsid w:val="004A4FF2"/>
    <w:rsid w:val="004A523F"/>
    <w:rsid w:val="004A581B"/>
    <w:rsid w:val="004A5CCC"/>
    <w:rsid w:val="004A6054"/>
    <w:rsid w:val="004A6EC8"/>
    <w:rsid w:val="004A73B6"/>
    <w:rsid w:val="004A7DBE"/>
    <w:rsid w:val="004B0238"/>
    <w:rsid w:val="004B02B6"/>
    <w:rsid w:val="004B06B6"/>
    <w:rsid w:val="004B16B2"/>
    <w:rsid w:val="004B1A2E"/>
    <w:rsid w:val="004B258F"/>
    <w:rsid w:val="004B2A8D"/>
    <w:rsid w:val="004B2B91"/>
    <w:rsid w:val="004B2EEC"/>
    <w:rsid w:val="004B320A"/>
    <w:rsid w:val="004B35BC"/>
    <w:rsid w:val="004B3E36"/>
    <w:rsid w:val="004B4095"/>
    <w:rsid w:val="004B459E"/>
    <w:rsid w:val="004B493B"/>
    <w:rsid w:val="004B5B01"/>
    <w:rsid w:val="004B6D53"/>
    <w:rsid w:val="004B6DF3"/>
    <w:rsid w:val="004B71E7"/>
    <w:rsid w:val="004B7D43"/>
    <w:rsid w:val="004B7E1A"/>
    <w:rsid w:val="004B7E2D"/>
    <w:rsid w:val="004C044A"/>
    <w:rsid w:val="004C0512"/>
    <w:rsid w:val="004C0EF0"/>
    <w:rsid w:val="004C0FFA"/>
    <w:rsid w:val="004C1AFB"/>
    <w:rsid w:val="004C229C"/>
    <w:rsid w:val="004C2FE2"/>
    <w:rsid w:val="004C304A"/>
    <w:rsid w:val="004C3D3E"/>
    <w:rsid w:val="004C452C"/>
    <w:rsid w:val="004C47C2"/>
    <w:rsid w:val="004C483C"/>
    <w:rsid w:val="004C4AAB"/>
    <w:rsid w:val="004C4C70"/>
    <w:rsid w:val="004C56A6"/>
    <w:rsid w:val="004C5A29"/>
    <w:rsid w:val="004C5A57"/>
    <w:rsid w:val="004C5B60"/>
    <w:rsid w:val="004C60ED"/>
    <w:rsid w:val="004C681C"/>
    <w:rsid w:val="004C7042"/>
    <w:rsid w:val="004C7E87"/>
    <w:rsid w:val="004D0265"/>
    <w:rsid w:val="004D02B6"/>
    <w:rsid w:val="004D02FE"/>
    <w:rsid w:val="004D0304"/>
    <w:rsid w:val="004D13F9"/>
    <w:rsid w:val="004D3258"/>
    <w:rsid w:val="004D4236"/>
    <w:rsid w:val="004D4689"/>
    <w:rsid w:val="004D4762"/>
    <w:rsid w:val="004D690C"/>
    <w:rsid w:val="004D6A85"/>
    <w:rsid w:val="004D6BF9"/>
    <w:rsid w:val="004D6D6C"/>
    <w:rsid w:val="004D6ECA"/>
    <w:rsid w:val="004D70E7"/>
    <w:rsid w:val="004D76EF"/>
    <w:rsid w:val="004D7758"/>
    <w:rsid w:val="004E0838"/>
    <w:rsid w:val="004E098F"/>
    <w:rsid w:val="004E0BF9"/>
    <w:rsid w:val="004E1174"/>
    <w:rsid w:val="004E123E"/>
    <w:rsid w:val="004E165D"/>
    <w:rsid w:val="004E292B"/>
    <w:rsid w:val="004E3FE1"/>
    <w:rsid w:val="004E651E"/>
    <w:rsid w:val="004E67D1"/>
    <w:rsid w:val="004E73B1"/>
    <w:rsid w:val="004E7FFD"/>
    <w:rsid w:val="004F0659"/>
    <w:rsid w:val="004F072C"/>
    <w:rsid w:val="004F0D74"/>
    <w:rsid w:val="004F141A"/>
    <w:rsid w:val="004F316E"/>
    <w:rsid w:val="004F3319"/>
    <w:rsid w:val="004F371A"/>
    <w:rsid w:val="004F4825"/>
    <w:rsid w:val="004F4F98"/>
    <w:rsid w:val="004F5196"/>
    <w:rsid w:val="004F51C5"/>
    <w:rsid w:val="004F5327"/>
    <w:rsid w:val="004F70ED"/>
    <w:rsid w:val="004F78D4"/>
    <w:rsid w:val="0050020A"/>
    <w:rsid w:val="005005E6"/>
    <w:rsid w:val="00500886"/>
    <w:rsid w:val="00500CF1"/>
    <w:rsid w:val="00500E1A"/>
    <w:rsid w:val="00500ED7"/>
    <w:rsid w:val="005013C2"/>
    <w:rsid w:val="00501487"/>
    <w:rsid w:val="00501BCE"/>
    <w:rsid w:val="005038CB"/>
    <w:rsid w:val="00503947"/>
    <w:rsid w:val="00504F11"/>
    <w:rsid w:val="0050660C"/>
    <w:rsid w:val="005067FF"/>
    <w:rsid w:val="0050693C"/>
    <w:rsid w:val="005072D7"/>
    <w:rsid w:val="005101AE"/>
    <w:rsid w:val="005119DC"/>
    <w:rsid w:val="00511EE2"/>
    <w:rsid w:val="0051223F"/>
    <w:rsid w:val="005125C5"/>
    <w:rsid w:val="00512C1C"/>
    <w:rsid w:val="00512E5A"/>
    <w:rsid w:val="005135E1"/>
    <w:rsid w:val="00513759"/>
    <w:rsid w:val="0051490E"/>
    <w:rsid w:val="00515929"/>
    <w:rsid w:val="00516C3C"/>
    <w:rsid w:val="00517198"/>
    <w:rsid w:val="005179B8"/>
    <w:rsid w:val="0052152D"/>
    <w:rsid w:val="005219BF"/>
    <w:rsid w:val="00522D37"/>
    <w:rsid w:val="00523484"/>
    <w:rsid w:val="005235ED"/>
    <w:rsid w:val="005252E4"/>
    <w:rsid w:val="00525D81"/>
    <w:rsid w:val="00526277"/>
    <w:rsid w:val="0052667C"/>
    <w:rsid w:val="005268F3"/>
    <w:rsid w:val="00526ED4"/>
    <w:rsid w:val="00527831"/>
    <w:rsid w:val="005300CC"/>
    <w:rsid w:val="0053200E"/>
    <w:rsid w:val="005327EA"/>
    <w:rsid w:val="0053330C"/>
    <w:rsid w:val="00533611"/>
    <w:rsid w:val="0053361B"/>
    <w:rsid w:val="00534930"/>
    <w:rsid w:val="00534CBD"/>
    <w:rsid w:val="00534D7E"/>
    <w:rsid w:val="0053566A"/>
    <w:rsid w:val="00535ED3"/>
    <w:rsid w:val="005368FE"/>
    <w:rsid w:val="00536AFF"/>
    <w:rsid w:val="00536C68"/>
    <w:rsid w:val="00536C9C"/>
    <w:rsid w:val="005377E0"/>
    <w:rsid w:val="005379A5"/>
    <w:rsid w:val="005419B1"/>
    <w:rsid w:val="005432F2"/>
    <w:rsid w:val="00543A9F"/>
    <w:rsid w:val="00543E2C"/>
    <w:rsid w:val="00544BC8"/>
    <w:rsid w:val="00544C71"/>
    <w:rsid w:val="00544C9C"/>
    <w:rsid w:val="00544F2D"/>
    <w:rsid w:val="00545E86"/>
    <w:rsid w:val="005475E3"/>
    <w:rsid w:val="00550671"/>
    <w:rsid w:val="00551006"/>
    <w:rsid w:val="00551822"/>
    <w:rsid w:val="005518C1"/>
    <w:rsid w:val="00553209"/>
    <w:rsid w:val="0055330D"/>
    <w:rsid w:val="00553E55"/>
    <w:rsid w:val="00555553"/>
    <w:rsid w:val="005561E1"/>
    <w:rsid w:val="0055667F"/>
    <w:rsid w:val="00557309"/>
    <w:rsid w:val="0056024B"/>
    <w:rsid w:val="00560761"/>
    <w:rsid w:val="0056198A"/>
    <w:rsid w:val="005619F3"/>
    <w:rsid w:val="00561C76"/>
    <w:rsid w:val="00562673"/>
    <w:rsid w:val="00562B85"/>
    <w:rsid w:val="00562D5B"/>
    <w:rsid w:val="00562F69"/>
    <w:rsid w:val="005638BE"/>
    <w:rsid w:val="00564592"/>
    <w:rsid w:val="00564744"/>
    <w:rsid w:val="005657BB"/>
    <w:rsid w:val="00565A9A"/>
    <w:rsid w:val="00565DB6"/>
    <w:rsid w:val="00566820"/>
    <w:rsid w:val="00566B50"/>
    <w:rsid w:val="0056734F"/>
    <w:rsid w:val="005678B3"/>
    <w:rsid w:val="005704AC"/>
    <w:rsid w:val="00570938"/>
    <w:rsid w:val="005713A4"/>
    <w:rsid w:val="00571FBA"/>
    <w:rsid w:val="005722AD"/>
    <w:rsid w:val="00573479"/>
    <w:rsid w:val="005737C5"/>
    <w:rsid w:val="00574024"/>
    <w:rsid w:val="00574DF5"/>
    <w:rsid w:val="00575C7D"/>
    <w:rsid w:val="0057638A"/>
    <w:rsid w:val="00576921"/>
    <w:rsid w:val="005773F4"/>
    <w:rsid w:val="0057774D"/>
    <w:rsid w:val="005778E7"/>
    <w:rsid w:val="00577E58"/>
    <w:rsid w:val="00581062"/>
    <w:rsid w:val="00581FCA"/>
    <w:rsid w:val="00583480"/>
    <w:rsid w:val="0058434C"/>
    <w:rsid w:val="005844F6"/>
    <w:rsid w:val="0058463A"/>
    <w:rsid w:val="005852AA"/>
    <w:rsid w:val="00585F61"/>
    <w:rsid w:val="00586227"/>
    <w:rsid w:val="005863A6"/>
    <w:rsid w:val="005864F7"/>
    <w:rsid w:val="005869FD"/>
    <w:rsid w:val="00586CA2"/>
    <w:rsid w:val="00586D45"/>
    <w:rsid w:val="00587966"/>
    <w:rsid w:val="00590BC7"/>
    <w:rsid w:val="00591A63"/>
    <w:rsid w:val="00591C1D"/>
    <w:rsid w:val="00592786"/>
    <w:rsid w:val="00593A3A"/>
    <w:rsid w:val="00593B80"/>
    <w:rsid w:val="005941F2"/>
    <w:rsid w:val="00594B8D"/>
    <w:rsid w:val="00595227"/>
    <w:rsid w:val="005953EC"/>
    <w:rsid w:val="0059569B"/>
    <w:rsid w:val="0059571C"/>
    <w:rsid w:val="00596AA8"/>
    <w:rsid w:val="00596E1A"/>
    <w:rsid w:val="00596EE0"/>
    <w:rsid w:val="005973D8"/>
    <w:rsid w:val="00597832"/>
    <w:rsid w:val="0059792A"/>
    <w:rsid w:val="00597D40"/>
    <w:rsid w:val="005A0802"/>
    <w:rsid w:val="005A090F"/>
    <w:rsid w:val="005A1237"/>
    <w:rsid w:val="005A22C9"/>
    <w:rsid w:val="005A26C1"/>
    <w:rsid w:val="005A2871"/>
    <w:rsid w:val="005A2F29"/>
    <w:rsid w:val="005A3BA7"/>
    <w:rsid w:val="005A42AC"/>
    <w:rsid w:val="005A43C6"/>
    <w:rsid w:val="005A4B9C"/>
    <w:rsid w:val="005A5628"/>
    <w:rsid w:val="005A5726"/>
    <w:rsid w:val="005A577B"/>
    <w:rsid w:val="005A73C8"/>
    <w:rsid w:val="005B07DE"/>
    <w:rsid w:val="005B09CF"/>
    <w:rsid w:val="005B0C7A"/>
    <w:rsid w:val="005B0E14"/>
    <w:rsid w:val="005B21C6"/>
    <w:rsid w:val="005B2839"/>
    <w:rsid w:val="005B3080"/>
    <w:rsid w:val="005B344F"/>
    <w:rsid w:val="005B3CF7"/>
    <w:rsid w:val="005B45E7"/>
    <w:rsid w:val="005B45EE"/>
    <w:rsid w:val="005B4BA7"/>
    <w:rsid w:val="005B55C2"/>
    <w:rsid w:val="005B599E"/>
    <w:rsid w:val="005B5AC6"/>
    <w:rsid w:val="005B69BE"/>
    <w:rsid w:val="005B6B6A"/>
    <w:rsid w:val="005B7203"/>
    <w:rsid w:val="005B75BE"/>
    <w:rsid w:val="005C0A04"/>
    <w:rsid w:val="005C1DD9"/>
    <w:rsid w:val="005C2204"/>
    <w:rsid w:val="005C3E6D"/>
    <w:rsid w:val="005C477B"/>
    <w:rsid w:val="005C5155"/>
    <w:rsid w:val="005C5B7B"/>
    <w:rsid w:val="005C5DCA"/>
    <w:rsid w:val="005C6398"/>
    <w:rsid w:val="005C67F8"/>
    <w:rsid w:val="005C6D35"/>
    <w:rsid w:val="005C6E4A"/>
    <w:rsid w:val="005C7302"/>
    <w:rsid w:val="005C74B6"/>
    <w:rsid w:val="005C7EDF"/>
    <w:rsid w:val="005D05C0"/>
    <w:rsid w:val="005D08D3"/>
    <w:rsid w:val="005D0DB2"/>
    <w:rsid w:val="005D1095"/>
    <w:rsid w:val="005D1750"/>
    <w:rsid w:val="005D1B35"/>
    <w:rsid w:val="005D29E6"/>
    <w:rsid w:val="005D2A80"/>
    <w:rsid w:val="005D2E80"/>
    <w:rsid w:val="005D33AC"/>
    <w:rsid w:val="005D3695"/>
    <w:rsid w:val="005D39C5"/>
    <w:rsid w:val="005D413D"/>
    <w:rsid w:val="005D46F9"/>
    <w:rsid w:val="005D4C80"/>
    <w:rsid w:val="005D6135"/>
    <w:rsid w:val="005D6475"/>
    <w:rsid w:val="005D7519"/>
    <w:rsid w:val="005E035C"/>
    <w:rsid w:val="005E0AA2"/>
    <w:rsid w:val="005E1EB4"/>
    <w:rsid w:val="005E2391"/>
    <w:rsid w:val="005E23D3"/>
    <w:rsid w:val="005E24AF"/>
    <w:rsid w:val="005E2CFA"/>
    <w:rsid w:val="005E30C9"/>
    <w:rsid w:val="005E38E3"/>
    <w:rsid w:val="005E41F0"/>
    <w:rsid w:val="005E436C"/>
    <w:rsid w:val="005E451E"/>
    <w:rsid w:val="005E4662"/>
    <w:rsid w:val="005E4D11"/>
    <w:rsid w:val="005E4D85"/>
    <w:rsid w:val="005E577B"/>
    <w:rsid w:val="005E6FF0"/>
    <w:rsid w:val="005E76F4"/>
    <w:rsid w:val="005E7F8B"/>
    <w:rsid w:val="005F01EA"/>
    <w:rsid w:val="005F02A4"/>
    <w:rsid w:val="005F0399"/>
    <w:rsid w:val="005F0ADF"/>
    <w:rsid w:val="005F0B7C"/>
    <w:rsid w:val="005F3511"/>
    <w:rsid w:val="005F4760"/>
    <w:rsid w:val="005F4BC9"/>
    <w:rsid w:val="005F5BAD"/>
    <w:rsid w:val="005F5C58"/>
    <w:rsid w:val="005F5F18"/>
    <w:rsid w:val="005F6841"/>
    <w:rsid w:val="005F77E9"/>
    <w:rsid w:val="005F7C63"/>
    <w:rsid w:val="006005EF"/>
    <w:rsid w:val="00600D7E"/>
    <w:rsid w:val="00601438"/>
    <w:rsid w:val="006016CE"/>
    <w:rsid w:val="0060193C"/>
    <w:rsid w:val="00601D90"/>
    <w:rsid w:val="006028D7"/>
    <w:rsid w:val="00602A90"/>
    <w:rsid w:val="00603AA2"/>
    <w:rsid w:val="00603E17"/>
    <w:rsid w:val="0060413E"/>
    <w:rsid w:val="006049F0"/>
    <w:rsid w:val="006052A1"/>
    <w:rsid w:val="00605716"/>
    <w:rsid w:val="006062BA"/>
    <w:rsid w:val="00607597"/>
    <w:rsid w:val="00607A54"/>
    <w:rsid w:val="00607C4B"/>
    <w:rsid w:val="00611901"/>
    <w:rsid w:val="006119D5"/>
    <w:rsid w:val="00612105"/>
    <w:rsid w:val="006140A2"/>
    <w:rsid w:val="006144CA"/>
    <w:rsid w:val="00614655"/>
    <w:rsid w:val="006156CB"/>
    <w:rsid w:val="00615C36"/>
    <w:rsid w:val="00615DC4"/>
    <w:rsid w:val="00617119"/>
    <w:rsid w:val="006176DC"/>
    <w:rsid w:val="00617916"/>
    <w:rsid w:val="00617FD2"/>
    <w:rsid w:val="00621704"/>
    <w:rsid w:val="00621883"/>
    <w:rsid w:val="00623269"/>
    <w:rsid w:val="00623EBD"/>
    <w:rsid w:val="0062458D"/>
    <w:rsid w:val="00624777"/>
    <w:rsid w:val="00626A2C"/>
    <w:rsid w:val="00627CF6"/>
    <w:rsid w:val="00630042"/>
    <w:rsid w:val="00630B79"/>
    <w:rsid w:val="00630E57"/>
    <w:rsid w:val="006316ED"/>
    <w:rsid w:val="00631966"/>
    <w:rsid w:val="0063263C"/>
    <w:rsid w:val="00632BCD"/>
    <w:rsid w:val="00633E2B"/>
    <w:rsid w:val="00634AC6"/>
    <w:rsid w:val="00635E35"/>
    <w:rsid w:val="00636648"/>
    <w:rsid w:val="00636BD2"/>
    <w:rsid w:val="00637078"/>
    <w:rsid w:val="00637AFA"/>
    <w:rsid w:val="00637E0C"/>
    <w:rsid w:val="00640CAC"/>
    <w:rsid w:val="00643047"/>
    <w:rsid w:val="00644519"/>
    <w:rsid w:val="00644AB4"/>
    <w:rsid w:val="0064581C"/>
    <w:rsid w:val="00646DFA"/>
    <w:rsid w:val="0064780D"/>
    <w:rsid w:val="00647A77"/>
    <w:rsid w:val="00650D65"/>
    <w:rsid w:val="00651A3D"/>
    <w:rsid w:val="00651CFC"/>
    <w:rsid w:val="0065217B"/>
    <w:rsid w:val="006521A4"/>
    <w:rsid w:val="006521DC"/>
    <w:rsid w:val="006539EE"/>
    <w:rsid w:val="00653B19"/>
    <w:rsid w:val="0065421A"/>
    <w:rsid w:val="00654832"/>
    <w:rsid w:val="00654E0C"/>
    <w:rsid w:val="006553A1"/>
    <w:rsid w:val="0065600B"/>
    <w:rsid w:val="00656121"/>
    <w:rsid w:val="00656851"/>
    <w:rsid w:val="00657F2D"/>
    <w:rsid w:val="006603F3"/>
    <w:rsid w:val="006610E4"/>
    <w:rsid w:val="00661659"/>
    <w:rsid w:val="00661A14"/>
    <w:rsid w:val="0066356B"/>
    <w:rsid w:val="0066455E"/>
    <w:rsid w:val="00664992"/>
    <w:rsid w:val="00664C93"/>
    <w:rsid w:val="006661FD"/>
    <w:rsid w:val="00666495"/>
    <w:rsid w:val="00666DB8"/>
    <w:rsid w:val="00667185"/>
    <w:rsid w:val="00667470"/>
    <w:rsid w:val="00667B06"/>
    <w:rsid w:val="0067087D"/>
    <w:rsid w:val="00670E2C"/>
    <w:rsid w:val="0067143A"/>
    <w:rsid w:val="00671E03"/>
    <w:rsid w:val="00671FA1"/>
    <w:rsid w:val="00672AE3"/>
    <w:rsid w:val="00673456"/>
    <w:rsid w:val="006734D8"/>
    <w:rsid w:val="006735FE"/>
    <w:rsid w:val="00673BE1"/>
    <w:rsid w:val="006743C7"/>
    <w:rsid w:val="00674FA4"/>
    <w:rsid w:val="00675F08"/>
    <w:rsid w:val="00676265"/>
    <w:rsid w:val="006804E8"/>
    <w:rsid w:val="00680E17"/>
    <w:rsid w:val="00680ED3"/>
    <w:rsid w:val="006817CF"/>
    <w:rsid w:val="00681B82"/>
    <w:rsid w:val="006831A0"/>
    <w:rsid w:val="00683D1E"/>
    <w:rsid w:val="00684A4C"/>
    <w:rsid w:val="0068512A"/>
    <w:rsid w:val="006851E6"/>
    <w:rsid w:val="00685452"/>
    <w:rsid w:val="00685D9F"/>
    <w:rsid w:val="00685F7D"/>
    <w:rsid w:val="006864AD"/>
    <w:rsid w:val="00686591"/>
    <w:rsid w:val="00686BC6"/>
    <w:rsid w:val="00687672"/>
    <w:rsid w:val="00687DBE"/>
    <w:rsid w:val="00687DDE"/>
    <w:rsid w:val="00692BEC"/>
    <w:rsid w:val="006934F5"/>
    <w:rsid w:val="00693AFD"/>
    <w:rsid w:val="00693EF4"/>
    <w:rsid w:val="00694051"/>
    <w:rsid w:val="0069444B"/>
    <w:rsid w:val="00694CCF"/>
    <w:rsid w:val="00694D49"/>
    <w:rsid w:val="0069562C"/>
    <w:rsid w:val="00695ACD"/>
    <w:rsid w:val="00695F94"/>
    <w:rsid w:val="0069626F"/>
    <w:rsid w:val="0069648C"/>
    <w:rsid w:val="00696562"/>
    <w:rsid w:val="0069667F"/>
    <w:rsid w:val="00696720"/>
    <w:rsid w:val="00696A84"/>
    <w:rsid w:val="006975B4"/>
    <w:rsid w:val="006A0A96"/>
    <w:rsid w:val="006A0B15"/>
    <w:rsid w:val="006A18EB"/>
    <w:rsid w:val="006A23C0"/>
    <w:rsid w:val="006A24DB"/>
    <w:rsid w:val="006A2C78"/>
    <w:rsid w:val="006A3377"/>
    <w:rsid w:val="006A366F"/>
    <w:rsid w:val="006A3879"/>
    <w:rsid w:val="006A3F58"/>
    <w:rsid w:val="006A439A"/>
    <w:rsid w:val="006A492D"/>
    <w:rsid w:val="006A4CDD"/>
    <w:rsid w:val="006A5330"/>
    <w:rsid w:val="006A644F"/>
    <w:rsid w:val="006A6B85"/>
    <w:rsid w:val="006A7073"/>
    <w:rsid w:val="006A79E3"/>
    <w:rsid w:val="006A7F6B"/>
    <w:rsid w:val="006B0E4B"/>
    <w:rsid w:val="006B0E5B"/>
    <w:rsid w:val="006B131B"/>
    <w:rsid w:val="006B1A3C"/>
    <w:rsid w:val="006B1B14"/>
    <w:rsid w:val="006B1CB1"/>
    <w:rsid w:val="006B1EFB"/>
    <w:rsid w:val="006B2028"/>
    <w:rsid w:val="006B324E"/>
    <w:rsid w:val="006B44C3"/>
    <w:rsid w:val="006B4591"/>
    <w:rsid w:val="006B5268"/>
    <w:rsid w:val="006B55EB"/>
    <w:rsid w:val="006B5F44"/>
    <w:rsid w:val="006B76DE"/>
    <w:rsid w:val="006B7D8A"/>
    <w:rsid w:val="006C0318"/>
    <w:rsid w:val="006C0EF6"/>
    <w:rsid w:val="006C1118"/>
    <w:rsid w:val="006C19FB"/>
    <w:rsid w:val="006C1C64"/>
    <w:rsid w:val="006C2BA8"/>
    <w:rsid w:val="006C31B3"/>
    <w:rsid w:val="006C340E"/>
    <w:rsid w:val="006C3DA7"/>
    <w:rsid w:val="006C541D"/>
    <w:rsid w:val="006C5C6C"/>
    <w:rsid w:val="006C5DD3"/>
    <w:rsid w:val="006C5F4B"/>
    <w:rsid w:val="006C60D4"/>
    <w:rsid w:val="006C62BD"/>
    <w:rsid w:val="006C6654"/>
    <w:rsid w:val="006C747E"/>
    <w:rsid w:val="006C796E"/>
    <w:rsid w:val="006C7A9F"/>
    <w:rsid w:val="006D0454"/>
    <w:rsid w:val="006D0B4B"/>
    <w:rsid w:val="006D1790"/>
    <w:rsid w:val="006D215E"/>
    <w:rsid w:val="006D23D0"/>
    <w:rsid w:val="006D2F1B"/>
    <w:rsid w:val="006D3A23"/>
    <w:rsid w:val="006D401A"/>
    <w:rsid w:val="006D45C0"/>
    <w:rsid w:val="006D4707"/>
    <w:rsid w:val="006D5585"/>
    <w:rsid w:val="006D5C09"/>
    <w:rsid w:val="006D6186"/>
    <w:rsid w:val="006D6685"/>
    <w:rsid w:val="006D704D"/>
    <w:rsid w:val="006D71EA"/>
    <w:rsid w:val="006E01B8"/>
    <w:rsid w:val="006E0814"/>
    <w:rsid w:val="006E0A3B"/>
    <w:rsid w:val="006E0A4C"/>
    <w:rsid w:val="006E0BBA"/>
    <w:rsid w:val="006E0D4D"/>
    <w:rsid w:val="006E11C3"/>
    <w:rsid w:val="006E15B8"/>
    <w:rsid w:val="006E1ABB"/>
    <w:rsid w:val="006E1BF3"/>
    <w:rsid w:val="006E1EE9"/>
    <w:rsid w:val="006E204F"/>
    <w:rsid w:val="006E2144"/>
    <w:rsid w:val="006E22C0"/>
    <w:rsid w:val="006E28B6"/>
    <w:rsid w:val="006E2F59"/>
    <w:rsid w:val="006E31AA"/>
    <w:rsid w:val="006E3C56"/>
    <w:rsid w:val="006E3FAD"/>
    <w:rsid w:val="006E44B4"/>
    <w:rsid w:val="006E45F3"/>
    <w:rsid w:val="006E5F64"/>
    <w:rsid w:val="006E66CC"/>
    <w:rsid w:val="006E67D4"/>
    <w:rsid w:val="006E6988"/>
    <w:rsid w:val="006E6FFB"/>
    <w:rsid w:val="006E7A00"/>
    <w:rsid w:val="006E7E60"/>
    <w:rsid w:val="006F048C"/>
    <w:rsid w:val="006F05CC"/>
    <w:rsid w:val="006F08FB"/>
    <w:rsid w:val="006F1745"/>
    <w:rsid w:val="006F1D62"/>
    <w:rsid w:val="006F1D6C"/>
    <w:rsid w:val="006F2E41"/>
    <w:rsid w:val="006F3867"/>
    <w:rsid w:val="006F4D0A"/>
    <w:rsid w:val="006F505D"/>
    <w:rsid w:val="006F5298"/>
    <w:rsid w:val="006F6E5C"/>
    <w:rsid w:val="006F7B2F"/>
    <w:rsid w:val="0070025B"/>
    <w:rsid w:val="00700E63"/>
    <w:rsid w:val="00701473"/>
    <w:rsid w:val="00701611"/>
    <w:rsid w:val="007025A8"/>
    <w:rsid w:val="00702AB9"/>
    <w:rsid w:val="0070311D"/>
    <w:rsid w:val="00703589"/>
    <w:rsid w:val="0070374C"/>
    <w:rsid w:val="007046D0"/>
    <w:rsid w:val="007055FE"/>
    <w:rsid w:val="00705875"/>
    <w:rsid w:val="00705D68"/>
    <w:rsid w:val="00706301"/>
    <w:rsid w:val="00706987"/>
    <w:rsid w:val="00706B5F"/>
    <w:rsid w:val="00706C14"/>
    <w:rsid w:val="00710109"/>
    <w:rsid w:val="0071150D"/>
    <w:rsid w:val="00711FC8"/>
    <w:rsid w:val="007131CA"/>
    <w:rsid w:val="007138A8"/>
    <w:rsid w:val="00714475"/>
    <w:rsid w:val="00714499"/>
    <w:rsid w:val="00714590"/>
    <w:rsid w:val="00714C03"/>
    <w:rsid w:val="00714F3D"/>
    <w:rsid w:val="00715583"/>
    <w:rsid w:val="00715C4A"/>
    <w:rsid w:val="00716203"/>
    <w:rsid w:val="007163F0"/>
    <w:rsid w:val="00716699"/>
    <w:rsid w:val="00716A0D"/>
    <w:rsid w:val="00717021"/>
    <w:rsid w:val="007176BC"/>
    <w:rsid w:val="007177AD"/>
    <w:rsid w:val="007200D9"/>
    <w:rsid w:val="0072036C"/>
    <w:rsid w:val="007206EB"/>
    <w:rsid w:val="00720D7A"/>
    <w:rsid w:val="007214A9"/>
    <w:rsid w:val="007216BF"/>
    <w:rsid w:val="00722366"/>
    <w:rsid w:val="00722609"/>
    <w:rsid w:val="00722EA5"/>
    <w:rsid w:val="007242C6"/>
    <w:rsid w:val="00724EE5"/>
    <w:rsid w:val="00725A0C"/>
    <w:rsid w:val="00727585"/>
    <w:rsid w:val="0072759B"/>
    <w:rsid w:val="00730102"/>
    <w:rsid w:val="00730136"/>
    <w:rsid w:val="0073082C"/>
    <w:rsid w:val="007310A6"/>
    <w:rsid w:val="007312BC"/>
    <w:rsid w:val="00731E1D"/>
    <w:rsid w:val="007323E8"/>
    <w:rsid w:val="00732790"/>
    <w:rsid w:val="0073324D"/>
    <w:rsid w:val="0073501E"/>
    <w:rsid w:val="00735136"/>
    <w:rsid w:val="00735422"/>
    <w:rsid w:val="00735667"/>
    <w:rsid w:val="00735E9E"/>
    <w:rsid w:val="007360DE"/>
    <w:rsid w:val="00736D1E"/>
    <w:rsid w:val="00736D69"/>
    <w:rsid w:val="00736F44"/>
    <w:rsid w:val="007404A2"/>
    <w:rsid w:val="007417E1"/>
    <w:rsid w:val="00741C57"/>
    <w:rsid w:val="007426AA"/>
    <w:rsid w:val="00742742"/>
    <w:rsid w:val="00743845"/>
    <w:rsid w:val="00743F18"/>
    <w:rsid w:val="00745BD1"/>
    <w:rsid w:val="00745C7C"/>
    <w:rsid w:val="007467B7"/>
    <w:rsid w:val="00746E4E"/>
    <w:rsid w:val="00746F92"/>
    <w:rsid w:val="00747305"/>
    <w:rsid w:val="00747A0B"/>
    <w:rsid w:val="00750059"/>
    <w:rsid w:val="00750939"/>
    <w:rsid w:val="00750BB2"/>
    <w:rsid w:val="007512E6"/>
    <w:rsid w:val="0075148D"/>
    <w:rsid w:val="00752781"/>
    <w:rsid w:val="0075298E"/>
    <w:rsid w:val="00753893"/>
    <w:rsid w:val="00753D6A"/>
    <w:rsid w:val="007543A6"/>
    <w:rsid w:val="00754674"/>
    <w:rsid w:val="0075507F"/>
    <w:rsid w:val="00755BF9"/>
    <w:rsid w:val="00755C6D"/>
    <w:rsid w:val="00756B43"/>
    <w:rsid w:val="0075746B"/>
    <w:rsid w:val="007575D7"/>
    <w:rsid w:val="00757870"/>
    <w:rsid w:val="00760809"/>
    <w:rsid w:val="007608D1"/>
    <w:rsid w:val="00760A8B"/>
    <w:rsid w:val="00760BB5"/>
    <w:rsid w:val="00762FA6"/>
    <w:rsid w:val="00763473"/>
    <w:rsid w:val="00763918"/>
    <w:rsid w:val="00763CC4"/>
    <w:rsid w:val="00763D10"/>
    <w:rsid w:val="00764909"/>
    <w:rsid w:val="007654D0"/>
    <w:rsid w:val="007658F7"/>
    <w:rsid w:val="00765935"/>
    <w:rsid w:val="00767AAC"/>
    <w:rsid w:val="00767C11"/>
    <w:rsid w:val="00767DF6"/>
    <w:rsid w:val="00770062"/>
    <w:rsid w:val="007708E4"/>
    <w:rsid w:val="0077175C"/>
    <w:rsid w:val="00771978"/>
    <w:rsid w:val="00771C0B"/>
    <w:rsid w:val="00772230"/>
    <w:rsid w:val="00772435"/>
    <w:rsid w:val="007732F6"/>
    <w:rsid w:val="007743B4"/>
    <w:rsid w:val="007753A0"/>
    <w:rsid w:val="00775636"/>
    <w:rsid w:val="00775C06"/>
    <w:rsid w:val="007766B7"/>
    <w:rsid w:val="00776E44"/>
    <w:rsid w:val="00780AE4"/>
    <w:rsid w:val="00780F91"/>
    <w:rsid w:val="007819A4"/>
    <w:rsid w:val="00782B9A"/>
    <w:rsid w:val="007833B3"/>
    <w:rsid w:val="0078386B"/>
    <w:rsid w:val="00783CAB"/>
    <w:rsid w:val="0078425E"/>
    <w:rsid w:val="007842E9"/>
    <w:rsid w:val="00784C74"/>
    <w:rsid w:val="00785556"/>
    <w:rsid w:val="0078616A"/>
    <w:rsid w:val="00786707"/>
    <w:rsid w:val="007908AF"/>
    <w:rsid w:val="00790BD8"/>
    <w:rsid w:val="00790FB9"/>
    <w:rsid w:val="0079209D"/>
    <w:rsid w:val="00793E58"/>
    <w:rsid w:val="00795BC9"/>
    <w:rsid w:val="00795DCE"/>
    <w:rsid w:val="00796181"/>
    <w:rsid w:val="007973FF"/>
    <w:rsid w:val="007A02CA"/>
    <w:rsid w:val="007A0406"/>
    <w:rsid w:val="007A0D01"/>
    <w:rsid w:val="007A0DC7"/>
    <w:rsid w:val="007A24A3"/>
    <w:rsid w:val="007A277C"/>
    <w:rsid w:val="007A3F87"/>
    <w:rsid w:val="007A41FD"/>
    <w:rsid w:val="007A4A45"/>
    <w:rsid w:val="007A6038"/>
    <w:rsid w:val="007A60AC"/>
    <w:rsid w:val="007B030C"/>
    <w:rsid w:val="007B0B0A"/>
    <w:rsid w:val="007B0BAA"/>
    <w:rsid w:val="007B0EB8"/>
    <w:rsid w:val="007B1243"/>
    <w:rsid w:val="007B1253"/>
    <w:rsid w:val="007B195B"/>
    <w:rsid w:val="007B1D2C"/>
    <w:rsid w:val="007B2157"/>
    <w:rsid w:val="007B22E3"/>
    <w:rsid w:val="007B2F36"/>
    <w:rsid w:val="007B3EAC"/>
    <w:rsid w:val="007B4889"/>
    <w:rsid w:val="007B4CB0"/>
    <w:rsid w:val="007B5C58"/>
    <w:rsid w:val="007B63E4"/>
    <w:rsid w:val="007B6C24"/>
    <w:rsid w:val="007B7AA3"/>
    <w:rsid w:val="007B7B13"/>
    <w:rsid w:val="007C120B"/>
    <w:rsid w:val="007C195A"/>
    <w:rsid w:val="007C1AB9"/>
    <w:rsid w:val="007C2080"/>
    <w:rsid w:val="007C2494"/>
    <w:rsid w:val="007C372D"/>
    <w:rsid w:val="007C3CAB"/>
    <w:rsid w:val="007C4732"/>
    <w:rsid w:val="007C5D27"/>
    <w:rsid w:val="007C5E46"/>
    <w:rsid w:val="007C606D"/>
    <w:rsid w:val="007C65F2"/>
    <w:rsid w:val="007C6860"/>
    <w:rsid w:val="007C6D2D"/>
    <w:rsid w:val="007C7B2C"/>
    <w:rsid w:val="007D0DDD"/>
    <w:rsid w:val="007D0FA1"/>
    <w:rsid w:val="007D1587"/>
    <w:rsid w:val="007D1D2A"/>
    <w:rsid w:val="007D25B1"/>
    <w:rsid w:val="007D2E31"/>
    <w:rsid w:val="007D3228"/>
    <w:rsid w:val="007D3541"/>
    <w:rsid w:val="007D3733"/>
    <w:rsid w:val="007D383A"/>
    <w:rsid w:val="007D5461"/>
    <w:rsid w:val="007D54A4"/>
    <w:rsid w:val="007D56EA"/>
    <w:rsid w:val="007D66A6"/>
    <w:rsid w:val="007D75C0"/>
    <w:rsid w:val="007E0922"/>
    <w:rsid w:val="007E0C02"/>
    <w:rsid w:val="007E0CE7"/>
    <w:rsid w:val="007E0F9B"/>
    <w:rsid w:val="007E1773"/>
    <w:rsid w:val="007E1852"/>
    <w:rsid w:val="007E3119"/>
    <w:rsid w:val="007E3B6F"/>
    <w:rsid w:val="007E41E2"/>
    <w:rsid w:val="007E442F"/>
    <w:rsid w:val="007E45FB"/>
    <w:rsid w:val="007E468C"/>
    <w:rsid w:val="007E55F1"/>
    <w:rsid w:val="007E6688"/>
    <w:rsid w:val="007E67DA"/>
    <w:rsid w:val="007E7120"/>
    <w:rsid w:val="007E74C7"/>
    <w:rsid w:val="007E7F77"/>
    <w:rsid w:val="007F12C4"/>
    <w:rsid w:val="007F1462"/>
    <w:rsid w:val="007F1E75"/>
    <w:rsid w:val="007F2909"/>
    <w:rsid w:val="007F2B91"/>
    <w:rsid w:val="007F3F39"/>
    <w:rsid w:val="007F4947"/>
    <w:rsid w:val="007F4EFE"/>
    <w:rsid w:val="007F5B80"/>
    <w:rsid w:val="007F5D03"/>
    <w:rsid w:val="007F5D91"/>
    <w:rsid w:val="007F5DD2"/>
    <w:rsid w:val="007F67AD"/>
    <w:rsid w:val="007F6A67"/>
    <w:rsid w:val="007F7AA3"/>
    <w:rsid w:val="00800020"/>
    <w:rsid w:val="00800026"/>
    <w:rsid w:val="008005DA"/>
    <w:rsid w:val="00801216"/>
    <w:rsid w:val="008017CA"/>
    <w:rsid w:val="00801F36"/>
    <w:rsid w:val="0080371D"/>
    <w:rsid w:val="00803B17"/>
    <w:rsid w:val="00804008"/>
    <w:rsid w:val="00804DCE"/>
    <w:rsid w:val="0080504C"/>
    <w:rsid w:val="00805148"/>
    <w:rsid w:val="008053F4"/>
    <w:rsid w:val="008056B4"/>
    <w:rsid w:val="00810B52"/>
    <w:rsid w:val="00810DCF"/>
    <w:rsid w:val="00811301"/>
    <w:rsid w:val="00811B73"/>
    <w:rsid w:val="008139EA"/>
    <w:rsid w:val="00813EDD"/>
    <w:rsid w:val="008146E7"/>
    <w:rsid w:val="00814B60"/>
    <w:rsid w:val="00814B73"/>
    <w:rsid w:val="00814E0A"/>
    <w:rsid w:val="00814F97"/>
    <w:rsid w:val="008150CB"/>
    <w:rsid w:val="0081585A"/>
    <w:rsid w:val="008158BE"/>
    <w:rsid w:val="00815E1D"/>
    <w:rsid w:val="00815E80"/>
    <w:rsid w:val="00816270"/>
    <w:rsid w:val="008165EF"/>
    <w:rsid w:val="00816753"/>
    <w:rsid w:val="00816947"/>
    <w:rsid w:val="00816F0C"/>
    <w:rsid w:val="0081799A"/>
    <w:rsid w:val="00817A8D"/>
    <w:rsid w:val="00817E8A"/>
    <w:rsid w:val="008207F3"/>
    <w:rsid w:val="00821953"/>
    <w:rsid w:val="00821F3D"/>
    <w:rsid w:val="00822971"/>
    <w:rsid w:val="008229AF"/>
    <w:rsid w:val="00822EB0"/>
    <w:rsid w:val="008230B3"/>
    <w:rsid w:val="00823AB8"/>
    <w:rsid w:val="00823DCB"/>
    <w:rsid w:val="00824872"/>
    <w:rsid w:val="008251F4"/>
    <w:rsid w:val="00825581"/>
    <w:rsid w:val="008278D2"/>
    <w:rsid w:val="00827AC3"/>
    <w:rsid w:val="00831356"/>
    <w:rsid w:val="00832060"/>
    <w:rsid w:val="008330EF"/>
    <w:rsid w:val="00833496"/>
    <w:rsid w:val="00833E5F"/>
    <w:rsid w:val="00833EAF"/>
    <w:rsid w:val="0083418D"/>
    <w:rsid w:val="00834E7C"/>
    <w:rsid w:val="008350E4"/>
    <w:rsid w:val="00835192"/>
    <w:rsid w:val="00835FEF"/>
    <w:rsid w:val="00836748"/>
    <w:rsid w:val="00836964"/>
    <w:rsid w:val="00836BB1"/>
    <w:rsid w:val="00836C1B"/>
    <w:rsid w:val="00837D6E"/>
    <w:rsid w:val="0084053B"/>
    <w:rsid w:val="0084137F"/>
    <w:rsid w:val="00841479"/>
    <w:rsid w:val="00842851"/>
    <w:rsid w:val="008431C2"/>
    <w:rsid w:val="00843792"/>
    <w:rsid w:val="00843841"/>
    <w:rsid w:val="008440A0"/>
    <w:rsid w:val="00844D31"/>
    <w:rsid w:val="0084510E"/>
    <w:rsid w:val="00846AC6"/>
    <w:rsid w:val="00846FF7"/>
    <w:rsid w:val="008477B7"/>
    <w:rsid w:val="00847DAF"/>
    <w:rsid w:val="00850151"/>
    <w:rsid w:val="0085103C"/>
    <w:rsid w:val="00851792"/>
    <w:rsid w:val="00852C9B"/>
    <w:rsid w:val="00852F2C"/>
    <w:rsid w:val="00852F50"/>
    <w:rsid w:val="00854174"/>
    <w:rsid w:val="00854DF7"/>
    <w:rsid w:val="008551B7"/>
    <w:rsid w:val="008553D2"/>
    <w:rsid w:val="0085569D"/>
    <w:rsid w:val="00855FCA"/>
    <w:rsid w:val="008569B5"/>
    <w:rsid w:val="008571B5"/>
    <w:rsid w:val="0085721D"/>
    <w:rsid w:val="008575E7"/>
    <w:rsid w:val="00857A7F"/>
    <w:rsid w:val="00857F25"/>
    <w:rsid w:val="0086018B"/>
    <w:rsid w:val="00860E5D"/>
    <w:rsid w:val="0086155B"/>
    <w:rsid w:val="00861D4C"/>
    <w:rsid w:val="00861D59"/>
    <w:rsid w:val="008622F4"/>
    <w:rsid w:val="008639E3"/>
    <w:rsid w:val="00863C51"/>
    <w:rsid w:val="00863EE1"/>
    <w:rsid w:val="00864096"/>
    <w:rsid w:val="008644BB"/>
    <w:rsid w:val="00866017"/>
    <w:rsid w:val="0086624D"/>
    <w:rsid w:val="0086681E"/>
    <w:rsid w:val="00867AF4"/>
    <w:rsid w:val="0087165D"/>
    <w:rsid w:val="0087188D"/>
    <w:rsid w:val="00871D0E"/>
    <w:rsid w:val="00872BE7"/>
    <w:rsid w:val="00873BD2"/>
    <w:rsid w:val="00873CB6"/>
    <w:rsid w:val="008742F6"/>
    <w:rsid w:val="00874799"/>
    <w:rsid w:val="008747B6"/>
    <w:rsid w:val="00876136"/>
    <w:rsid w:val="0087613A"/>
    <w:rsid w:val="0087680B"/>
    <w:rsid w:val="00876BDD"/>
    <w:rsid w:val="00877216"/>
    <w:rsid w:val="008804C6"/>
    <w:rsid w:val="008826D5"/>
    <w:rsid w:val="008829A4"/>
    <w:rsid w:val="008836F3"/>
    <w:rsid w:val="00883B2E"/>
    <w:rsid w:val="008844F4"/>
    <w:rsid w:val="008846FE"/>
    <w:rsid w:val="00884FA3"/>
    <w:rsid w:val="0088529A"/>
    <w:rsid w:val="00885979"/>
    <w:rsid w:val="00885D2A"/>
    <w:rsid w:val="0088672B"/>
    <w:rsid w:val="008873B3"/>
    <w:rsid w:val="008904CE"/>
    <w:rsid w:val="0089080A"/>
    <w:rsid w:val="0089206E"/>
    <w:rsid w:val="00892723"/>
    <w:rsid w:val="00892C20"/>
    <w:rsid w:val="008935BF"/>
    <w:rsid w:val="008936CB"/>
    <w:rsid w:val="00893835"/>
    <w:rsid w:val="008948A2"/>
    <w:rsid w:val="0089575D"/>
    <w:rsid w:val="00896716"/>
    <w:rsid w:val="00896D1E"/>
    <w:rsid w:val="00896F36"/>
    <w:rsid w:val="008A1038"/>
    <w:rsid w:val="008A12BC"/>
    <w:rsid w:val="008A1AD5"/>
    <w:rsid w:val="008A1AE5"/>
    <w:rsid w:val="008A1E7C"/>
    <w:rsid w:val="008A31D9"/>
    <w:rsid w:val="008A3566"/>
    <w:rsid w:val="008A4087"/>
    <w:rsid w:val="008A5124"/>
    <w:rsid w:val="008A57A4"/>
    <w:rsid w:val="008A5E8C"/>
    <w:rsid w:val="008A6608"/>
    <w:rsid w:val="008A697B"/>
    <w:rsid w:val="008A6E9C"/>
    <w:rsid w:val="008A73CA"/>
    <w:rsid w:val="008B0514"/>
    <w:rsid w:val="008B0579"/>
    <w:rsid w:val="008B0B6C"/>
    <w:rsid w:val="008B0D28"/>
    <w:rsid w:val="008B1B74"/>
    <w:rsid w:val="008B3251"/>
    <w:rsid w:val="008B3388"/>
    <w:rsid w:val="008B436A"/>
    <w:rsid w:val="008B4773"/>
    <w:rsid w:val="008B565C"/>
    <w:rsid w:val="008B5A28"/>
    <w:rsid w:val="008B5FEE"/>
    <w:rsid w:val="008B6D40"/>
    <w:rsid w:val="008B6E57"/>
    <w:rsid w:val="008C05AD"/>
    <w:rsid w:val="008C0BAE"/>
    <w:rsid w:val="008C1762"/>
    <w:rsid w:val="008C1CB7"/>
    <w:rsid w:val="008C1F49"/>
    <w:rsid w:val="008C2E4A"/>
    <w:rsid w:val="008C3D56"/>
    <w:rsid w:val="008C4007"/>
    <w:rsid w:val="008C48BB"/>
    <w:rsid w:val="008C4A05"/>
    <w:rsid w:val="008C4CE8"/>
    <w:rsid w:val="008C5131"/>
    <w:rsid w:val="008C5328"/>
    <w:rsid w:val="008C54F9"/>
    <w:rsid w:val="008C5EDF"/>
    <w:rsid w:val="008C686F"/>
    <w:rsid w:val="008C7007"/>
    <w:rsid w:val="008C7A90"/>
    <w:rsid w:val="008C7C1B"/>
    <w:rsid w:val="008D072A"/>
    <w:rsid w:val="008D0BCC"/>
    <w:rsid w:val="008D1344"/>
    <w:rsid w:val="008D1D4C"/>
    <w:rsid w:val="008D27D7"/>
    <w:rsid w:val="008D28AC"/>
    <w:rsid w:val="008D2A9D"/>
    <w:rsid w:val="008D43E5"/>
    <w:rsid w:val="008D463B"/>
    <w:rsid w:val="008D4FF1"/>
    <w:rsid w:val="008D53EC"/>
    <w:rsid w:val="008D55A8"/>
    <w:rsid w:val="008D7143"/>
    <w:rsid w:val="008D7F35"/>
    <w:rsid w:val="008E0564"/>
    <w:rsid w:val="008E0E25"/>
    <w:rsid w:val="008E179B"/>
    <w:rsid w:val="008E1C2D"/>
    <w:rsid w:val="008E34EE"/>
    <w:rsid w:val="008E3524"/>
    <w:rsid w:val="008E3535"/>
    <w:rsid w:val="008E3CB0"/>
    <w:rsid w:val="008E411A"/>
    <w:rsid w:val="008E4407"/>
    <w:rsid w:val="008E4834"/>
    <w:rsid w:val="008E51C2"/>
    <w:rsid w:val="008E5FC1"/>
    <w:rsid w:val="008E6021"/>
    <w:rsid w:val="008E6903"/>
    <w:rsid w:val="008E75F8"/>
    <w:rsid w:val="008F07D4"/>
    <w:rsid w:val="008F0AF3"/>
    <w:rsid w:val="008F1A78"/>
    <w:rsid w:val="008F28FE"/>
    <w:rsid w:val="008F2ED5"/>
    <w:rsid w:val="008F3066"/>
    <w:rsid w:val="008F37C1"/>
    <w:rsid w:val="008F3AE2"/>
    <w:rsid w:val="008F54DF"/>
    <w:rsid w:val="008F5ECD"/>
    <w:rsid w:val="008F5F71"/>
    <w:rsid w:val="008F6565"/>
    <w:rsid w:val="008F6BDD"/>
    <w:rsid w:val="008F6DA2"/>
    <w:rsid w:val="008F7543"/>
    <w:rsid w:val="008F760C"/>
    <w:rsid w:val="00900268"/>
    <w:rsid w:val="00901223"/>
    <w:rsid w:val="009015C0"/>
    <w:rsid w:val="00901820"/>
    <w:rsid w:val="00901F07"/>
    <w:rsid w:val="00903521"/>
    <w:rsid w:val="00903AD1"/>
    <w:rsid w:val="0090404E"/>
    <w:rsid w:val="00904C1B"/>
    <w:rsid w:val="00904C50"/>
    <w:rsid w:val="00905EA6"/>
    <w:rsid w:val="009067C2"/>
    <w:rsid w:val="00910236"/>
    <w:rsid w:val="00910996"/>
    <w:rsid w:val="00910FE6"/>
    <w:rsid w:val="00911418"/>
    <w:rsid w:val="00911C0C"/>
    <w:rsid w:val="009121E5"/>
    <w:rsid w:val="00912D1F"/>
    <w:rsid w:val="00913EEC"/>
    <w:rsid w:val="009150D3"/>
    <w:rsid w:val="00915830"/>
    <w:rsid w:val="00916D54"/>
    <w:rsid w:val="00917330"/>
    <w:rsid w:val="00917509"/>
    <w:rsid w:val="00917B51"/>
    <w:rsid w:val="00917D52"/>
    <w:rsid w:val="0092050A"/>
    <w:rsid w:val="0092084C"/>
    <w:rsid w:val="00920A8E"/>
    <w:rsid w:val="00920E31"/>
    <w:rsid w:val="00921994"/>
    <w:rsid w:val="00921BDE"/>
    <w:rsid w:val="0092302D"/>
    <w:rsid w:val="00924065"/>
    <w:rsid w:val="009248C8"/>
    <w:rsid w:val="0092565C"/>
    <w:rsid w:val="00925BB5"/>
    <w:rsid w:val="00925C2D"/>
    <w:rsid w:val="00925EEC"/>
    <w:rsid w:val="00926111"/>
    <w:rsid w:val="0092655C"/>
    <w:rsid w:val="00927057"/>
    <w:rsid w:val="009273A1"/>
    <w:rsid w:val="0093193A"/>
    <w:rsid w:val="00931EAA"/>
    <w:rsid w:val="0093254B"/>
    <w:rsid w:val="009325BD"/>
    <w:rsid w:val="009339B8"/>
    <w:rsid w:val="00933B95"/>
    <w:rsid w:val="00933BB3"/>
    <w:rsid w:val="00933E4C"/>
    <w:rsid w:val="00934332"/>
    <w:rsid w:val="00934AC1"/>
    <w:rsid w:val="0093684D"/>
    <w:rsid w:val="00936AA1"/>
    <w:rsid w:val="00936DA3"/>
    <w:rsid w:val="00937E7B"/>
    <w:rsid w:val="00937F5E"/>
    <w:rsid w:val="009412B9"/>
    <w:rsid w:val="00942330"/>
    <w:rsid w:val="009431EE"/>
    <w:rsid w:val="0094354F"/>
    <w:rsid w:val="009436F3"/>
    <w:rsid w:val="009445D2"/>
    <w:rsid w:val="00944BDD"/>
    <w:rsid w:val="0094534E"/>
    <w:rsid w:val="00945C9D"/>
    <w:rsid w:val="0094666F"/>
    <w:rsid w:val="009468DD"/>
    <w:rsid w:val="00946BB4"/>
    <w:rsid w:val="00947CF2"/>
    <w:rsid w:val="00947FC2"/>
    <w:rsid w:val="009501E1"/>
    <w:rsid w:val="00950F3D"/>
    <w:rsid w:val="00951F4A"/>
    <w:rsid w:val="009520E5"/>
    <w:rsid w:val="00953D52"/>
    <w:rsid w:val="009541C9"/>
    <w:rsid w:val="0095462B"/>
    <w:rsid w:val="0095496F"/>
    <w:rsid w:val="00954DAA"/>
    <w:rsid w:val="00955469"/>
    <w:rsid w:val="009565DA"/>
    <w:rsid w:val="00956F8F"/>
    <w:rsid w:val="009576C1"/>
    <w:rsid w:val="009604BB"/>
    <w:rsid w:val="009610AA"/>
    <w:rsid w:val="00961B74"/>
    <w:rsid w:val="0096260E"/>
    <w:rsid w:val="00962DF4"/>
    <w:rsid w:val="00963801"/>
    <w:rsid w:val="00964234"/>
    <w:rsid w:val="009667C6"/>
    <w:rsid w:val="00966C25"/>
    <w:rsid w:val="009677A6"/>
    <w:rsid w:val="00967BE4"/>
    <w:rsid w:val="00967C4A"/>
    <w:rsid w:val="00970430"/>
    <w:rsid w:val="00970981"/>
    <w:rsid w:val="00970D06"/>
    <w:rsid w:val="0097169C"/>
    <w:rsid w:val="009717E3"/>
    <w:rsid w:val="00971B70"/>
    <w:rsid w:val="00971C5D"/>
    <w:rsid w:val="00971D8D"/>
    <w:rsid w:val="00971E3C"/>
    <w:rsid w:val="00972696"/>
    <w:rsid w:val="00974126"/>
    <w:rsid w:val="009755D4"/>
    <w:rsid w:val="00976997"/>
    <w:rsid w:val="00977710"/>
    <w:rsid w:val="00977862"/>
    <w:rsid w:val="00977DBA"/>
    <w:rsid w:val="009804EC"/>
    <w:rsid w:val="00980E48"/>
    <w:rsid w:val="00980F99"/>
    <w:rsid w:val="00982FD5"/>
    <w:rsid w:val="00983595"/>
    <w:rsid w:val="00983851"/>
    <w:rsid w:val="0098698D"/>
    <w:rsid w:val="00986D97"/>
    <w:rsid w:val="00987317"/>
    <w:rsid w:val="00987418"/>
    <w:rsid w:val="00987452"/>
    <w:rsid w:val="00987CA7"/>
    <w:rsid w:val="00990058"/>
    <w:rsid w:val="009900F1"/>
    <w:rsid w:val="009901F8"/>
    <w:rsid w:val="009902B5"/>
    <w:rsid w:val="009904C9"/>
    <w:rsid w:val="009907D5"/>
    <w:rsid w:val="0099108E"/>
    <w:rsid w:val="00991D2A"/>
    <w:rsid w:val="009920AE"/>
    <w:rsid w:val="009924FA"/>
    <w:rsid w:val="00993588"/>
    <w:rsid w:val="0099360F"/>
    <w:rsid w:val="00993613"/>
    <w:rsid w:val="00994A89"/>
    <w:rsid w:val="00994EAF"/>
    <w:rsid w:val="00995FE7"/>
    <w:rsid w:val="00996C62"/>
    <w:rsid w:val="009975FB"/>
    <w:rsid w:val="00997713"/>
    <w:rsid w:val="009978B4"/>
    <w:rsid w:val="009979DE"/>
    <w:rsid w:val="009A0742"/>
    <w:rsid w:val="009A29DF"/>
    <w:rsid w:val="009A2A6D"/>
    <w:rsid w:val="009A2E2D"/>
    <w:rsid w:val="009A3713"/>
    <w:rsid w:val="009A3F44"/>
    <w:rsid w:val="009A3FF4"/>
    <w:rsid w:val="009A411B"/>
    <w:rsid w:val="009A43B3"/>
    <w:rsid w:val="009A46DE"/>
    <w:rsid w:val="009A4CC2"/>
    <w:rsid w:val="009A597F"/>
    <w:rsid w:val="009A5EA6"/>
    <w:rsid w:val="009A63C1"/>
    <w:rsid w:val="009A6503"/>
    <w:rsid w:val="009A6BC4"/>
    <w:rsid w:val="009B0064"/>
    <w:rsid w:val="009B060F"/>
    <w:rsid w:val="009B2D54"/>
    <w:rsid w:val="009B2EF8"/>
    <w:rsid w:val="009B404B"/>
    <w:rsid w:val="009B501D"/>
    <w:rsid w:val="009B55FA"/>
    <w:rsid w:val="009B56C3"/>
    <w:rsid w:val="009B6C6A"/>
    <w:rsid w:val="009C0616"/>
    <w:rsid w:val="009C1649"/>
    <w:rsid w:val="009C2D81"/>
    <w:rsid w:val="009C3177"/>
    <w:rsid w:val="009C3705"/>
    <w:rsid w:val="009C3FB5"/>
    <w:rsid w:val="009C437C"/>
    <w:rsid w:val="009C5D3E"/>
    <w:rsid w:val="009C5F1F"/>
    <w:rsid w:val="009C6071"/>
    <w:rsid w:val="009C6AA4"/>
    <w:rsid w:val="009C6B8C"/>
    <w:rsid w:val="009C724D"/>
    <w:rsid w:val="009D047C"/>
    <w:rsid w:val="009D05A4"/>
    <w:rsid w:val="009D0BC2"/>
    <w:rsid w:val="009D0FA0"/>
    <w:rsid w:val="009D2679"/>
    <w:rsid w:val="009D3FE0"/>
    <w:rsid w:val="009D4778"/>
    <w:rsid w:val="009D59A2"/>
    <w:rsid w:val="009D6647"/>
    <w:rsid w:val="009D6815"/>
    <w:rsid w:val="009D6BC4"/>
    <w:rsid w:val="009D7BDA"/>
    <w:rsid w:val="009D7F2B"/>
    <w:rsid w:val="009E0572"/>
    <w:rsid w:val="009E13D3"/>
    <w:rsid w:val="009E1C5F"/>
    <w:rsid w:val="009E1C8C"/>
    <w:rsid w:val="009E254A"/>
    <w:rsid w:val="009E3EDD"/>
    <w:rsid w:val="009E45F3"/>
    <w:rsid w:val="009E4D4A"/>
    <w:rsid w:val="009E4DCB"/>
    <w:rsid w:val="009E4FB6"/>
    <w:rsid w:val="009E511F"/>
    <w:rsid w:val="009E5534"/>
    <w:rsid w:val="009E5D81"/>
    <w:rsid w:val="009E5E30"/>
    <w:rsid w:val="009E68FF"/>
    <w:rsid w:val="009E7ECE"/>
    <w:rsid w:val="009F02D8"/>
    <w:rsid w:val="009F14AD"/>
    <w:rsid w:val="009F25B5"/>
    <w:rsid w:val="009F297C"/>
    <w:rsid w:val="009F3DD6"/>
    <w:rsid w:val="009F4E33"/>
    <w:rsid w:val="009F5D61"/>
    <w:rsid w:val="009F63E1"/>
    <w:rsid w:val="009F7174"/>
    <w:rsid w:val="00A001DF"/>
    <w:rsid w:val="00A00EA4"/>
    <w:rsid w:val="00A01179"/>
    <w:rsid w:val="00A0127D"/>
    <w:rsid w:val="00A0133C"/>
    <w:rsid w:val="00A01F7E"/>
    <w:rsid w:val="00A029A1"/>
    <w:rsid w:val="00A03339"/>
    <w:rsid w:val="00A03528"/>
    <w:rsid w:val="00A036D9"/>
    <w:rsid w:val="00A03A68"/>
    <w:rsid w:val="00A04607"/>
    <w:rsid w:val="00A055A7"/>
    <w:rsid w:val="00A05E2E"/>
    <w:rsid w:val="00A05E8D"/>
    <w:rsid w:val="00A0664C"/>
    <w:rsid w:val="00A06D9C"/>
    <w:rsid w:val="00A07004"/>
    <w:rsid w:val="00A071A0"/>
    <w:rsid w:val="00A0788C"/>
    <w:rsid w:val="00A07B61"/>
    <w:rsid w:val="00A1017B"/>
    <w:rsid w:val="00A10988"/>
    <w:rsid w:val="00A10D95"/>
    <w:rsid w:val="00A11B02"/>
    <w:rsid w:val="00A11C29"/>
    <w:rsid w:val="00A1206D"/>
    <w:rsid w:val="00A13132"/>
    <w:rsid w:val="00A13198"/>
    <w:rsid w:val="00A1362A"/>
    <w:rsid w:val="00A13715"/>
    <w:rsid w:val="00A147F2"/>
    <w:rsid w:val="00A14A9F"/>
    <w:rsid w:val="00A150C5"/>
    <w:rsid w:val="00A1552D"/>
    <w:rsid w:val="00A16027"/>
    <w:rsid w:val="00A16672"/>
    <w:rsid w:val="00A173E9"/>
    <w:rsid w:val="00A1798C"/>
    <w:rsid w:val="00A17FC8"/>
    <w:rsid w:val="00A202B5"/>
    <w:rsid w:val="00A20B6F"/>
    <w:rsid w:val="00A212BA"/>
    <w:rsid w:val="00A220D8"/>
    <w:rsid w:val="00A232AE"/>
    <w:rsid w:val="00A24A7A"/>
    <w:rsid w:val="00A276AB"/>
    <w:rsid w:val="00A2773C"/>
    <w:rsid w:val="00A27D8A"/>
    <w:rsid w:val="00A30272"/>
    <w:rsid w:val="00A306F4"/>
    <w:rsid w:val="00A30714"/>
    <w:rsid w:val="00A309F7"/>
    <w:rsid w:val="00A30F35"/>
    <w:rsid w:val="00A314AB"/>
    <w:rsid w:val="00A318F9"/>
    <w:rsid w:val="00A319B8"/>
    <w:rsid w:val="00A31A53"/>
    <w:rsid w:val="00A3266D"/>
    <w:rsid w:val="00A32C70"/>
    <w:rsid w:val="00A33AA2"/>
    <w:rsid w:val="00A33BEF"/>
    <w:rsid w:val="00A378AE"/>
    <w:rsid w:val="00A40824"/>
    <w:rsid w:val="00A40FC1"/>
    <w:rsid w:val="00A419C4"/>
    <w:rsid w:val="00A41D8D"/>
    <w:rsid w:val="00A41F60"/>
    <w:rsid w:val="00A424C4"/>
    <w:rsid w:val="00A44697"/>
    <w:rsid w:val="00A447FE"/>
    <w:rsid w:val="00A44EF7"/>
    <w:rsid w:val="00A465C9"/>
    <w:rsid w:val="00A47957"/>
    <w:rsid w:val="00A47A67"/>
    <w:rsid w:val="00A47D91"/>
    <w:rsid w:val="00A47EF9"/>
    <w:rsid w:val="00A501CD"/>
    <w:rsid w:val="00A504B2"/>
    <w:rsid w:val="00A5109E"/>
    <w:rsid w:val="00A52918"/>
    <w:rsid w:val="00A52BAD"/>
    <w:rsid w:val="00A543E4"/>
    <w:rsid w:val="00A559EB"/>
    <w:rsid w:val="00A55F79"/>
    <w:rsid w:val="00A56108"/>
    <w:rsid w:val="00A56CB0"/>
    <w:rsid w:val="00A57320"/>
    <w:rsid w:val="00A57A19"/>
    <w:rsid w:val="00A60CE8"/>
    <w:rsid w:val="00A60E91"/>
    <w:rsid w:val="00A62C6A"/>
    <w:rsid w:val="00A6305B"/>
    <w:rsid w:val="00A63973"/>
    <w:rsid w:val="00A63B9D"/>
    <w:rsid w:val="00A64C6A"/>
    <w:rsid w:val="00A66184"/>
    <w:rsid w:val="00A668A6"/>
    <w:rsid w:val="00A66C60"/>
    <w:rsid w:val="00A6750B"/>
    <w:rsid w:val="00A67B89"/>
    <w:rsid w:val="00A70204"/>
    <w:rsid w:val="00A7095F"/>
    <w:rsid w:val="00A709A6"/>
    <w:rsid w:val="00A70E12"/>
    <w:rsid w:val="00A716E7"/>
    <w:rsid w:val="00A716EB"/>
    <w:rsid w:val="00A7212F"/>
    <w:rsid w:val="00A732EF"/>
    <w:rsid w:val="00A73699"/>
    <w:rsid w:val="00A7386E"/>
    <w:rsid w:val="00A73FE6"/>
    <w:rsid w:val="00A75866"/>
    <w:rsid w:val="00A758F8"/>
    <w:rsid w:val="00A75D4F"/>
    <w:rsid w:val="00A7664E"/>
    <w:rsid w:val="00A7668D"/>
    <w:rsid w:val="00A76984"/>
    <w:rsid w:val="00A77252"/>
    <w:rsid w:val="00A801F7"/>
    <w:rsid w:val="00A80CC2"/>
    <w:rsid w:val="00A816DC"/>
    <w:rsid w:val="00A81B2F"/>
    <w:rsid w:val="00A831E8"/>
    <w:rsid w:val="00A83505"/>
    <w:rsid w:val="00A84AF7"/>
    <w:rsid w:val="00A84D8E"/>
    <w:rsid w:val="00A85CEE"/>
    <w:rsid w:val="00A86D1B"/>
    <w:rsid w:val="00A87EBC"/>
    <w:rsid w:val="00A90A85"/>
    <w:rsid w:val="00A90DD0"/>
    <w:rsid w:val="00A912E5"/>
    <w:rsid w:val="00A9205D"/>
    <w:rsid w:val="00A9219E"/>
    <w:rsid w:val="00A92F9B"/>
    <w:rsid w:val="00A92FC1"/>
    <w:rsid w:val="00A937E7"/>
    <w:rsid w:val="00A93ABA"/>
    <w:rsid w:val="00A95073"/>
    <w:rsid w:val="00A957CB"/>
    <w:rsid w:val="00A9642D"/>
    <w:rsid w:val="00A96552"/>
    <w:rsid w:val="00A96A70"/>
    <w:rsid w:val="00A96B8B"/>
    <w:rsid w:val="00A96BA1"/>
    <w:rsid w:val="00A96C01"/>
    <w:rsid w:val="00A972BF"/>
    <w:rsid w:val="00A9746C"/>
    <w:rsid w:val="00AA0893"/>
    <w:rsid w:val="00AA191D"/>
    <w:rsid w:val="00AA2DD3"/>
    <w:rsid w:val="00AA37CB"/>
    <w:rsid w:val="00AA3B2F"/>
    <w:rsid w:val="00AA41EB"/>
    <w:rsid w:val="00AA4D16"/>
    <w:rsid w:val="00AA53EF"/>
    <w:rsid w:val="00AA57F8"/>
    <w:rsid w:val="00AA5DD9"/>
    <w:rsid w:val="00AA6819"/>
    <w:rsid w:val="00AA729B"/>
    <w:rsid w:val="00AA7AC9"/>
    <w:rsid w:val="00AA7E4C"/>
    <w:rsid w:val="00AB0668"/>
    <w:rsid w:val="00AB1862"/>
    <w:rsid w:val="00AB1D79"/>
    <w:rsid w:val="00AB2665"/>
    <w:rsid w:val="00AB3A25"/>
    <w:rsid w:val="00AB3E3A"/>
    <w:rsid w:val="00AB43CC"/>
    <w:rsid w:val="00AB4760"/>
    <w:rsid w:val="00AB501E"/>
    <w:rsid w:val="00AB5376"/>
    <w:rsid w:val="00AB64FF"/>
    <w:rsid w:val="00AB6587"/>
    <w:rsid w:val="00AB677A"/>
    <w:rsid w:val="00AB6A4B"/>
    <w:rsid w:val="00AB74C5"/>
    <w:rsid w:val="00AB7B69"/>
    <w:rsid w:val="00AC05DB"/>
    <w:rsid w:val="00AC06DB"/>
    <w:rsid w:val="00AC0F97"/>
    <w:rsid w:val="00AC1A21"/>
    <w:rsid w:val="00AC2939"/>
    <w:rsid w:val="00AC35EB"/>
    <w:rsid w:val="00AC714C"/>
    <w:rsid w:val="00AC7D29"/>
    <w:rsid w:val="00AD02D0"/>
    <w:rsid w:val="00AD0397"/>
    <w:rsid w:val="00AD085E"/>
    <w:rsid w:val="00AD0BB1"/>
    <w:rsid w:val="00AD14CF"/>
    <w:rsid w:val="00AD1A97"/>
    <w:rsid w:val="00AD1F64"/>
    <w:rsid w:val="00AD27D9"/>
    <w:rsid w:val="00AD2E34"/>
    <w:rsid w:val="00AD4340"/>
    <w:rsid w:val="00AD4981"/>
    <w:rsid w:val="00AD54A8"/>
    <w:rsid w:val="00AD58A0"/>
    <w:rsid w:val="00AD64CC"/>
    <w:rsid w:val="00AD78D4"/>
    <w:rsid w:val="00AE0F48"/>
    <w:rsid w:val="00AE1057"/>
    <w:rsid w:val="00AE15E5"/>
    <w:rsid w:val="00AE167D"/>
    <w:rsid w:val="00AE2FE3"/>
    <w:rsid w:val="00AE3079"/>
    <w:rsid w:val="00AE46CF"/>
    <w:rsid w:val="00AE4E9E"/>
    <w:rsid w:val="00AE52CE"/>
    <w:rsid w:val="00AE73BA"/>
    <w:rsid w:val="00AE75B2"/>
    <w:rsid w:val="00AF0511"/>
    <w:rsid w:val="00AF142D"/>
    <w:rsid w:val="00AF15BF"/>
    <w:rsid w:val="00AF1A4B"/>
    <w:rsid w:val="00AF20B1"/>
    <w:rsid w:val="00AF2315"/>
    <w:rsid w:val="00AF3380"/>
    <w:rsid w:val="00AF47D4"/>
    <w:rsid w:val="00AF5083"/>
    <w:rsid w:val="00AF64AE"/>
    <w:rsid w:val="00AF7037"/>
    <w:rsid w:val="00AF75F9"/>
    <w:rsid w:val="00AF7E9B"/>
    <w:rsid w:val="00B00883"/>
    <w:rsid w:val="00B00F1A"/>
    <w:rsid w:val="00B020D5"/>
    <w:rsid w:val="00B03502"/>
    <w:rsid w:val="00B0762F"/>
    <w:rsid w:val="00B1122D"/>
    <w:rsid w:val="00B1184F"/>
    <w:rsid w:val="00B119E4"/>
    <w:rsid w:val="00B12090"/>
    <w:rsid w:val="00B12AAC"/>
    <w:rsid w:val="00B12CFE"/>
    <w:rsid w:val="00B13791"/>
    <w:rsid w:val="00B138F0"/>
    <w:rsid w:val="00B1412B"/>
    <w:rsid w:val="00B1423D"/>
    <w:rsid w:val="00B1437A"/>
    <w:rsid w:val="00B145C5"/>
    <w:rsid w:val="00B14648"/>
    <w:rsid w:val="00B14AB1"/>
    <w:rsid w:val="00B153A2"/>
    <w:rsid w:val="00B1563B"/>
    <w:rsid w:val="00B15BCB"/>
    <w:rsid w:val="00B15BDD"/>
    <w:rsid w:val="00B15CE1"/>
    <w:rsid w:val="00B16412"/>
    <w:rsid w:val="00B17D73"/>
    <w:rsid w:val="00B203EA"/>
    <w:rsid w:val="00B214FC"/>
    <w:rsid w:val="00B21FFE"/>
    <w:rsid w:val="00B2317C"/>
    <w:rsid w:val="00B232E4"/>
    <w:rsid w:val="00B24985"/>
    <w:rsid w:val="00B24D0B"/>
    <w:rsid w:val="00B24EBC"/>
    <w:rsid w:val="00B2500D"/>
    <w:rsid w:val="00B25570"/>
    <w:rsid w:val="00B2598B"/>
    <w:rsid w:val="00B25EF6"/>
    <w:rsid w:val="00B26800"/>
    <w:rsid w:val="00B27072"/>
    <w:rsid w:val="00B27834"/>
    <w:rsid w:val="00B27DD4"/>
    <w:rsid w:val="00B30146"/>
    <w:rsid w:val="00B30A39"/>
    <w:rsid w:val="00B3124C"/>
    <w:rsid w:val="00B31526"/>
    <w:rsid w:val="00B3298D"/>
    <w:rsid w:val="00B33622"/>
    <w:rsid w:val="00B33880"/>
    <w:rsid w:val="00B33AD8"/>
    <w:rsid w:val="00B34D27"/>
    <w:rsid w:val="00B35064"/>
    <w:rsid w:val="00B359B1"/>
    <w:rsid w:val="00B35CA6"/>
    <w:rsid w:val="00B362A6"/>
    <w:rsid w:val="00B369ED"/>
    <w:rsid w:val="00B36F35"/>
    <w:rsid w:val="00B36F48"/>
    <w:rsid w:val="00B37300"/>
    <w:rsid w:val="00B37F0E"/>
    <w:rsid w:val="00B40E6D"/>
    <w:rsid w:val="00B40F93"/>
    <w:rsid w:val="00B438A2"/>
    <w:rsid w:val="00B44458"/>
    <w:rsid w:val="00B44688"/>
    <w:rsid w:val="00B44C53"/>
    <w:rsid w:val="00B463B2"/>
    <w:rsid w:val="00B47B17"/>
    <w:rsid w:val="00B47E02"/>
    <w:rsid w:val="00B51387"/>
    <w:rsid w:val="00B51A55"/>
    <w:rsid w:val="00B51A57"/>
    <w:rsid w:val="00B51BDD"/>
    <w:rsid w:val="00B527CE"/>
    <w:rsid w:val="00B52ABC"/>
    <w:rsid w:val="00B53962"/>
    <w:rsid w:val="00B54484"/>
    <w:rsid w:val="00B54618"/>
    <w:rsid w:val="00B54D61"/>
    <w:rsid w:val="00B54FA1"/>
    <w:rsid w:val="00B54FAD"/>
    <w:rsid w:val="00B555C3"/>
    <w:rsid w:val="00B55892"/>
    <w:rsid w:val="00B55999"/>
    <w:rsid w:val="00B55A9F"/>
    <w:rsid w:val="00B55E25"/>
    <w:rsid w:val="00B55F37"/>
    <w:rsid w:val="00B56384"/>
    <w:rsid w:val="00B567D5"/>
    <w:rsid w:val="00B569CB"/>
    <w:rsid w:val="00B569E5"/>
    <w:rsid w:val="00B56FB0"/>
    <w:rsid w:val="00B57200"/>
    <w:rsid w:val="00B57371"/>
    <w:rsid w:val="00B609A2"/>
    <w:rsid w:val="00B60BD9"/>
    <w:rsid w:val="00B60C2A"/>
    <w:rsid w:val="00B61A95"/>
    <w:rsid w:val="00B62531"/>
    <w:rsid w:val="00B632F6"/>
    <w:rsid w:val="00B6363D"/>
    <w:rsid w:val="00B63C21"/>
    <w:rsid w:val="00B646B0"/>
    <w:rsid w:val="00B65576"/>
    <w:rsid w:val="00B65833"/>
    <w:rsid w:val="00B65992"/>
    <w:rsid w:val="00B662DB"/>
    <w:rsid w:val="00B66B79"/>
    <w:rsid w:val="00B66D00"/>
    <w:rsid w:val="00B66F52"/>
    <w:rsid w:val="00B673C0"/>
    <w:rsid w:val="00B67828"/>
    <w:rsid w:val="00B67864"/>
    <w:rsid w:val="00B70243"/>
    <w:rsid w:val="00B702F1"/>
    <w:rsid w:val="00B70C1D"/>
    <w:rsid w:val="00B712E1"/>
    <w:rsid w:val="00B71369"/>
    <w:rsid w:val="00B72D68"/>
    <w:rsid w:val="00B73373"/>
    <w:rsid w:val="00B73536"/>
    <w:rsid w:val="00B738A1"/>
    <w:rsid w:val="00B74307"/>
    <w:rsid w:val="00B746E3"/>
    <w:rsid w:val="00B74A3D"/>
    <w:rsid w:val="00B74ACC"/>
    <w:rsid w:val="00B74C12"/>
    <w:rsid w:val="00B77B3A"/>
    <w:rsid w:val="00B804C2"/>
    <w:rsid w:val="00B80BE7"/>
    <w:rsid w:val="00B81087"/>
    <w:rsid w:val="00B81166"/>
    <w:rsid w:val="00B8194D"/>
    <w:rsid w:val="00B81EFF"/>
    <w:rsid w:val="00B83143"/>
    <w:rsid w:val="00B843FC"/>
    <w:rsid w:val="00B84648"/>
    <w:rsid w:val="00B84B85"/>
    <w:rsid w:val="00B84C1C"/>
    <w:rsid w:val="00B84E17"/>
    <w:rsid w:val="00B850C1"/>
    <w:rsid w:val="00B8515F"/>
    <w:rsid w:val="00B85EEA"/>
    <w:rsid w:val="00B86EFE"/>
    <w:rsid w:val="00B87F0C"/>
    <w:rsid w:val="00B904A6"/>
    <w:rsid w:val="00B911F5"/>
    <w:rsid w:val="00B916AD"/>
    <w:rsid w:val="00B936AC"/>
    <w:rsid w:val="00B94701"/>
    <w:rsid w:val="00B94C01"/>
    <w:rsid w:val="00B9558D"/>
    <w:rsid w:val="00B9672C"/>
    <w:rsid w:val="00B96B4D"/>
    <w:rsid w:val="00B96D53"/>
    <w:rsid w:val="00B97D34"/>
    <w:rsid w:val="00BA084A"/>
    <w:rsid w:val="00BA0EDE"/>
    <w:rsid w:val="00BA0F61"/>
    <w:rsid w:val="00BA0FDB"/>
    <w:rsid w:val="00BA1416"/>
    <w:rsid w:val="00BA1F62"/>
    <w:rsid w:val="00BA27D3"/>
    <w:rsid w:val="00BA2BFB"/>
    <w:rsid w:val="00BA3331"/>
    <w:rsid w:val="00BA3983"/>
    <w:rsid w:val="00BA39AE"/>
    <w:rsid w:val="00BA4EC8"/>
    <w:rsid w:val="00BA4F0C"/>
    <w:rsid w:val="00BA5215"/>
    <w:rsid w:val="00BA5951"/>
    <w:rsid w:val="00BA5979"/>
    <w:rsid w:val="00BA5A0F"/>
    <w:rsid w:val="00BA5DF0"/>
    <w:rsid w:val="00BA68D7"/>
    <w:rsid w:val="00BA6CF7"/>
    <w:rsid w:val="00BA7C0B"/>
    <w:rsid w:val="00BA7D23"/>
    <w:rsid w:val="00BB0847"/>
    <w:rsid w:val="00BB08F7"/>
    <w:rsid w:val="00BB09EC"/>
    <w:rsid w:val="00BB0C23"/>
    <w:rsid w:val="00BB1C14"/>
    <w:rsid w:val="00BB1D9B"/>
    <w:rsid w:val="00BB4018"/>
    <w:rsid w:val="00BB5335"/>
    <w:rsid w:val="00BB63D0"/>
    <w:rsid w:val="00BB773A"/>
    <w:rsid w:val="00BB7B81"/>
    <w:rsid w:val="00BC138F"/>
    <w:rsid w:val="00BC145A"/>
    <w:rsid w:val="00BC1544"/>
    <w:rsid w:val="00BC16E8"/>
    <w:rsid w:val="00BC22B2"/>
    <w:rsid w:val="00BC3712"/>
    <w:rsid w:val="00BC3A28"/>
    <w:rsid w:val="00BC3A7B"/>
    <w:rsid w:val="00BC3A9A"/>
    <w:rsid w:val="00BC3CB7"/>
    <w:rsid w:val="00BC3DA9"/>
    <w:rsid w:val="00BC3FE0"/>
    <w:rsid w:val="00BC5775"/>
    <w:rsid w:val="00BC5DA4"/>
    <w:rsid w:val="00BC6345"/>
    <w:rsid w:val="00BC73D5"/>
    <w:rsid w:val="00BC749C"/>
    <w:rsid w:val="00BD09ED"/>
    <w:rsid w:val="00BD140E"/>
    <w:rsid w:val="00BD1580"/>
    <w:rsid w:val="00BD1B81"/>
    <w:rsid w:val="00BD21EB"/>
    <w:rsid w:val="00BD23AB"/>
    <w:rsid w:val="00BD2BED"/>
    <w:rsid w:val="00BD2DB2"/>
    <w:rsid w:val="00BD44AF"/>
    <w:rsid w:val="00BD5BB4"/>
    <w:rsid w:val="00BD64B8"/>
    <w:rsid w:val="00BD707E"/>
    <w:rsid w:val="00BD7216"/>
    <w:rsid w:val="00BD7ACB"/>
    <w:rsid w:val="00BE043D"/>
    <w:rsid w:val="00BE564B"/>
    <w:rsid w:val="00BE56B0"/>
    <w:rsid w:val="00BE580C"/>
    <w:rsid w:val="00BE633E"/>
    <w:rsid w:val="00BE6AB6"/>
    <w:rsid w:val="00BE72FD"/>
    <w:rsid w:val="00BE77AC"/>
    <w:rsid w:val="00BF0623"/>
    <w:rsid w:val="00BF1BD2"/>
    <w:rsid w:val="00BF1C7E"/>
    <w:rsid w:val="00BF2299"/>
    <w:rsid w:val="00BF2BAD"/>
    <w:rsid w:val="00BF3DC5"/>
    <w:rsid w:val="00BF519B"/>
    <w:rsid w:val="00BF5F77"/>
    <w:rsid w:val="00BF6D40"/>
    <w:rsid w:val="00BF735C"/>
    <w:rsid w:val="00BF7BB8"/>
    <w:rsid w:val="00C00254"/>
    <w:rsid w:val="00C00E18"/>
    <w:rsid w:val="00C01348"/>
    <w:rsid w:val="00C020D4"/>
    <w:rsid w:val="00C022B1"/>
    <w:rsid w:val="00C02B48"/>
    <w:rsid w:val="00C03CCA"/>
    <w:rsid w:val="00C054A8"/>
    <w:rsid w:val="00C05918"/>
    <w:rsid w:val="00C06F5C"/>
    <w:rsid w:val="00C07549"/>
    <w:rsid w:val="00C0786B"/>
    <w:rsid w:val="00C10304"/>
    <w:rsid w:val="00C10C30"/>
    <w:rsid w:val="00C10C3D"/>
    <w:rsid w:val="00C1289C"/>
    <w:rsid w:val="00C1430C"/>
    <w:rsid w:val="00C1455A"/>
    <w:rsid w:val="00C15449"/>
    <w:rsid w:val="00C1586C"/>
    <w:rsid w:val="00C1634C"/>
    <w:rsid w:val="00C1661E"/>
    <w:rsid w:val="00C172ED"/>
    <w:rsid w:val="00C176C6"/>
    <w:rsid w:val="00C1774A"/>
    <w:rsid w:val="00C2019A"/>
    <w:rsid w:val="00C22352"/>
    <w:rsid w:val="00C23152"/>
    <w:rsid w:val="00C23D9F"/>
    <w:rsid w:val="00C248F9"/>
    <w:rsid w:val="00C25202"/>
    <w:rsid w:val="00C27B3D"/>
    <w:rsid w:val="00C30B73"/>
    <w:rsid w:val="00C30D5C"/>
    <w:rsid w:val="00C30EE8"/>
    <w:rsid w:val="00C319CD"/>
    <w:rsid w:val="00C31B5A"/>
    <w:rsid w:val="00C3252A"/>
    <w:rsid w:val="00C34546"/>
    <w:rsid w:val="00C3499A"/>
    <w:rsid w:val="00C3634C"/>
    <w:rsid w:val="00C3686A"/>
    <w:rsid w:val="00C415FD"/>
    <w:rsid w:val="00C41DD3"/>
    <w:rsid w:val="00C41FCE"/>
    <w:rsid w:val="00C42798"/>
    <w:rsid w:val="00C42AB8"/>
    <w:rsid w:val="00C43F6A"/>
    <w:rsid w:val="00C4467B"/>
    <w:rsid w:val="00C453A5"/>
    <w:rsid w:val="00C456AA"/>
    <w:rsid w:val="00C45A9A"/>
    <w:rsid w:val="00C46057"/>
    <w:rsid w:val="00C46316"/>
    <w:rsid w:val="00C46D55"/>
    <w:rsid w:val="00C47941"/>
    <w:rsid w:val="00C506F7"/>
    <w:rsid w:val="00C50CCA"/>
    <w:rsid w:val="00C50E81"/>
    <w:rsid w:val="00C51D4A"/>
    <w:rsid w:val="00C524A6"/>
    <w:rsid w:val="00C52699"/>
    <w:rsid w:val="00C527C0"/>
    <w:rsid w:val="00C52E0E"/>
    <w:rsid w:val="00C53246"/>
    <w:rsid w:val="00C53468"/>
    <w:rsid w:val="00C53D16"/>
    <w:rsid w:val="00C53E01"/>
    <w:rsid w:val="00C571B7"/>
    <w:rsid w:val="00C57212"/>
    <w:rsid w:val="00C572C0"/>
    <w:rsid w:val="00C577C7"/>
    <w:rsid w:val="00C601A8"/>
    <w:rsid w:val="00C605C0"/>
    <w:rsid w:val="00C60B5F"/>
    <w:rsid w:val="00C61991"/>
    <w:rsid w:val="00C61FCA"/>
    <w:rsid w:val="00C6262C"/>
    <w:rsid w:val="00C62821"/>
    <w:rsid w:val="00C6328F"/>
    <w:rsid w:val="00C63562"/>
    <w:rsid w:val="00C6372E"/>
    <w:rsid w:val="00C642CB"/>
    <w:rsid w:val="00C64991"/>
    <w:rsid w:val="00C64AA7"/>
    <w:rsid w:val="00C64E21"/>
    <w:rsid w:val="00C656C2"/>
    <w:rsid w:val="00C662D3"/>
    <w:rsid w:val="00C66550"/>
    <w:rsid w:val="00C7000A"/>
    <w:rsid w:val="00C70114"/>
    <w:rsid w:val="00C703B1"/>
    <w:rsid w:val="00C705D1"/>
    <w:rsid w:val="00C70B11"/>
    <w:rsid w:val="00C70DF2"/>
    <w:rsid w:val="00C70E72"/>
    <w:rsid w:val="00C710B0"/>
    <w:rsid w:val="00C719B8"/>
    <w:rsid w:val="00C72323"/>
    <w:rsid w:val="00C727AB"/>
    <w:rsid w:val="00C72DEA"/>
    <w:rsid w:val="00C73140"/>
    <w:rsid w:val="00C73D89"/>
    <w:rsid w:val="00C744B7"/>
    <w:rsid w:val="00C74502"/>
    <w:rsid w:val="00C763F6"/>
    <w:rsid w:val="00C76BEF"/>
    <w:rsid w:val="00C77303"/>
    <w:rsid w:val="00C80899"/>
    <w:rsid w:val="00C80F77"/>
    <w:rsid w:val="00C824A0"/>
    <w:rsid w:val="00C831A2"/>
    <w:rsid w:val="00C8344F"/>
    <w:rsid w:val="00C8396F"/>
    <w:rsid w:val="00C87290"/>
    <w:rsid w:val="00C905FC"/>
    <w:rsid w:val="00C91952"/>
    <w:rsid w:val="00C923EB"/>
    <w:rsid w:val="00C927BC"/>
    <w:rsid w:val="00C92F01"/>
    <w:rsid w:val="00C930D0"/>
    <w:rsid w:val="00C933A1"/>
    <w:rsid w:val="00C93F29"/>
    <w:rsid w:val="00C94A51"/>
    <w:rsid w:val="00C94CD9"/>
    <w:rsid w:val="00C94D92"/>
    <w:rsid w:val="00C958A7"/>
    <w:rsid w:val="00C95A00"/>
    <w:rsid w:val="00C95B77"/>
    <w:rsid w:val="00C97454"/>
    <w:rsid w:val="00CA001D"/>
    <w:rsid w:val="00CA0561"/>
    <w:rsid w:val="00CA09C6"/>
    <w:rsid w:val="00CA0D8D"/>
    <w:rsid w:val="00CA27AF"/>
    <w:rsid w:val="00CA2F13"/>
    <w:rsid w:val="00CA3360"/>
    <w:rsid w:val="00CA356D"/>
    <w:rsid w:val="00CA3C04"/>
    <w:rsid w:val="00CA5C21"/>
    <w:rsid w:val="00CA63AF"/>
    <w:rsid w:val="00CA6DF0"/>
    <w:rsid w:val="00CA7680"/>
    <w:rsid w:val="00CA7CC3"/>
    <w:rsid w:val="00CA7FE0"/>
    <w:rsid w:val="00CB06BD"/>
    <w:rsid w:val="00CB0C89"/>
    <w:rsid w:val="00CB0DEA"/>
    <w:rsid w:val="00CB1461"/>
    <w:rsid w:val="00CB1C8B"/>
    <w:rsid w:val="00CB1D43"/>
    <w:rsid w:val="00CB342B"/>
    <w:rsid w:val="00CB3BF7"/>
    <w:rsid w:val="00CB3C16"/>
    <w:rsid w:val="00CB3CBB"/>
    <w:rsid w:val="00CB604F"/>
    <w:rsid w:val="00CB677A"/>
    <w:rsid w:val="00CB6A06"/>
    <w:rsid w:val="00CB6AF8"/>
    <w:rsid w:val="00CB739E"/>
    <w:rsid w:val="00CB7F45"/>
    <w:rsid w:val="00CC072E"/>
    <w:rsid w:val="00CC08F0"/>
    <w:rsid w:val="00CC0DA7"/>
    <w:rsid w:val="00CC0E59"/>
    <w:rsid w:val="00CC1163"/>
    <w:rsid w:val="00CC1DF2"/>
    <w:rsid w:val="00CC2089"/>
    <w:rsid w:val="00CC24DF"/>
    <w:rsid w:val="00CC5600"/>
    <w:rsid w:val="00CC5CC6"/>
    <w:rsid w:val="00CC64D8"/>
    <w:rsid w:val="00CC71C9"/>
    <w:rsid w:val="00CC72E4"/>
    <w:rsid w:val="00CC7399"/>
    <w:rsid w:val="00CC744E"/>
    <w:rsid w:val="00CC76C7"/>
    <w:rsid w:val="00CC7BCE"/>
    <w:rsid w:val="00CD0274"/>
    <w:rsid w:val="00CD0BEF"/>
    <w:rsid w:val="00CD2A29"/>
    <w:rsid w:val="00CD2C06"/>
    <w:rsid w:val="00CD2FE2"/>
    <w:rsid w:val="00CD362F"/>
    <w:rsid w:val="00CD36FD"/>
    <w:rsid w:val="00CD4803"/>
    <w:rsid w:val="00CD4CA6"/>
    <w:rsid w:val="00CD4CD2"/>
    <w:rsid w:val="00CD5916"/>
    <w:rsid w:val="00CD5A19"/>
    <w:rsid w:val="00CD6004"/>
    <w:rsid w:val="00CD788A"/>
    <w:rsid w:val="00CE0098"/>
    <w:rsid w:val="00CE1B20"/>
    <w:rsid w:val="00CE3195"/>
    <w:rsid w:val="00CE36B5"/>
    <w:rsid w:val="00CE4167"/>
    <w:rsid w:val="00CE42D6"/>
    <w:rsid w:val="00CE4B94"/>
    <w:rsid w:val="00CE527E"/>
    <w:rsid w:val="00CE556D"/>
    <w:rsid w:val="00CE568C"/>
    <w:rsid w:val="00CE570A"/>
    <w:rsid w:val="00CE5D70"/>
    <w:rsid w:val="00CE5F29"/>
    <w:rsid w:val="00CE61D3"/>
    <w:rsid w:val="00CE6597"/>
    <w:rsid w:val="00CE65EB"/>
    <w:rsid w:val="00CE67BC"/>
    <w:rsid w:val="00CE6CDA"/>
    <w:rsid w:val="00CE7327"/>
    <w:rsid w:val="00CE75C9"/>
    <w:rsid w:val="00CE7BF7"/>
    <w:rsid w:val="00CF0CDB"/>
    <w:rsid w:val="00CF0F0F"/>
    <w:rsid w:val="00CF12F9"/>
    <w:rsid w:val="00CF2CFB"/>
    <w:rsid w:val="00CF368D"/>
    <w:rsid w:val="00CF3791"/>
    <w:rsid w:val="00CF3AAD"/>
    <w:rsid w:val="00CF3AB6"/>
    <w:rsid w:val="00CF4288"/>
    <w:rsid w:val="00CF477E"/>
    <w:rsid w:val="00CF5DE8"/>
    <w:rsid w:val="00CF5F66"/>
    <w:rsid w:val="00CF66B6"/>
    <w:rsid w:val="00D00322"/>
    <w:rsid w:val="00D00336"/>
    <w:rsid w:val="00D00CE9"/>
    <w:rsid w:val="00D0139F"/>
    <w:rsid w:val="00D01D19"/>
    <w:rsid w:val="00D032E9"/>
    <w:rsid w:val="00D033F4"/>
    <w:rsid w:val="00D03467"/>
    <w:rsid w:val="00D03DA8"/>
    <w:rsid w:val="00D04DA6"/>
    <w:rsid w:val="00D05176"/>
    <w:rsid w:val="00D0556B"/>
    <w:rsid w:val="00D06905"/>
    <w:rsid w:val="00D071D9"/>
    <w:rsid w:val="00D07EFA"/>
    <w:rsid w:val="00D07FFB"/>
    <w:rsid w:val="00D10990"/>
    <w:rsid w:val="00D11872"/>
    <w:rsid w:val="00D1363C"/>
    <w:rsid w:val="00D1478C"/>
    <w:rsid w:val="00D15F26"/>
    <w:rsid w:val="00D20AB0"/>
    <w:rsid w:val="00D20C6E"/>
    <w:rsid w:val="00D21D7E"/>
    <w:rsid w:val="00D2234B"/>
    <w:rsid w:val="00D235BC"/>
    <w:rsid w:val="00D2368E"/>
    <w:rsid w:val="00D24667"/>
    <w:rsid w:val="00D24EC2"/>
    <w:rsid w:val="00D25481"/>
    <w:rsid w:val="00D254EB"/>
    <w:rsid w:val="00D25A40"/>
    <w:rsid w:val="00D25EF2"/>
    <w:rsid w:val="00D26069"/>
    <w:rsid w:val="00D2658C"/>
    <w:rsid w:val="00D26A52"/>
    <w:rsid w:val="00D30CDA"/>
    <w:rsid w:val="00D30E14"/>
    <w:rsid w:val="00D30ECB"/>
    <w:rsid w:val="00D30F32"/>
    <w:rsid w:val="00D31B75"/>
    <w:rsid w:val="00D32030"/>
    <w:rsid w:val="00D32848"/>
    <w:rsid w:val="00D32DD1"/>
    <w:rsid w:val="00D3468B"/>
    <w:rsid w:val="00D35624"/>
    <w:rsid w:val="00D35C63"/>
    <w:rsid w:val="00D363F0"/>
    <w:rsid w:val="00D3693C"/>
    <w:rsid w:val="00D36A2B"/>
    <w:rsid w:val="00D36E28"/>
    <w:rsid w:val="00D37893"/>
    <w:rsid w:val="00D40F3F"/>
    <w:rsid w:val="00D40F8E"/>
    <w:rsid w:val="00D42131"/>
    <w:rsid w:val="00D426E2"/>
    <w:rsid w:val="00D427AC"/>
    <w:rsid w:val="00D431EC"/>
    <w:rsid w:val="00D43270"/>
    <w:rsid w:val="00D4351B"/>
    <w:rsid w:val="00D43614"/>
    <w:rsid w:val="00D43FB6"/>
    <w:rsid w:val="00D440F5"/>
    <w:rsid w:val="00D45F20"/>
    <w:rsid w:val="00D46AEF"/>
    <w:rsid w:val="00D47094"/>
    <w:rsid w:val="00D47C84"/>
    <w:rsid w:val="00D50CE0"/>
    <w:rsid w:val="00D5295C"/>
    <w:rsid w:val="00D52A5D"/>
    <w:rsid w:val="00D52BE6"/>
    <w:rsid w:val="00D546ED"/>
    <w:rsid w:val="00D54EF5"/>
    <w:rsid w:val="00D553ED"/>
    <w:rsid w:val="00D558BA"/>
    <w:rsid w:val="00D561A2"/>
    <w:rsid w:val="00D56681"/>
    <w:rsid w:val="00D567E1"/>
    <w:rsid w:val="00D569CA"/>
    <w:rsid w:val="00D56B49"/>
    <w:rsid w:val="00D57370"/>
    <w:rsid w:val="00D573E0"/>
    <w:rsid w:val="00D579EB"/>
    <w:rsid w:val="00D6089F"/>
    <w:rsid w:val="00D60E59"/>
    <w:rsid w:val="00D612BE"/>
    <w:rsid w:val="00D612D4"/>
    <w:rsid w:val="00D62013"/>
    <w:rsid w:val="00D62038"/>
    <w:rsid w:val="00D621E5"/>
    <w:rsid w:val="00D62B2D"/>
    <w:rsid w:val="00D64398"/>
    <w:rsid w:val="00D65719"/>
    <w:rsid w:val="00D666B6"/>
    <w:rsid w:val="00D66B7C"/>
    <w:rsid w:val="00D67DA8"/>
    <w:rsid w:val="00D67ECB"/>
    <w:rsid w:val="00D701E5"/>
    <w:rsid w:val="00D707F4"/>
    <w:rsid w:val="00D70B6C"/>
    <w:rsid w:val="00D70E43"/>
    <w:rsid w:val="00D715E3"/>
    <w:rsid w:val="00D71DE4"/>
    <w:rsid w:val="00D73186"/>
    <w:rsid w:val="00D732E4"/>
    <w:rsid w:val="00D73E40"/>
    <w:rsid w:val="00D750CE"/>
    <w:rsid w:val="00D75497"/>
    <w:rsid w:val="00D75FDA"/>
    <w:rsid w:val="00D77097"/>
    <w:rsid w:val="00D77CBC"/>
    <w:rsid w:val="00D809D9"/>
    <w:rsid w:val="00D80FAF"/>
    <w:rsid w:val="00D816CB"/>
    <w:rsid w:val="00D82298"/>
    <w:rsid w:val="00D822D2"/>
    <w:rsid w:val="00D82460"/>
    <w:rsid w:val="00D82E8E"/>
    <w:rsid w:val="00D8337B"/>
    <w:rsid w:val="00D84E46"/>
    <w:rsid w:val="00D84FD5"/>
    <w:rsid w:val="00D8582D"/>
    <w:rsid w:val="00D85BC0"/>
    <w:rsid w:val="00D85FC5"/>
    <w:rsid w:val="00D8673B"/>
    <w:rsid w:val="00D86C08"/>
    <w:rsid w:val="00D87605"/>
    <w:rsid w:val="00D87D53"/>
    <w:rsid w:val="00D87D90"/>
    <w:rsid w:val="00D87EC4"/>
    <w:rsid w:val="00D90CCD"/>
    <w:rsid w:val="00D91A87"/>
    <w:rsid w:val="00D93B37"/>
    <w:rsid w:val="00D9401C"/>
    <w:rsid w:val="00D94358"/>
    <w:rsid w:val="00D943D5"/>
    <w:rsid w:val="00D949F5"/>
    <w:rsid w:val="00D967B8"/>
    <w:rsid w:val="00D96DCB"/>
    <w:rsid w:val="00D972D8"/>
    <w:rsid w:val="00DA0086"/>
    <w:rsid w:val="00DA072D"/>
    <w:rsid w:val="00DA0CAE"/>
    <w:rsid w:val="00DA0D68"/>
    <w:rsid w:val="00DA15E8"/>
    <w:rsid w:val="00DA1B5E"/>
    <w:rsid w:val="00DA21C9"/>
    <w:rsid w:val="00DA2EF7"/>
    <w:rsid w:val="00DA2FD4"/>
    <w:rsid w:val="00DA399B"/>
    <w:rsid w:val="00DA3D6C"/>
    <w:rsid w:val="00DA408E"/>
    <w:rsid w:val="00DA4218"/>
    <w:rsid w:val="00DA492A"/>
    <w:rsid w:val="00DA4F7B"/>
    <w:rsid w:val="00DA55CB"/>
    <w:rsid w:val="00DA5680"/>
    <w:rsid w:val="00DA5A7C"/>
    <w:rsid w:val="00DA686F"/>
    <w:rsid w:val="00DA6E96"/>
    <w:rsid w:val="00DA716A"/>
    <w:rsid w:val="00DB071C"/>
    <w:rsid w:val="00DB0C8D"/>
    <w:rsid w:val="00DB1166"/>
    <w:rsid w:val="00DB203E"/>
    <w:rsid w:val="00DB285D"/>
    <w:rsid w:val="00DB2EC9"/>
    <w:rsid w:val="00DB3072"/>
    <w:rsid w:val="00DB65A8"/>
    <w:rsid w:val="00DB6664"/>
    <w:rsid w:val="00DB6B93"/>
    <w:rsid w:val="00DB7EE2"/>
    <w:rsid w:val="00DC03DD"/>
    <w:rsid w:val="00DC0693"/>
    <w:rsid w:val="00DC1339"/>
    <w:rsid w:val="00DC1D27"/>
    <w:rsid w:val="00DC1DD8"/>
    <w:rsid w:val="00DC1F56"/>
    <w:rsid w:val="00DC2069"/>
    <w:rsid w:val="00DC20E3"/>
    <w:rsid w:val="00DC244F"/>
    <w:rsid w:val="00DC2D12"/>
    <w:rsid w:val="00DC3336"/>
    <w:rsid w:val="00DC3F7C"/>
    <w:rsid w:val="00DC3FAA"/>
    <w:rsid w:val="00DC4C08"/>
    <w:rsid w:val="00DC5827"/>
    <w:rsid w:val="00DC6E59"/>
    <w:rsid w:val="00DC7353"/>
    <w:rsid w:val="00DC75A9"/>
    <w:rsid w:val="00DD0661"/>
    <w:rsid w:val="00DD264E"/>
    <w:rsid w:val="00DD27C3"/>
    <w:rsid w:val="00DD2E7A"/>
    <w:rsid w:val="00DD352A"/>
    <w:rsid w:val="00DD3DD0"/>
    <w:rsid w:val="00DD402E"/>
    <w:rsid w:val="00DD4473"/>
    <w:rsid w:val="00DD478C"/>
    <w:rsid w:val="00DD47F4"/>
    <w:rsid w:val="00DD4D2A"/>
    <w:rsid w:val="00DD56D6"/>
    <w:rsid w:val="00DD63C8"/>
    <w:rsid w:val="00DD6414"/>
    <w:rsid w:val="00DD6C1B"/>
    <w:rsid w:val="00DD756F"/>
    <w:rsid w:val="00DD75E1"/>
    <w:rsid w:val="00DD76B7"/>
    <w:rsid w:val="00DD7771"/>
    <w:rsid w:val="00DD7FD4"/>
    <w:rsid w:val="00DE000E"/>
    <w:rsid w:val="00DE09DF"/>
    <w:rsid w:val="00DE0CF2"/>
    <w:rsid w:val="00DE0F02"/>
    <w:rsid w:val="00DE1124"/>
    <w:rsid w:val="00DE1B6E"/>
    <w:rsid w:val="00DE1FC5"/>
    <w:rsid w:val="00DE2EF4"/>
    <w:rsid w:val="00DE302E"/>
    <w:rsid w:val="00DE3262"/>
    <w:rsid w:val="00DE3837"/>
    <w:rsid w:val="00DE438E"/>
    <w:rsid w:val="00DE4986"/>
    <w:rsid w:val="00DE52AF"/>
    <w:rsid w:val="00DE6AE3"/>
    <w:rsid w:val="00DE7C20"/>
    <w:rsid w:val="00DF01D7"/>
    <w:rsid w:val="00DF0D22"/>
    <w:rsid w:val="00DF13F2"/>
    <w:rsid w:val="00DF2967"/>
    <w:rsid w:val="00DF35C8"/>
    <w:rsid w:val="00DF3F50"/>
    <w:rsid w:val="00DF41D7"/>
    <w:rsid w:val="00DF4E13"/>
    <w:rsid w:val="00DF5857"/>
    <w:rsid w:val="00DF5ADB"/>
    <w:rsid w:val="00DF63DA"/>
    <w:rsid w:val="00DF6806"/>
    <w:rsid w:val="00DF7613"/>
    <w:rsid w:val="00DF7734"/>
    <w:rsid w:val="00DF7928"/>
    <w:rsid w:val="00E00427"/>
    <w:rsid w:val="00E008B7"/>
    <w:rsid w:val="00E00D73"/>
    <w:rsid w:val="00E016FD"/>
    <w:rsid w:val="00E017D7"/>
    <w:rsid w:val="00E02B12"/>
    <w:rsid w:val="00E03A51"/>
    <w:rsid w:val="00E048BE"/>
    <w:rsid w:val="00E06A8A"/>
    <w:rsid w:val="00E06DD0"/>
    <w:rsid w:val="00E07064"/>
    <w:rsid w:val="00E10E7F"/>
    <w:rsid w:val="00E10F76"/>
    <w:rsid w:val="00E12C97"/>
    <w:rsid w:val="00E134A9"/>
    <w:rsid w:val="00E144EE"/>
    <w:rsid w:val="00E14514"/>
    <w:rsid w:val="00E14D18"/>
    <w:rsid w:val="00E15FAF"/>
    <w:rsid w:val="00E162E5"/>
    <w:rsid w:val="00E16E75"/>
    <w:rsid w:val="00E16EC2"/>
    <w:rsid w:val="00E17588"/>
    <w:rsid w:val="00E17A20"/>
    <w:rsid w:val="00E17B84"/>
    <w:rsid w:val="00E17C2E"/>
    <w:rsid w:val="00E20447"/>
    <w:rsid w:val="00E20A27"/>
    <w:rsid w:val="00E20CEE"/>
    <w:rsid w:val="00E211BD"/>
    <w:rsid w:val="00E2165B"/>
    <w:rsid w:val="00E21A09"/>
    <w:rsid w:val="00E2254D"/>
    <w:rsid w:val="00E2475D"/>
    <w:rsid w:val="00E2484D"/>
    <w:rsid w:val="00E24D20"/>
    <w:rsid w:val="00E24D49"/>
    <w:rsid w:val="00E258F7"/>
    <w:rsid w:val="00E25AB0"/>
    <w:rsid w:val="00E25F6E"/>
    <w:rsid w:val="00E266EF"/>
    <w:rsid w:val="00E26901"/>
    <w:rsid w:val="00E26A5D"/>
    <w:rsid w:val="00E2751A"/>
    <w:rsid w:val="00E27A58"/>
    <w:rsid w:val="00E27AEE"/>
    <w:rsid w:val="00E30B8C"/>
    <w:rsid w:val="00E30DA6"/>
    <w:rsid w:val="00E30DE7"/>
    <w:rsid w:val="00E312EE"/>
    <w:rsid w:val="00E3136F"/>
    <w:rsid w:val="00E317E7"/>
    <w:rsid w:val="00E320E7"/>
    <w:rsid w:val="00E3268A"/>
    <w:rsid w:val="00E32BB0"/>
    <w:rsid w:val="00E330EB"/>
    <w:rsid w:val="00E33C8A"/>
    <w:rsid w:val="00E34674"/>
    <w:rsid w:val="00E34982"/>
    <w:rsid w:val="00E35908"/>
    <w:rsid w:val="00E37F28"/>
    <w:rsid w:val="00E412B8"/>
    <w:rsid w:val="00E41969"/>
    <w:rsid w:val="00E420E0"/>
    <w:rsid w:val="00E42446"/>
    <w:rsid w:val="00E42EC1"/>
    <w:rsid w:val="00E4304D"/>
    <w:rsid w:val="00E43A87"/>
    <w:rsid w:val="00E44504"/>
    <w:rsid w:val="00E44907"/>
    <w:rsid w:val="00E45114"/>
    <w:rsid w:val="00E454F3"/>
    <w:rsid w:val="00E4576F"/>
    <w:rsid w:val="00E45A96"/>
    <w:rsid w:val="00E45FDA"/>
    <w:rsid w:val="00E4695E"/>
    <w:rsid w:val="00E46C18"/>
    <w:rsid w:val="00E46DE6"/>
    <w:rsid w:val="00E46F4E"/>
    <w:rsid w:val="00E477F4"/>
    <w:rsid w:val="00E50001"/>
    <w:rsid w:val="00E50283"/>
    <w:rsid w:val="00E516F9"/>
    <w:rsid w:val="00E5193E"/>
    <w:rsid w:val="00E51BDA"/>
    <w:rsid w:val="00E5246C"/>
    <w:rsid w:val="00E529B8"/>
    <w:rsid w:val="00E53465"/>
    <w:rsid w:val="00E53BBA"/>
    <w:rsid w:val="00E54032"/>
    <w:rsid w:val="00E542C2"/>
    <w:rsid w:val="00E5475A"/>
    <w:rsid w:val="00E547EC"/>
    <w:rsid w:val="00E5504F"/>
    <w:rsid w:val="00E556E5"/>
    <w:rsid w:val="00E572D1"/>
    <w:rsid w:val="00E5760A"/>
    <w:rsid w:val="00E60915"/>
    <w:rsid w:val="00E61590"/>
    <w:rsid w:val="00E6218C"/>
    <w:rsid w:val="00E62305"/>
    <w:rsid w:val="00E6230F"/>
    <w:rsid w:val="00E633F2"/>
    <w:rsid w:val="00E64049"/>
    <w:rsid w:val="00E663BF"/>
    <w:rsid w:val="00E66979"/>
    <w:rsid w:val="00E6702F"/>
    <w:rsid w:val="00E7075C"/>
    <w:rsid w:val="00E70848"/>
    <w:rsid w:val="00E70E95"/>
    <w:rsid w:val="00E7182D"/>
    <w:rsid w:val="00E73181"/>
    <w:rsid w:val="00E73859"/>
    <w:rsid w:val="00E738D3"/>
    <w:rsid w:val="00E74319"/>
    <w:rsid w:val="00E7451F"/>
    <w:rsid w:val="00E7553E"/>
    <w:rsid w:val="00E760B1"/>
    <w:rsid w:val="00E762E3"/>
    <w:rsid w:val="00E76D56"/>
    <w:rsid w:val="00E80188"/>
    <w:rsid w:val="00E81D7B"/>
    <w:rsid w:val="00E827BA"/>
    <w:rsid w:val="00E82D84"/>
    <w:rsid w:val="00E82DE1"/>
    <w:rsid w:val="00E8310C"/>
    <w:rsid w:val="00E83562"/>
    <w:rsid w:val="00E8361C"/>
    <w:rsid w:val="00E8397E"/>
    <w:rsid w:val="00E845B1"/>
    <w:rsid w:val="00E84BA6"/>
    <w:rsid w:val="00E857D5"/>
    <w:rsid w:val="00E85B7A"/>
    <w:rsid w:val="00E86A03"/>
    <w:rsid w:val="00E86A3A"/>
    <w:rsid w:val="00E86CBF"/>
    <w:rsid w:val="00E8702A"/>
    <w:rsid w:val="00E871DD"/>
    <w:rsid w:val="00E87379"/>
    <w:rsid w:val="00E874FF"/>
    <w:rsid w:val="00E87B69"/>
    <w:rsid w:val="00E90756"/>
    <w:rsid w:val="00E90A1D"/>
    <w:rsid w:val="00E90DDF"/>
    <w:rsid w:val="00E9283A"/>
    <w:rsid w:val="00E93136"/>
    <w:rsid w:val="00E93B55"/>
    <w:rsid w:val="00E94075"/>
    <w:rsid w:val="00E9427C"/>
    <w:rsid w:val="00E942BC"/>
    <w:rsid w:val="00E94909"/>
    <w:rsid w:val="00E95807"/>
    <w:rsid w:val="00E96A01"/>
    <w:rsid w:val="00E972C2"/>
    <w:rsid w:val="00EA01E5"/>
    <w:rsid w:val="00EA0BCA"/>
    <w:rsid w:val="00EA13FC"/>
    <w:rsid w:val="00EA1845"/>
    <w:rsid w:val="00EA1DDB"/>
    <w:rsid w:val="00EA2508"/>
    <w:rsid w:val="00EA3A4A"/>
    <w:rsid w:val="00EA4508"/>
    <w:rsid w:val="00EA4510"/>
    <w:rsid w:val="00EA5962"/>
    <w:rsid w:val="00EA6C84"/>
    <w:rsid w:val="00EA7595"/>
    <w:rsid w:val="00EA7F6D"/>
    <w:rsid w:val="00EB046D"/>
    <w:rsid w:val="00EB05C3"/>
    <w:rsid w:val="00EB0C4E"/>
    <w:rsid w:val="00EB0C9B"/>
    <w:rsid w:val="00EB1D81"/>
    <w:rsid w:val="00EB2034"/>
    <w:rsid w:val="00EB2B76"/>
    <w:rsid w:val="00EB3859"/>
    <w:rsid w:val="00EB3B9B"/>
    <w:rsid w:val="00EB3DF9"/>
    <w:rsid w:val="00EB4A94"/>
    <w:rsid w:val="00EB4F92"/>
    <w:rsid w:val="00EB4FB8"/>
    <w:rsid w:val="00EB51CD"/>
    <w:rsid w:val="00EB525E"/>
    <w:rsid w:val="00EB5A56"/>
    <w:rsid w:val="00EB5AC6"/>
    <w:rsid w:val="00EB630A"/>
    <w:rsid w:val="00EB6E78"/>
    <w:rsid w:val="00EB6F99"/>
    <w:rsid w:val="00EB725E"/>
    <w:rsid w:val="00EB750C"/>
    <w:rsid w:val="00EB75DC"/>
    <w:rsid w:val="00EC12AA"/>
    <w:rsid w:val="00EC24A2"/>
    <w:rsid w:val="00EC24E3"/>
    <w:rsid w:val="00EC2606"/>
    <w:rsid w:val="00EC36C7"/>
    <w:rsid w:val="00EC3F9D"/>
    <w:rsid w:val="00EC5075"/>
    <w:rsid w:val="00EC59FE"/>
    <w:rsid w:val="00EC5DA2"/>
    <w:rsid w:val="00EC635D"/>
    <w:rsid w:val="00EC6386"/>
    <w:rsid w:val="00EC6F2E"/>
    <w:rsid w:val="00EC7579"/>
    <w:rsid w:val="00EC7946"/>
    <w:rsid w:val="00EC7D2F"/>
    <w:rsid w:val="00ED0AD4"/>
    <w:rsid w:val="00ED0D0E"/>
    <w:rsid w:val="00ED0F9D"/>
    <w:rsid w:val="00ED2161"/>
    <w:rsid w:val="00ED2343"/>
    <w:rsid w:val="00ED345A"/>
    <w:rsid w:val="00ED3480"/>
    <w:rsid w:val="00ED35A4"/>
    <w:rsid w:val="00ED3DB3"/>
    <w:rsid w:val="00ED3E49"/>
    <w:rsid w:val="00ED4FE4"/>
    <w:rsid w:val="00ED537C"/>
    <w:rsid w:val="00ED5B5D"/>
    <w:rsid w:val="00ED5C18"/>
    <w:rsid w:val="00ED6153"/>
    <w:rsid w:val="00ED641D"/>
    <w:rsid w:val="00ED6E34"/>
    <w:rsid w:val="00ED6EC8"/>
    <w:rsid w:val="00ED6EE0"/>
    <w:rsid w:val="00ED7B98"/>
    <w:rsid w:val="00ED7F8E"/>
    <w:rsid w:val="00EE01FA"/>
    <w:rsid w:val="00EE0B0B"/>
    <w:rsid w:val="00EE0E27"/>
    <w:rsid w:val="00EE0FF0"/>
    <w:rsid w:val="00EE1C32"/>
    <w:rsid w:val="00EE1C7E"/>
    <w:rsid w:val="00EE3300"/>
    <w:rsid w:val="00EE33EA"/>
    <w:rsid w:val="00EE3410"/>
    <w:rsid w:val="00EE40E2"/>
    <w:rsid w:val="00EE5705"/>
    <w:rsid w:val="00EE66E3"/>
    <w:rsid w:val="00EE6854"/>
    <w:rsid w:val="00EE6916"/>
    <w:rsid w:val="00EE7FD6"/>
    <w:rsid w:val="00EF0EEF"/>
    <w:rsid w:val="00EF118D"/>
    <w:rsid w:val="00EF2140"/>
    <w:rsid w:val="00EF386E"/>
    <w:rsid w:val="00EF38E8"/>
    <w:rsid w:val="00EF396A"/>
    <w:rsid w:val="00EF4082"/>
    <w:rsid w:val="00EF48E6"/>
    <w:rsid w:val="00EF572F"/>
    <w:rsid w:val="00EF5EFD"/>
    <w:rsid w:val="00EF6731"/>
    <w:rsid w:val="00EF786D"/>
    <w:rsid w:val="00F00A8B"/>
    <w:rsid w:val="00F01C17"/>
    <w:rsid w:val="00F01C2C"/>
    <w:rsid w:val="00F025FF"/>
    <w:rsid w:val="00F028D0"/>
    <w:rsid w:val="00F030E7"/>
    <w:rsid w:val="00F04100"/>
    <w:rsid w:val="00F04309"/>
    <w:rsid w:val="00F04511"/>
    <w:rsid w:val="00F049A9"/>
    <w:rsid w:val="00F04CCD"/>
    <w:rsid w:val="00F04FEC"/>
    <w:rsid w:val="00F05C9C"/>
    <w:rsid w:val="00F060C7"/>
    <w:rsid w:val="00F063AD"/>
    <w:rsid w:val="00F065E3"/>
    <w:rsid w:val="00F068D4"/>
    <w:rsid w:val="00F0797F"/>
    <w:rsid w:val="00F07D54"/>
    <w:rsid w:val="00F10146"/>
    <w:rsid w:val="00F1023C"/>
    <w:rsid w:val="00F1047C"/>
    <w:rsid w:val="00F10706"/>
    <w:rsid w:val="00F1083F"/>
    <w:rsid w:val="00F111BE"/>
    <w:rsid w:val="00F115AB"/>
    <w:rsid w:val="00F118F5"/>
    <w:rsid w:val="00F11BA9"/>
    <w:rsid w:val="00F12791"/>
    <w:rsid w:val="00F13B2D"/>
    <w:rsid w:val="00F13F8D"/>
    <w:rsid w:val="00F1617A"/>
    <w:rsid w:val="00F16FD1"/>
    <w:rsid w:val="00F171C8"/>
    <w:rsid w:val="00F17501"/>
    <w:rsid w:val="00F21216"/>
    <w:rsid w:val="00F216C1"/>
    <w:rsid w:val="00F22EC9"/>
    <w:rsid w:val="00F2319C"/>
    <w:rsid w:val="00F2334F"/>
    <w:rsid w:val="00F235C3"/>
    <w:rsid w:val="00F2366C"/>
    <w:rsid w:val="00F236BF"/>
    <w:rsid w:val="00F23B06"/>
    <w:rsid w:val="00F2481F"/>
    <w:rsid w:val="00F24EFD"/>
    <w:rsid w:val="00F261B1"/>
    <w:rsid w:val="00F27261"/>
    <w:rsid w:val="00F2752E"/>
    <w:rsid w:val="00F30AF0"/>
    <w:rsid w:val="00F30E62"/>
    <w:rsid w:val="00F3124F"/>
    <w:rsid w:val="00F31444"/>
    <w:rsid w:val="00F3164C"/>
    <w:rsid w:val="00F316F7"/>
    <w:rsid w:val="00F318C9"/>
    <w:rsid w:val="00F320AF"/>
    <w:rsid w:val="00F32938"/>
    <w:rsid w:val="00F3324C"/>
    <w:rsid w:val="00F33EE4"/>
    <w:rsid w:val="00F341DF"/>
    <w:rsid w:val="00F346F8"/>
    <w:rsid w:val="00F34A5C"/>
    <w:rsid w:val="00F34B1F"/>
    <w:rsid w:val="00F34DA6"/>
    <w:rsid w:val="00F35465"/>
    <w:rsid w:val="00F3628A"/>
    <w:rsid w:val="00F36559"/>
    <w:rsid w:val="00F365AD"/>
    <w:rsid w:val="00F365BA"/>
    <w:rsid w:val="00F367F0"/>
    <w:rsid w:val="00F3767F"/>
    <w:rsid w:val="00F37875"/>
    <w:rsid w:val="00F4027F"/>
    <w:rsid w:val="00F42A38"/>
    <w:rsid w:val="00F43730"/>
    <w:rsid w:val="00F45425"/>
    <w:rsid w:val="00F4662A"/>
    <w:rsid w:val="00F46931"/>
    <w:rsid w:val="00F474B0"/>
    <w:rsid w:val="00F50046"/>
    <w:rsid w:val="00F5004E"/>
    <w:rsid w:val="00F50820"/>
    <w:rsid w:val="00F50926"/>
    <w:rsid w:val="00F51FD7"/>
    <w:rsid w:val="00F52046"/>
    <w:rsid w:val="00F528BA"/>
    <w:rsid w:val="00F52B05"/>
    <w:rsid w:val="00F53C4C"/>
    <w:rsid w:val="00F53CC0"/>
    <w:rsid w:val="00F54A81"/>
    <w:rsid w:val="00F554E6"/>
    <w:rsid w:val="00F563F0"/>
    <w:rsid w:val="00F57469"/>
    <w:rsid w:val="00F57560"/>
    <w:rsid w:val="00F5773A"/>
    <w:rsid w:val="00F57CEE"/>
    <w:rsid w:val="00F608CA"/>
    <w:rsid w:val="00F61448"/>
    <w:rsid w:val="00F61701"/>
    <w:rsid w:val="00F62E82"/>
    <w:rsid w:val="00F632B3"/>
    <w:rsid w:val="00F635EE"/>
    <w:rsid w:val="00F638C8"/>
    <w:rsid w:val="00F63CCE"/>
    <w:rsid w:val="00F645A1"/>
    <w:rsid w:val="00F64B0C"/>
    <w:rsid w:val="00F64DF4"/>
    <w:rsid w:val="00F65153"/>
    <w:rsid w:val="00F6554E"/>
    <w:rsid w:val="00F664AE"/>
    <w:rsid w:val="00F6681C"/>
    <w:rsid w:val="00F669D9"/>
    <w:rsid w:val="00F66BB8"/>
    <w:rsid w:val="00F66DB5"/>
    <w:rsid w:val="00F67022"/>
    <w:rsid w:val="00F676C3"/>
    <w:rsid w:val="00F67BF8"/>
    <w:rsid w:val="00F71C2D"/>
    <w:rsid w:val="00F7263D"/>
    <w:rsid w:val="00F728BA"/>
    <w:rsid w:val="00F7532F"/>
    <w:rsid w:val="00F77E2A"/>
    <w:rsid w:val="00F77E8B"/>
    <w:rsid w:val="00F80BC7"/>
    <w:rsid w:val="00F80DA0"/>
    <w:rsid w:val="00F827A5"/>
    <w:rsid w:val="00F8337B"/>
    <w:rsid w:val="00F83F35"/>
    <w:rsid w:val="00F84064"/>
    <w:rsid w:val="00F843E3"/>
    <w:rsid w:val="00F84954"/>
    <w:rsid w:val="00F84A46"/>
    <w:rsid w:val="00F85598"/>
    <w:rsid w:val="00F855EF"/>
    <w:rsid w:val="00F87206"/>
    <w:rsid w:val="00F874F4"/>
    <w:rsid w:val="00F87BD8"/>
    <w:rsid w:val="00F90355"/>
    <w:rsid w:val="00F90450"/>
    <w:rsid w:val="00F9075E"/>
    <w:rsid w:val="00F914DC"/>
    <w:rsid w:val="00F9181A"/>
    <w:rsid w:val="00F91903"/>
    <w:rsid w:val="00F91C97"/>
    <w:rsid w:val="00F93188"/>
    <w:rsid w:val="00F9468F"/>
    <w:rsid w:val="00F94FA1"/>
    <w:rsid w:val="00F95473"/>
    <w:rsid w:val="00F95548"/>
    <w:rsid w:val="00F95C4E"/>
    <w:rsid w:val="00F95C64"/>
    <w:rsid w:val="00F95FF2"/>
    <w:rsid w:val="00F96A63"/>
    <w:rsid w:val="00F9701E"/>
    <w:rsid w:val="00F979F2"/>
    <w:rsid w:val="00F97A51"/>
    <w:rsid w:val="00FA0530"/>
    <w:rsid w:val="00FA23FF"/>
    <w:rsid w:val="00FA2FD3"/>
    <w:rsid w:val="00FA302F"/>
    <w:rsid w:val="00FA3574"/>
    <w:rsid w:val="00FA3F79"/>
    <w:rsid w:val="00FA4035"/>
    <w:rsid w:val="00FA4526"/>
    <w:rsid w:val="00FA4894"/>
    <w:rsid w:val="00FA4F3B"/>
    <w:rsid w:val="00FA4FA3"/>
    <w:rsid w:val="00FA6883"/>
    <w:rsid w:val="00FA7C0F"/>
    <w:rsid w:val="00FB061F"/>
    <w:rsid w:val="00FB0755"/>
    <w:rsid w:val="00FB0AF3"/>
    <w:rsid w:val="00FB0C4D"/>
    <w:rsid w:val="00FB0EC7"/>
    <w:rsid w:val="00FB19C7"/>
    <w:rsid w:val="00FB1D52"/>
    <w:rsid w:val="00FB1F4A"/>
    <w:rsid w:val="00FB2666"/>
    <w:rsid w:val="00FB31A3"/>
    <w:rsid w:val="00FB32D9"/>
    <w:rsid w:val="00FB3E1E"/>
    <w:rsid w:val="00FB4F50"/>
    <w:rsid w:val="00FB51C4"/>
    <w:rsid w:val="00FB559B"/>
    <w:rsid w:val="00FB5766"/>
    <w:rsid w:val="00FB58E0"/>
    <w:rsid w:val="00FB61E1"/>
    <w:rsid w:val="00FB701D"/>
    <w:rsid w:val="00FB738C"/>
    <w:rsid w:val="00FC0C35"/>
    <w:rsid w:val="00FC19D9"/>
    <w:rsid w:val="00FC3683"/>
    <w:rsid w:val="00FC3AB2"/>
    <w:rsid w:val="00FC3CF1"/>
    <w:rsid w:val="00FC405A"/>
    <w:rsid w:val="00FC5C7C"/>
    <w:rsid w:val="00FC65E5"/>
    <w:rsid w:val="00FC6C0B"/>
    <w:rsid w:val="00FC73D8"/>
    <w:rsid w:val="00FD10F7"/>
    <w:rsid w:val="00FD1232"/>
    <w:rsid w:val="00FD1902"/>
    <w:rsid w:val="00FD2074"/>
    <w:rsid w:val="00FD27AB"/>
    <w:rsid w:val="00FD28A5"/>
    <w:rsid w:val="00FD35D5"/>
    <w:rsid w:val="00FD3844"/>
    <w:rsid w:val="00FD586D"/>
    <w:rsid w:val="00FD58D3"/>
    <w:rsid w:val="00FD6AEA"/>
    <w:rsid w:val="00FE00D4"/>
    <w:rsid w:val="00FE00E8"/>
    <w:rsid w:val="00FE049D"/>
    <w:rsid w:val="00FE1F2C"/>
    <w:rsid w:val="00FE2182"/>
    <w:rsid w:val="00FE250E"/>
    <w:rsid w:val="00FE336F"/>
    <w:rsid w:val="00FE3F41"/>
    <w:rsid w:val="00FE4B8D"/>
    <w:rsid w:val="00FE5F25"/>
    <w:rsid w:val="00FE726D"/>
    <w:rsid w:val="00FE7AE5"/>
    <w:rsid w:val="00FF08DF"/>
    <w:rsid w:val="00FF0BAC"/>
    <w:rsid w:val="00FF194B"/>
    <w:rsid w:val="00FF2B4A"/>
    <w:rsid w:val="00FF2B85"/>
    <w:rsid w:val="00FF3E42"/>
    <w:rsid w:val="00FF3E7C"/>
    <w:rsid w:val="00FF49C2"/>
    <w:rsid w:val="00FF4BB2"/>
    <w:rsid w:val="00FF5F5E"/>
    <w:rsid w:val="00FF607D"/>
    <w:rsid w:val="00FF61A0"/>
    <w:rsid w:val="00FF61B4"/>
    <w:rsid w:val="00FF6F13"/>
    <w:rsid w:val="00FF71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EEDC"/>
  <w15:docId w15:val="{52AC0347-47EC-4EB9-9A9F-E1B7D2BD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FA1"/>
    <w:pPr>
      <w:spacing w:after="0" w:line="240" w:lineRule="auto"/>
    </w:pPr>
    <w:rPr>
      <w:szCs w:val="24"/>
      <w:lang w:eastAsia="en-ZA"/>
    </w:rPr>
  </w:style>
  <w:style w:type="table" w:styleId="TableGrid">
    <w:name w:val="Table Grid"/>
    <w:basedOn w:val="TableNormal"/>
    <w:uiPriority w:val="59"/>
    <w:rsid w:val="00F9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1EB"/>
    <w:rPr>
      <w:szCs w:val="24"/>
      <w:lang w:eastAsia="en-ZA"/>
    </w:rPr>
  </w:style>
  <w:style w:type="paragraph" w:styleId="Footer">
    <w:name w:val="footer"/>
    <w:basedOn w:val="Normal"/>
    <w:link w:val="FooterChar"/>
    <w:uiPriority w:val="99"/>
    <w:unhideWhenUsed/>
    <w:rsid w:val="00AA4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1EB"/>
    <w:rPr>
      <w:szCs w:val="24"/>
      <w:lang w:eastAsia="en-ZA"/>
    </w:rPr>
  </w:style>
  <w:style w:type="paragraph" w:styleId="BalloonText">
    <w:name w:val="Balloon Text"/>
    <w:basedOn w:val="Normal"/>
    <w:link w:val="BalloonTextChar"/>
    <w:uiPriority w:val="99"/>
    <w:semiHidden/>
    <w:unhideWhenUsed/>
    <w:rsid w:val="003E7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FBD"/>
    <w:rPr>
      <w:rFonts w:ascii="Tahoma" w:hAnsi="Tahoma" w:cs="Tahoma"/>
      <w:sz w:val="16"/>
      <w:szCs w:val="16"/>
      <w:lang w:eastAsia="en-ZA"/>
    </w:rPr>
  </w:style>
  <w:style w:type="character" w:styleId="Hyperlink">
    <w:name w:val="Hyperlink"/>
    <w:basedOn w:val="DefaultParagraphFont"/>
    <w:uiPriority w:val="99"/>
    <w:unhideWhenUsed/>
    <w:rsid w:val="00CD2FE2"/>
    <w:rPr>
      <w:color w:val="0000FF" w:themeColor="hyperlink"/>
      <w:u w:val="single"/>
    </w:rPr>
  </w:style>
  <w:style w:type="character" w:styleId="UnresolvedMention">
    <w:name w:val="Unresolved Mention"/>
    <w:basedOn w:val="DefaultParagraphFont"/>
    <w:uiPriority w:val="99"/>
    <w:semiHidden/>
    <w:unhideWhenUsed/>
    <w:rsid w:val="00251BC8"/>
    <w:rPr>
      <w:color w:val="605E5C"/>
      <w:shd w:val="clear" w:color="auto" w:fill="E1DFDD"/>
    </w:rPr>
  </w:style>
  <w:style w:type="character" w:styleId="CommentReference">
    <w:name w:val="annotation reference"/>
    <w:basedOn w:val="DefaultParagraphFont"/>
    <w:uiPriority w:val="99"/>
    <w:semiHidden/>
    <w:unhideWhenUsed/>
    <w:rsid w:val="00CB677A"/>
    <w:rPr>
      <w:sz w:val="16"/>
      <w:szCs w:val="16"/>
    </w:rPr>
  </w:style>
  <w:style w:type="paragraph" w:styleId="CommentText">
    <w:name w:val="annotation text"/>
    <w:basedOn w:val="Normal"/>
    <w:link w:val="CommentTextChar"/>
    <w:uiPriority w:val="99"/>
    <w:semiHidden/>
    <w:unhideWhenUsed/>
    <w:rsid w:val="00CB677A"/>
    <w:pPr>
      <w:spacing w:line="240" w:lineRule="auto"/>
    </w:pPr>
    <w:rPr>
      <w:sz w:val="20"/>
      <w:szCs w:val="20"/>
    </w:rPr>
  </w:style>
  <w:style w:type="character" w:customStyle="1" w:styleId="CommentTextChar">
    <w:name w:val="Comment Text Char"/>
    <w:basedOn w:val="DefaultParagraphFont"/>
    <w:link w:val="CommentText"/>
    <w:uiPriority w:val="99"/>
    <w:semiHidden/>
    <w:rsid w:val="00CB677A"/>
    <w:rPr>
      <w:sz w:val="20"/>
      <w:szCs w:val="20"/>
      <w:lang w:eastAsia="en-ZA"/>
    </w:rPr>
  </w:style>
  <w:style w:type="paragraph" w:styleId="CommentSubject">
    <w:name w:val="annotation subject"/>
    <w:basedOn w:val="CommentText"/>
    <w:next w:val="CommentText"/>
    <w:link w:val="CommentSubjectChar"/>
    <w:uiPriority w:val="99"/>
    <w:semiHidden/>
    <w:unhideWhenUsed/>
    <w:rsid w:val="00CB677A"/>
    <w:rPr>
      <w:b/>
      <w:bCs/>
    </w:rPr>
  </w:style>
  <w:style w:type="character" w:customStyle="1" w:styleId="CommentSubjectChar">
    <w:name w:val="Comment Subject Char"/>
    <w:basedOn w:val="CommentTextChar"/>
    <w:link w:val="CommentSubject"/>
    <w:uiPriority w:val="99"/>
    <w:semiHidden/>
    <w:rsid w:val="00CB677A"/>
    <w:rPr>
      <w:b/>
      <w:bCs/>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8840">
      <w:bodyDiv w:val="1"/>
      <w:marLeft w:val="0"/>
      <w:marRight w:val="0"/>
      <w:marTop w:val="0"/>
      <w:marBottom w:val="0"/>
      <w:divBdr>
        <w:top w:val="none" w:sz="0" w:space="0" w:color="auto"/>
        <w:left w:val="none" w:sz="0" w:space="0" w:color="auto"/>
        <w:bottom w:val="none" w:sz="0" w:space="0" w:color="auto"/>
        <w:right w:val="none" w:sz="0" w:space="0" w:color="auto"/>
      </w:divBdr>
    </w:div>
    <w:div w:id="323627769">
      <w:bodyDiv w:val="1"/>
      <w:marLeft w:val="0"/>
      <w:marRight w:val="0"/>
      <w:marTop w:val="0"/>
      <w:marBottom w:val="0"/>
      <w:divBdr>
        <w:top w:val="none" w:sz="0" w:space="0" w:color="auto"/>
        <w:left w:val="none" w:sz="0" w:space="0" w:color="auto"/>
        <w:bottom w:val="none" w:sz="0" w:space="0" w:color="auto"/>
        <w:right w:val="none" w:sz="0" w:space="0" w:color="auto"/>
      </w:divBdr>
    </w:div>
    <w:div w:id="675883945">
      <w:bodyDiv w:val="1"/>
      <w:marLeft w:val="0"/>
      <w:marRight w:val="0"/>
      <w:marTop w:val="0"/>
      <w:marBottom w:val="0"/>
      <w:divBdr>
        <w:top w:val="none" w:sz="0" w:space="0" w:color="auto"/>
        <w:left w:val="none" w:sz="0" w:space="0" w:color="auto"/>
        <w:bottom w:val="none" w:sz="0" w:space="0" w:color="auto"/>
        <w:right w:val="none" w:sz="0" w:space="0" w:color="auto"/>
      </w:divBdr>
    </w:div>
    <w:div w:id="759719588">
      <w:bodyDiv w:val="1"/>
      <w:marLeft w:val="0"/>
      <w:marRight w:val="0"/>
      <w:marTop w:val="0"/>
      <w:marBottom w:val="0"/>
      <w:divBdr>
        <w:top w:val="none" w:sz="0" w:space="0" w:color="auto"/>
        <w:left w:val="none" w:sz="0" w:space="0" w:color="auto"/>
        <w:bottom w:val="none" w:sz="0" w:space="0" w:color="auto"/>
        <w:right w:val="none" w:sz="0" w:space="0" w:color="auto"/>
      </w:divBdr>
    </w:div>
    <w:div w:id="1287153282">
      <w:bodyDiv w:val="1"/>
      <w:marLeft w:val="0"/>
      <w:marRight w:val="0"/>
      <w:marTop w:val="0"/>
      <w:marBottom w:val="0"/>
      <w:divBdr>
        <w:top w:val="none" w:sz="0" w:space="0" w:color="auto"/>
        <w:left w:val="none" w:sz="0" w:space="0" w:color="auto"/>
        <w:bottom w:val="none" w:sz="0" w:space="0" w:color="auto"/>
        <w:right w:val="none" w:sz="0" w:space="0" w:color="auto"/>
      </w:divBdr>
    </w:div>
    <w:div w:id="1330020282">
      <w:bodyDiv w:val="1"/>
      <w:marLeft w:val="0"/>
      <w:marRight w:val="0"/>
      <w:marTop w:val="0"/>
      <w:marBottom w:val="0"/>
      <w:divBdr>
        <w:top w:val="none" w:sz="0" w:space="0" w:color="auto"/>
        <w:left w:val="none" w:sz="0" w:space="0" w:color="auto"/>
        <w:bottom w:val="none" w:sz="0" w:space="0" w:color="auto"/>
        <w:right w:val="none" w:sz="0" w:space="0" w:color="auto"/>
      </w:divBdr>
    </w:div>
    <w:div w:id="1496991923">
      <w:bodyDiv w:val="1"/>
      <w:marLeft w:val="0"/>
      <w:marRight w:val="0"/>
      <w:marTop w:val="0"/>
      <w:marBottom w:val="0"/>
      <w:divBdr>
        <w:top w:val="none" w:sz="0" w:space="0" w:color="auto"/>
        <w:left w:val="none" w:sz="0" w:space="0" w:color="auto"/>
        <w:bottom w:val="none" w:sz="0" w:space="0" w:color="auto"/>
        <w:right w:val="none" w:sz="0" w:space="0" w:color="auto"/>
      </w:divBdr>
    </w:div>
    <w:div w:id="1557164714">
      <w:bodyDiv w:val="1"/>
      <w:marLeft w:val="0"/>
      <w:marRight w:val="0"/>
      <w:marTop w:val="0"/>
      <w:marBottom w:val="0"/>
      <w:divBdr>
        <w:top w:val="none" w:sz="0" w:space="0" w:color="auto"/>
        <w:left w:val="none" w:sz="0" w:space="0" w:color="auto"/>
        <w:bottom w:val="none" w:sz="0" w:space="0" w:color="auto"/>
        <w:right w:val="none" w:sz="0" w:space="0" w:color="auto"/>
      </w:divBdr>
    </w:div>
    <w:div w:id="17640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Mongis</dc:creator>
  <cp:lastModifiedBy>Ricardo</cp:lastModifiedBy>
  <cp:revision>5</cp:revision>
  <cp:lastPrinted>2018-05-08T05:37:00Z</cp:lastPrinted>
  <dcterms:created xsi:type="dcterms:W3CDTF">2019-07-02T12:56:00Z</dcterms:created>
  <dcterms:modified xsi:type="dcterms:W3CDTF">2019-07-02T14:20:00Z</dcterms:modified>
</cp:coreProperties>
</file>