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3DD34" w14:textId="3D7463CE" w:rsidR="004432DF" w:rsidRDefault="00233A30" w:rsidP="00F1083F">
      <w:pPr>
        <w:pStyle w:val="NoSpacing"/>
        <w:jc w:val="center"/>
        <w:rPr>
          <w:b/>
        </w:rPr>
      </w:pPr>
      <w:r>
        <w:rPr>
          <w:b/>
        </w:rPr>
        <w:tab/>
      </w:r>
      <w:r w:rsidR="002B1733">
        <w:rPr>
          <w:b/>
        </w:rPr>
        <w:tab/>
      </w:r>
    </w:p>
    <w:p w14:paraId="3F49E44A" w14:textId="77777777" w:rsidR="00F94FA1" w:rsidRPr="004466C8" w:rsidRDefault="00C23152" w:rsidP="00F1083F">
      <w:pPr>
        <w:pStyle w:val="NoSpacing"/>
        <w:jc w:val="center"/>
        <w:rPr>
          <w:b/>
        </w:rPr>
      </w:pPr>
      <w:r w:rsidRPr="004466C8">
        <w:rPr>
          <w:b/>
        </w:rPr>
        <w:t xml:space="preserve">CLAIMS </w:t>
      </w:r>
      <w:r w:rsidR="00AD0397" w:rsidRPr="004466C8">
        <w:rPr>
          <w:b/>
        </w:rPr>
        <w:t>PROGRESS REPORTS</w:t>
      </w:r>
    </w:p>
    <w:p w14:paraId="10C7C0E7" w14:textId="77777777" w:rsidR="00F94FA1" w:rsidRPr="00AA41EB" w:rsidRDefault="00FD10F7" w:rsidP="00F94FA1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 December 2018</w:t>
      </w:r>
    </w:p>
    <w:p w14:paraId="5A402579" w14:textId="77777777" w:rsidR="005D33AC" w:rsidRPr="00337470" w:rsidRDefault="005D33AC" w:rsidP="00F94FA1">
      <w:pPr>
        <w:pStyle w:val="NoSpacing"/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3312"/>
        <w:gridCol w:w="9446"/>
      </w:tblGrid>
      <w:tr w:rsidR="00B55892" w:rsidRPr="0060193C" w14:paraId="5D239C0B" w14:textId="77777777" w:rsidTr="00C07D50">
        <w:trPr>
          <w:trHeight w:val="760"/>
        </w:trPr>
        <w:tc>
          <w:tcPr>
            <w:tcW w:w="2376" w:type="dxa"/>
            <w:shd w:val="clear" w:color="auto" w:fill="D9D9D9" w:themeFill="background1" w:themeFillShade="D9"/>
          </w:tcPr>
          <w:p w14:paraId="69EA7EB4" w14:textId="77777777" w:rsidR="00B55892" w:rsidRPr="0060193C" w:rsidRDefault="00B55892" w:rsidP="00F94FA1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 w:rsidRPr="0060193C">
              <w:rPr>
                <w:rFonts w:asciiTheme="minorHAnsi" w:hAnsiTheme="minorHAnsi" w:cstheme="minorHAnsi"/>
                <w:b/>
                <w:szCs w:val="22"/>
              </w:rPr>
              <w:t>CLIENT</w:t>
            </w:r>
          </w:p>
        </w:tc>
        <w:tc>
          <w:tcPr>
            <w:tcW w:w="3312" w:type="dxa"/>
            <w:shd w:val="clear" w:color="auto" w:fill="D9D9D9" w:themeFill="background1" w:themeFillShade="D9"/>
          </w:tcPr>
          <w:p w14:paraId="640BA0DF" w14:textId="77777777" w:rsidR="00B55892" w:rsidRDefault="00B55892" w:rsidP="00EA4508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INSURER &amp; CLAIM NUMBER</w:t>
            </w:r>
          </w:p>
        </w:tc>
        <w:tc>
          <w:tcPr>
            <w:tcW w:w="9446" w:type="dxa"/>
            <w:shd w:val="clear" w:color="auto" w:fill="D9D9D9" w:themeFill="background1" w:themeFillShade="D9"/>
          </w:tcPr>
          <w:p w14:paraId="2D2770EA" w14:textId="77777777" w:rsidR="00B55892" w:rsidRDefault="00B55892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NOTES</w:t>
            </w:r>
          </w:p>
        </w:tc>
      </w:tr>
      <w:tr w:rsidR="00EE1C7E" w14:paraId="6A5FE36F" w14:textId="77777777" w:rsidTr="004932CA">
        <w:tc>
          <w:tcPr>
            <w:tcW w:w="15134" w:type="dxa"/>
            <w:gridSpan w:val="3"/>
            <w:shd w:val="clear" w:color="auto" w:fill="D9D9D9" w:themeFill="background1" w:themeFillShade="D9"/>
          </w:tcPr>
          <w:p w14:paraId="09F2EBCD" w14:textId="77777777" w:rsidR="00EE1C7E" w:rsidRDefault="00EE1C7E" w:rsidP="00EE1C7E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  <w:p w14:paraId="54E07111" w14:textId="77777777" w:rsidR="00280BC5" w:rsidRDefault="00280BC5" w:rsidP="00EE1C7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474CDA4F" w14:textId="79BFF9D6" w:rsidR="00EE1C7E" w:rsidRDefault="00EE1C7E" w:rsidP="00EE1C7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97D34">
              <w:rPr>
                <w:rFonts w:asciiTheme="minorHAnsi" w:hAnsiTheme="minorHAnsi" w:cstheme="minorHAnsi"/>
                <w:b/>
                <w:sz w:val="32"/>
                <w:szCs w:val="32"/>
              </w:rPr>
              <w:t>CLAIMS THROUGH GENESIS</w:t>
            </w:r>
          </w:p>
        </w:tc>
      </w:tr>
      <w:tr w:rsidR="00B55892" w14:paraId="02B60B93" w14:textId="77777777" w:rsidTr="00C07D50">
        <w:tc>
          <w:tcPr>
            <w:tcW w:w="2376" w:type="dxa"/>
            <w:shd w:val="clear" w:color="auto" w:fill="auto"/>
          </w:tcPr>
          <w:p w14:paraId="79BCF03C" w14:textId="568BC108" w:rsidR="00E43E77" w:rsidRPr="00E43E77" w:rsidRDefault="00E43E77" w:rsidP="00B55892">
            <w:pPr>
              <w:pStyle w:val="NoSpacing"/>
              <w:rPr>
                <w:rFonts w:asciiTheme="minorHAnsi" w:hAnsiTheme="minorHAnsi" w:cstheme="minorHAnsi"/>
                <w:color w:val="FF0000"/>
                <w:szCs w:val="22"/>
              </w:rPr>
            </w:pPr>
          </w:p>
        </w:tc>
        <w:tc>
          <w:tcPr>
            <w:tcW w:w="3312" w:type="dxa"/>
          </w:tcPr>
          <w:p w14:paraId="4AE9AD72" w14:textId="5ED96F32" w:rsidR="00F115AB" w:rsidRDefault="00F115AB" w:rsidP="00EA4508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49ACBC06" w14:textId="7D91D65B" w:rsidR="00F1083F" w:rsidRPr="00EE1C7E" w:rsidRDefault="00F1083F" w:rsidP="00B55892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5892" w14:paraId="6BA14195" w14:textId="77777777" w:rsidTr="00C07D50">
        <w:tc>
          <w:tcPr>
            <w:tcW w:w="2376" w:type="dxa"/>
            <w:shd w:val="clear" w:color="auto" w:fill="auto"/>
          </w:tcPr>
          <w:p w14:paraId="0D2A2CA2" w14:textId="77777777" w:rsidR="00B55892" w:rsidRDefault="00B55892" w:rsidP="00C727AB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Coumbias, Mr Johnny</w:t>
            </w:r>
          </w:p>
          <w:p w14:paraId="25FEF222" w14:textId="2FEA04F7" w:rsidR="00B55892" w:rsidRDefault="00B55892" w:rsidP="00C727AB">
            <w:pPr>
              <w:pStyle w:val="NoSpacing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B55892">
              <w:rPr>
                <w:rFonts w:asciiTheme="minorHAnsi" w:hAnsiTheme="minorHAnsi" w:cstheme="minorHAnsi"/>
                <w:color w:val="FF0000"/>
                <w:szCs w:val="22"/>
              </w:rPr>
              <w:t>3</w:t>
            </w:r>
            <w:r w:rsidRPr="00B55892">
              <w:rPr>
                <w:rFonts w:asciiTheme="minorHAnsi" w:hAnsiTheme="minorHAnsi" w:cstheme="minorHAnsi"/>
                <w:color w:val="FF0000"/>
                <w:szCs w:val="22"/>
                <w:vertAlign w:val="superscript"/>
              </w:rPr>
              <w:t>rd</w:t>
            </w:r>
            <w:r w:rsidRPr="00B55892">
              <w:rPr>
                <w:rFonts w:asciiTheme="minorHAnsi" w:hAnsiTheme="minorHAnsi" w:cstheme="minorHAnsi"/>
                <w:color w:val="FF0000"/>
                <w:szCs w:val="22"/>
              </w:rPr>
              <w:t xml:space="preserve"> party bum</w:t>
            </w:r>
            <w:r>
              <w:rPr>
                <w:rFonts w:asciiTheme="minorHAnsi" w:hAnsiTheme="minorHAnsi" w:cstheme="minorHAnsi"/>
                <w:color w:val="FF0000"/>
                <w:szCs w:val="22"/>
              </w:rPr>
              <w:t>p</w:t>
            </w:r>
            <w:r w:rsidRPr="00B55892">
              <w:rPr>
                <w:rFonts w:asciiTheme="minorHAnsi" w:hAnsiTheme="minorHAnsi" w:cstheme="minorHAnsi"/>
                <w:color w:val="FF0000"/>
                <w:szCs w:val="22"/>
              </w:rPr>
              <w:t>ed his car</w:t>
            </w:r>
            <w:r w:rsidR="005779C0">
              <w:rPr>
                <w:rFonts w:asciiTheme="minorHAnsi" w:hAnsiTheme="minorHAnsi" w:cstheme="minorHAnsi"/>
                <w:color w:val="FF0000"/>
                <w:szCs w:val="22"/>
              </w:rPr>
              <w:t xml:space="preserve"> – Insured was at fault</w:t>
            </w:r>
          </w:p>
          <w:p w14:paraId="409BCD6E" w14:textId="77777777" w:rsidR="00E66979" w:rsidRDefault="00E66979" w:rsidP="00C727AB">
            <w:pPr>
              <w:pStyle w:val="NoSpacing"/>
              <w:rPr>
                <w:rFonts w:asciiTheme="minorHAnsi" w:hAnsiTheme="minorHAnsi" w:cstheme="minorHAnsi"/>
                <w:szCs w:val="22"/>
              </w:rPr>
            </w:pPr>
          </w:p>
          <w:p w14:paraId="3424CEF3" w14:textId="77777777" w:rsidR="00E66979" w:rsidRDefault="00E66979" w:rsidP="00C727AB">
            <w:pPr>
              <w:pStyle w:val="NoSpacing"/>
              <w:rPr>
                <w:rFonts w:asciiTheme="minorHAnsi" w:hAnsiTheme="minorHAnsi" w:cstheme="minorHAnsi"/>
                <w:szCs w:val="22"/>
              </w:rPr>
            </w:pPr>
          </w:p>
          <w:p w14:paraId="03241FE4" w14:textId="77777777" w:rsidR="00E66979" w:rsidRPr="00B55892" w:rsidRDefault="00E66979" w:rsidP="00C727AB">
            <w:pPr>
              <w:pStyle w:val="NoSpac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Estimate </w:t>
            </w:r>
          </w:p>
        </w:tc>
        <w:tc>
          <w:tcPr>
            <w:tcW w:w="3312" w:type="dxa"/>
          </w:tcPr>
          <w:p w14:paraId="1BE8189D" w14:textId="77777777" w:rsidR="00B55892" w:rsidRDefault="00162ED9" w:rsidP="00EA4508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Hollard – Easy</w:t>
            </w:r>
          </w:p>
          <w:p w14:paraId="32050E03" w14:textId="77777777" w:rsidR="0078616A" w:rsidRDefault="0078616A" w:rsidP="00EA4508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06F764CE" w14:textId="77777777" w:rsidR="0078616A" w:rsidRDefault="0078616A" w:rsidP="00EA4508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Genesis?  Yes</w:t>
            </w:r>
          </w:p>
          <w:p w14:paraId="5BE2F2E6" w14:textId="77777777" w:rsidR="00162ED9" w:rsidRDefault="00162ED9" w:rsidP="00EA4508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085D904D" w14:textId="382211AA" w:rsidR="006021DD" w:rsidRDefault="006021DD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17 Dec 2019</w:t>
            </w:r>
          </w:p>
          <w:p w14:paraId="0E0C80C0" w14:textId="14C09162" w:rsidR="006021DD" w:rsidRPr="006021DD" w:rsidRDefault="006021DD" w:rsidP="00B55892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Third Party settled</w:t>
            </w:r>
          </w:p>
          <w:p w14:paraId="3338916D" w14:textId="6BBE8E14" w:rsidR="007470C7" w:rsidRDefault="007470C7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13 Sept 2019</w:t>
            </w:r>
          </w:p>
          <w:p w14:paraId="10DABAAC" w14:textId="7D249BE6" w:rsidR="007470C7" w:rsidRPr="007470C7" w:rsidRDefault="007470C7" w:rsidP="00B55892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Hollard have received a Third Party approach</w:t>
            </w:r>
          </w:p>
          <w:p w14:paraId="636671D9" w14:textId="444C03BF" w:rsidR="00534D7E" w:rsidRDefault="00534D7E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 June 2019</w:t>
            </w:r>
          </w:p>
          <w:p w14:paraId="3DE279E3" w14:textId="47D70BD4" w:rsidR="00534D7E" w:rsidRPr="00534D7E" w:rsidRDefault="00534D7E" w:rsidP="00B55892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Phoned the panelbeater who said that she is busy drawing up the invoice !! Advised Johnny accordingly</w:t>
            </w:r>
          </w:p>
          <w:p w14:paraId="6446C2ED" w14:textId="1204F638" w:rsidR="00E24D49" w:rsidRDefault="00E24D49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28 May 2019</w:t>
            </w:r>
          </w:p>
          <w:p w14:paraId="1B0A02E1" w14:textId="3C14F3AA" w:rsidR="00E24D49" w:rsidRPr="00E24D49" w:rsidRDefault="00E24D49" w:rsidP="00B55892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Asked Hollard to get involved iro outstanding invoice</w:t>
            </w:r>
          </w:p>
          <w:p w14:paraId="2C8D4702" w14:textId="39329339" w:rsidR="00E14D18" w:rsidRDefault="00E14D18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29 March 2019</w:t>
            </w:r>
          </w:p>
          <w:p w14:paraId="42E9EF51" w14:textId="77777777" w:rsidR="00E14D18" w:rsidRPr="00E14D18" w:rsidRDefault="00E14D18" w:rsidP="00B55892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Knockers, the panelbeater, but absolutely refuse to respond to my e-mails.  Sent a whatapps to the client asking him whether the NEW bumper has been fitted to his vehicle.</w:t>
            </w:r>
          </w:p>
          <w:p w14:paraId="19D06AE3" w14:textId="77777777" w:rsidR="00F1083F" w:rsidRPr="00197910" w:rsidRDefault="00F1083F" w:rsidP="00EA2FE4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01473" w14:paraId="6C2850AB" w14:textId="77777777" w:rsidTr="00C07D50">
        <w:tc>
          <w:tcPr>
            <w:tcW w:w="2376" w:type="dxa"/>
            <w:shd w:val="clear" w:color="auto" w:fill="auto"/>
          </w:tcPr>
          <w:p w14:paraId="4E27B32A" w14:textId="77777777" w:rsidR="00701473" w:rsidRDefault="008F5F71" w:rsidP="00C727AB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Auto Trade Uwriters</w:t>
            </w:r>
          </w:p>
          <w:p w14:paraId="64113769" w14:textId="77777777" w:rsidR="008F5F71" w:rsidRPr="008F5F71" w:rsidRDefault="008F5F71" w:rsidP="00C727AB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Golf hit by TP</w:t>
            </w:r>
          </w:p>
        </w:tc>
        <w:tc>
          <w:tcPr>
            <w:tcW w:w="3312" w:type="dxa"/>
          </w:tcPr>
          <w:p w14:paraId="0387993B" w14:textId="77777777" w:rsidR="00701473" w:rsidRDefault="008F5F71" w:rsidP="00EA4508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  <w:p w14:paraId="040E16FF" w14:textId="77777777" w:rsidR="00ED6EC8" w:rsidRDefault="00ED6EC8" w:rsidP="00EA4508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303649</w:t>
            </w:r>
          </w:p>
          <w:p w14:paraId="2B94EEB5" w14:textId="77777777" w:rsidR="00ED6EC8" w:rsidRPr="00ED6EC8" w:rsidRDefault="00ED6EC8" w:rsidP="00EA4508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Cs w:val="22"/>
              </w:rPr>
              <w:t>Recovery</w:t>
            </w:r>
          </w:p>
        </w:tc>
        <w:tc>
          <w:tcPr>
            <w:tcW w:w="9446" w:type="dxa"/>
          </w:tcPr>
          <w:p w14:paraId="2F2259B3" w14:textId="2BBC5402" w:rsidR="00976386" w:rsidRDefault="00976386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 October 2019</w:t>
            </w:r>
          </w:p>
          <w:p w14:paraId="72EF9356" w14:textId="306FD061" w:rsidR="00976386" w:rsidRPr="00976386" w:rsidRDefault="00976386" w:rsidP="00B55892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mail to Premier arguing their wish to abandon recovry</w:t>
            </w:r>
          </w:p>
          <w:p w14:paraId="2D78FCC7" w14:textId="51045AF5" w:rsidR="00F90355" w:rsidRDefault="00F90355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15 May 2019</w:t>
            </w:r>
          </w:p>
          <w:p w14:paraId="051A0981" w14:textId="77777777" w:rsidR="009A7DC0" w:rsidRDefault="00F90355" w:rsidP="00B55892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</w:t>
            </w:r>
          </w:p>
          <w:p w14:paraId="530E408E" w14:textId="052C0720" w:rsidR="00F90355" w:rsidRPr="00F90355" w:rsidRDefault="00F90355" w:rsidP="00B55892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ent mail to Premier asking for an update on recovery</w:t>
            </w:r>
          </w:p>
          <w:p w14:paraId="0B9666D4" w14:textId="2989FB43" w:rsidR="00BF2BAD" w:rsidRDefault="00BF2BAD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 February 2019</w:t>
            </w:r>
          </w:p>
          <w:p w14:paraId="23F39B06" w14:textId="77777777" w:rsidR="00BF2BAD" w:rsidRPr="00BF2BAD" w:rsidRDefault="00BF2BAD" w:rsidP="00B55892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Vehicle has been repaired.  Client happy with repairs.  Now must follow up on recovery against TP</w:t>
            </w:r>
          </w:p>
          <w:p w14:paraId="538EFE02" w14:textId="77777777" w:rsidR="008F6BDD" w:rsidRDefault="008F6BDD" w:rsidP="00B55892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18 January 2019</w:t>
            </w:r>
          </w:p>
          <w:p w14:paraId="2FB381D9" w14:textId="77777777" w:rsidR="008F6BDD" w:rsidRPr="008F6BDD" w:rsidRDefault="008F6BDD" w:rsidP="00B55892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Arranged a curtesy vehicle from the panelbeater.  Parts expected 31 January 2019</w:t>
            </w:r>
            <w:r w:rsidR="0038539F">
              <w:rPr>
                <w:rFonts w:asciiTheme="minorHAnsi" w:hAnsiTheme="minorHAnsi" w:cstheme="minorHAnsi"/>
                <w:szCs w:val="22"/>
              </w:rPr>
              <w:t>.  Client has been advised.</w:t>
            </w:r>
          </w:p>
          <w:p w14:paraId="1489239F" w14:textId="77777777" w:rsidR="008F5F71" w:rsidRPr="008F5F71" w:rsidRDefault="008F5F71" w:rsidP="00B55892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F3132" w:rsidRPr="00CB677A" w14:paraId="67A22396" w14:textId="77777777" w:rsidTr="00C07D50">
        <w:tc>
          <w:tcPr>
            <w:tcW w:w="2376" w:type="dxa"/>
          </w:tcPr>
          <w:p w14:paraId="644E8E34" w14:textId="77777777" w:rsidR="001F3132" w:rsidRDefault="004E67D1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Jukskei Park</w:t>
            </w:r>
          </w:p>
          <w:p w14:paraId="009D553F" w14:textId="1DB1ABFA" w:rsidR="004E67D1" w:rsidRPr="004E67D1" w:rsidRDefault="004E67D1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lastRenderedPageBreak/>
              <w:t>Injury Claim ????</w:t>
            </w:r>
          </w:p>
        </w:tc>
        <w:tc>
          <w:tcPr>
            <w:tcW w:w="3312" w:type="dxa"/>
          </w:tcPr>
          <w:p w14:paraId="2EDC0D75" w14:textId="66067A69" w:rsidR="001F3132" w:rsidRDefault="004E67D1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BRYTE</w:t>
            </w:r>
          </w:p>
        </w:tc>
        <w:tc>
          <w:tcPr>
            <w:tcW w:w="9446" w:type="dxa"/>
          </w:tcPr>
          <w:p w14:paraId="3927C818" w14:textId="4BF28881" w:rsidR="00DD62D7" w:rsidRDefault="00DD62D7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17 January 2021</w:t>
            </w:r>
          </w:p>
          <w:p w14:paraId="326BA145" w14:textId="08C5DF10" w:rsidR="00DD62D7" w:rsidRPr="00DD62D7" w:rsidRDefault="00DD62D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BSA still busy with claim.  </w:t>
            </w:r>
          </w:p>
          <w:p w14:paraId="7AD16EE8" w14:textId="44B39A00" w:rsidR="00E60AD1" w:rsidRDefault="00E60AD1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2020</w:t>
            </w:r>
          </w:p>
          <w:p w14:paraId="490FF0A9" w14:textId="53854A8B" w:rsidR="00E60AD1" w:rsidRPr="00E60AD1" w:rsidRDefault="00E60AD1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Request for update sent to BSA</w:t>
            </w:r>
          </w:p>
          <w:p w14:paraId="4C99A797" w14:textId="39A14499" w:rsidR="00A8605E" w:rsidRDefault="00A8605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28 September 2020</w:t>
            </w:r>
          </w:p>
          <w:p w14:paraId="2CB5D42F" w14:textId="51524DF5" w:rsidR="00A8605E" w:rsidRPr="00A8605E" w:rsidRDefault="00A8605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Summons has been received by BSA’s attorneys – presently with BSA’s litigation specialist.  Advised Georges of Jukskei.</w:t>
            </w:r>
          </w:p>
          <w:p w14:paraId="2ED29FB9" w14:textId="6A6C021B" w:rsidR="00BE2522" w:rsidRDefault="00BE2522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 Sept 2020</w:t>
            </w:r>
          </w:p>
          <w:p w14:paraId="1BAB021C" w14:textId="0DB38B0E" w:rsidR="00BE2522" w:rsidRPr="00BE2522" w:rsidRDefault="00BE2522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BSA phoned asking whether I have received a Summons.   Apparently BSA’s attorney mentioned that a summons had been issued by the TP’s attorneys.  I did not receive the summons, nor did Georges. BSA seem happy with that!</w:t>
            </w:r>
          </w:p>
          <w:p w14:paraId="56D0AFEC" w14:textId="3C73500C" w:rsidR="0016458F" w:rsidRDefault="0016458F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March 2020</w:t>
            </w:r>
          </w:p>
          <w:p w14:paraId="79977A1D" w14:textId="63900A3D" w:rsidR="0016458F" w:rsidRPr="0016458F" w:rsidRDefault="0016458F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BSA advised no further approach from TP’s attorney</w:t>
            </w:r>
          </w:p>
          <w:p w14:paraId="6E3415C4" w14:textId="545B8A2D" w:rsidR="009A7DC0" w:rsidRDefault="009A7DC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17 February 2020</w:t>
            </w:r>
          </w:p>
          <w:p w14:paraId="24DCC5B3" w14:textId="0B7C70BF" w:rsidR="009A7DC0" w:rsidRPr="009A7DC0" w:rsidRDefault="009A7DC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mail to BSA asking for update</w:t>
            </w:r>
          </w:p>
          <w:p w14:paraId="29EE5E2A" w14:textId="5509A60D" w:rsidR="009A7DC0" w:rsidRDefault="009A7DC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 January 2020</w:t>
            </w:r>
          </w:p>
          <w:p w14:paraId="3A1314C4" w14:textId="670F67B0" w:rsidR="009A7DC0" w:rsidRPr="009A7DC0" w:rsidRDefault="009A7DC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‘</w:t>
            </w:r>
            <w:r>
              <w:rPr>
                <w:rFonts w:asciiTheme="minorHAnsi" w:hAnsiTheme="minorHAnsi" w:cstheme="minorHAnsi"/>
                <w:bCs/>
                <w:szCs w:val="22"/>
              </w:rPr>
              <w:t>BSA advised not having heard from TP’s attorneys as yet</w:t>
            </w:r>
          </w:p>
          <w:p w14:paraId="24E465BF" w14:textId="52EB5A27" w:rsidR="00E35F88" w:rsidRDefault="00E35F8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 January 2020</w:t>
            </w:r>
          </w:p>
          <w:p w14:paraId="0C409F97" w14:textId="6E820B1E" w:rsidR="00E35F88" w:rsidRPr="00E35F88" w:rsidRDefault="00E35F8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Mail to BSA – for an update</w:t>
            </w:r>
          </w:p>
          <w:p w14:paraId="3C917F6C" w14:textId="0DCA4C79" w:rsidR="00FF45E9" w:rsidRDefault="00FF45E9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27 Nov 2019</w:t>
            </w:r>
          </w:p>
          <w:p w14:paraId="739D40B6" w14:textId="549F6C90" w:rsidR="00FF45E9" w:rsidRPr="00FF45E9" w:rsidRDefault="00FF45E9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Bryte advised that the TP reduced their claim to R2m.  However, Bryte are standing on their offer of R50 000.</w:t>
            </w:r>
          </w:p>
          <w:p w14:paraId="4AFD047E" w14:textId="148AD1D2" w:rsidR="004E67D1" w:rsidRPr="004E67D1" w:rsidRDefault="004E67D1" w:rsidP="00DF01D7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CD2A29" w:rsidRPr="00CB677A" w14:paraId="14720AC5" w14:textId="77777777" w:rsidTr="00C07D50">
        <w:tc>
          <w:tcPr>
            <w:tcW w:w="2376" w:type="dxa"/>
          </w:tcPr>
          <w:p w14:paraId="21B5659C" w14:textId="77777777" w:rsidR="00CD2A29" w:rsidRDefault="009A2E2D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Discount Auto</w:t>
            </w:r>
          </w:p>
          <w:p w14:paraId="384032E5" w14:textId="674B2966" w:rsidR="009A2E2D" w:rsidRPr="009A2E2D" w:rsidRDefault="009A2E2D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Polo CF24RF GP hit tp in the rear</w:t>
            </w:r>
          </w:p>
        </w:tc>
        <w:tc>
          <w:tcPr>
            <w:tcW w:w="3312" w:type="dxa"/>
          </w:tcPr>
          <w:p w14:paraId="21A7127C" w14:textId="77777777" w:rsidR="00CD2A29" w:rsidRDefault="009A2E2D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ATU</w:t>
            </w:r>
          </w:p>
          <w:p w14:paraId="11ED575B" w14:textId="091BF4B2" w:rsidR="00CF08C9" w:rsidRPr="00CF08C9" w:rsidRDefault="00CF08C9" w:rsidP="00DF01D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B05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Cs w:val="22"/>
              </w:rPr>
              <w:t>THIRD PARTY APPROACH</w:t>
            </w:r>
          </w:p>
        </w:tc>
        <w:tc>
          <w:tcPr>
            <w:tcW w:w="9446" w:type="dxa"/>
          </w:tcPr>
          <w:p w14:paraId="67B21D25" w14:textId="15F53EEC" w:rsidR="009B2C71" w:rsidRDefault="00CF08C9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 August 2019</w:t>
            </w:r>
          </w:p>
          <w:p w14:paraId="7C7BA452" w14:textId="775B2EDB" w:rsidR="00CF08C9" w:rsidRPr="00CF08C9" w:rsidRDefault="00CF08C9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POP to panelbeater received.</w:t>
            </w:r>
          </w:p>
          <w:p w14:paraId="58D76F37" w14:textId="24A4F75B" w:rsidR="00291F01" w:rsidRDefault="00291F01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 June 2019</w:t>
            </w:r>
          </w:p>
          <w:p w14:paraId="7D1A9292" w14:textId="50133768" w:rsidR="00291F01" w:rsidRPr="00291F01" w:rsidRDefault="00291F01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Repairs authorised</w:t>
            </w:r>
          </w:p>
          <w:p w14:paraId="37D6F03F" w14:textId="09994ACE" w:rsidR="00535ED3" w:rsidRDefault="00535ED3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June 2019</w:t>
            </w:r>
          </w:p>
          <w:p w14:paraId="595C7EF7" w14:textId="24E0699C" w:rsidR="00535ED3" w:rsidRPr="00535ED3" w:rsidRDefault="00535ED3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Asessor has been appointed and Ryan confirmed assessor has assessed the vehicle</w:t>
            </w:r>
          </w:p>
          <w:p w14:paraId="5C67444A" w14:textId="15033A0E" w:rsidR="00CD2A29" w:rsidRDefault="009A2E2D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 June 2019</w:t>
            </w:r>
          </w:p>
          <w:p w14:paraId="593D0191" w14:textId="0E9A7003" w:rsidR="009A2E2D" w:rsidRPr="009A2E2D" w:rsidRDefault="009A2E2D" w:rsidP="00DF01D7">
            <w:pPr>
              <w:pStyle w:val="NoSpacing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Sent all documentation to ATU</w:t>
            </w:r>
          </w:p>
        </w:tc>
      </w:tr>
      <w:tr w:rsidR="00B36DCB" w:rsidRPr="00CB677A" w14:paraId="758EC57F" w14:textId="77777777" w:rsidTr="00C07D50">
        <w:tc>
          <w:tcPr>
            <w:tcW w:w="2376" w:type="dxa"/>
          </w:tcPr>
          <w:p w14:paraId="574B0653" w14:textId="77777777" w:rsidR="00B36DCB" w:rsidRDefault="005946B9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ALLEY ROAD</w:t>
            </w:r>
          </w:p>
          <w:p w14:paraId="782F04E7" w14:textId="16B0266C" w:rsidR="005946B9" w:rsidRDefault="005946B9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Brindle Mews</w:t>
            </w:r>
          </w:p>
        </w:tc>
        <w:tc>
          <w:tcPr>
            <w:tcW w:w="3312" w:type="dxa"/>
          </w:tcPr>
          <w:p w14:paraId="3EDBFA25" w14:textId="39E89D31" w:rsidR="00B36DCB" w:rsidRDefault="005946B9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CAR 13741/5</w:t>
            </w:r>
          </w:p>
        </w:tc>
        <w:tc>
          <w:tcPr>
            <w:tcW w:w="9446" w:type="dxa"/>
          </w:tcPr>
          <w:p w14:paraId="6A8C5D23" w14:textId="42110689" w:rsidR="00DD62D7" w:rsidRDefault="00DD62D7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22348A84" w14:textId="1F6C6C88" w:rsidR="00DD62D7" w:rsidRPr="00DD62D7" w:rsidRDefault="00DD62D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Request for update sent to Guard Risk</w:t>
            </w:r>
          </w:p>
          <w:p w14:paraId="5126DD3E" w14:textId="469C0583" w:rsidR="00E60AD1" w:rsidRDefault="00E60AD1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</w:t>
            </w:r>
            <w:r w:rsidR="00DD62D7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  <w:p w14:paraId="148A2C67" w14:textId="27350F86" w:rsidR="00E60AD1" w:rsidRPr="00E60AD1" w:rsidRDefault="00E60AD1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Request for update sent to Guard Risk</w:t>
            </w:r>
          </w:p>
          <w:p w14:paraId="18248360" w14:textId="223E754D" w:rsidR="00EA2FE4" w:rsidRDefault="00EA2FE4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26 May 2020</w:t>
            </w:r>
          </w:p>
          <w:p w14:paraId="6CE792DC" w14:textId="7ABD3584" w:rsidR="00EA2FE4" w:rsidRPr="00EA2FE4" w:rsidRDefault="00007FBA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Guard Risk will follow up with SASRIA .</w:t>
            </w:r>
          </w:p>
          <w:p w14:paraId="43881BC9" w14:textId="2CA02E7F" w:rsidR="00F73563" w:rsidRDefault="00F73563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 May 2020</w:t>
            </w:r>
          </w:p>
          <w:p w14:paraId="03FC98DA" w14:textId="72648DAB" w:rsidR="00F73563" w:rsidRPr="00F73563" w:rsidRDefault="00F73563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Sent C&amp;g reminder how far is Sasria with balance of claim</w:t>
            </w:r>
          </w:p>
          <w:p w14:paraId="34B8724E" w14:textId="4B4224BC" w:rsidR="0016458F" w:rsidRDefault="0016458F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27 Feb 2020</w:t>
            </w:r>
          </w:p>
          <w:p w14:paraId="570DEAC5" w14:textId="2BC4E07A" w:rsidR="0016458F" w:rsidRDefault="0016458F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Payment received – Still another payment to come through from SASRIA</w:t>
            </w:r>
          </w:p>
          <w:p w14:paraId="13194A0F" w14:textId="27E5C4B7" w:rsidR="00064E3F" w:rsidRDefault="00064E3F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11 February 2020</w:t>
            </w:r>
          </w:p>
          <w:p w14:paraId="3854D33F" w14:textId="3446D818" w:rsidR="00064E3F" w:rsidRPr="00064E3F" w:rsidRDefault="00064E3F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Signed AOL sent to Guardrisk for settlement</w:t>
            </w:r>
          </w:p>
          <w:p w14:paraId="18184153" w14:textId="142436FD" w:rsidR="005946B9" w:rsidRPr="005946B9" w:rsidRDefault="005946B9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Have requested both the client and Guardrisk to put pressure on David the assessor</w:t>
            </w:r>
          </w:p>
        </w:tc>
      </w:tr>
      <w:tr w:rsidR="00B36DCB" w:rsidRPr="00CB677A" w14:paraId="3EC099CB" w14:textId="77777777" w:rsidTr="00C07D50">
        <w:tc>
          <w:tcPr>
            <w:tcW w:w="2376" w:type="dxa"/>
          </w:tcPr>
          <w:p w14:paraId="2B127CB5" w14:textId="77777777" w:rsidR="00B36DCB" w:rsidRDefault="00D57CD1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DAS</w:t>
            </w:r>
          </w:p>
          <w:p w14:paraId="70EF38E7" w14:textId="60EFC28E" w:rsidR="001E76CD" w:rsidRPr="001E76CD" w:rsidRDefault="001E76CD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Renault hit by TP</w:t>
            </w:r>
          </w:p>
        </w:tc>
        <w:tc>
          <w:tcPr>
            <w:tcW w:w="3312" w:type="dxa"/>
          </w:tcPr>
          <w:p w14:paraId="70DEF01B" w14:textId="77777777" w:rsidR="00B36DCB" w:rsidRDefault="00D57CD1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  <w:p w14:paraId="2466E065" w14:textId="360E12E8" w:rsidR="00D57CD1" w:rsidRPr="00D57CD1" w:rsidRDefault="00D7391C" w:rsidP="00D7391C">
            <w:pPr>
              <w:pStyle w:val="NoSpacing"/>
              <w:rPr>
                <w:rFonts w:asciiTheme="minorHAnsi" w:hAnsiTheme="minorHAnsi" w:cstheme="minorHAnsi"/>
                <w:b/>
                <w:bCs/>
                <w:color w:val="4F81BD" w:themeColor="accent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F81BD" w:themeColor="accent1"/>
                <w:szCs w:val="22"/>
              </w:rPr>
              <w:t xml:space="preserve"> </w:t>
            </w:r>
            <w:r w:rsidR="00D57CD1">
              <w:rPr>
                <w:rFonts w:asciiTheme="minorHAnsi" w:hAnsiTheme="minorHAnsi" w:cstheme="minorHAnsi"/>
                <w:b/>
                <w:bCs/>
                <w:color w:val="4F81BD" w:themeColor="accent1"/>
                <w:szCs w:val="22"/>
              </w:rPr>
              <w:t>RECOVERY</w:t>
            </w:r>
          </w:p>
        </w:tc>
        <w:tc>
          <w:tcPr>
            <w:tcW w:w="9446" w:type="dxa"/>
          </w:tcPr>
          <w:p w14:paraId="491B3460" w14:textId="1239271B" w:rsidR="00A52C3E" w:rsidRDefault="00A52C3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359DE7D0" w14:textId="38053639" w:rsidR="00A52C3E" w:rsidRPr="00A52C3E" w:rsidRDefault="00A52C3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Request for an update sent to ONE </w:t>
            </w:r>
          </w:p>
          <w:p w14:paraId="7D8103B4" w14:textId="42802513" w:rsidR="004925CE" w:rsidRDefault="004925C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</w:t>
            </w:r>
            <w:r w:rsidR="00A52C3E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  <w:p w14:paraId="719367E7" w14:textId="417164A7" w:rsidR="004925CE" w:rsidRPr="004925CE" w:rsidRDefault="004925C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Request for an update sent to ONE</w:t>
            </w:r>
          </w:p>
          <w:p w14:paraId="26814390" w14:textId="0F34F3FE" w:rsidR="00BE2522" w:rsidRDefault="00BE2522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August 2020</w:t>
            </w:r>
          </w:p>
          <w:p w14:paraId="672AC8C1" w14:textId="19039928" w:rsidR="00BE2522" w:rsidRPr="00BE2522" w:rsidRDefault="00BE2522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ONE have requested that Dominic speaks to them regarding the description of accident.  Have advised Dominic accordingly.</w:t>
            </w:r>
          </w:p>
          <w:p w14:paraId="5DF4C5F3" w14:textId="3BEA4C63" w:rsidR="00B279D0" w:rsidRDefault="00B279D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 January 2020</w:t>
            </w:r>
          </w:p>
          <w:p w14:paraId="71E0B886" w14:textId="467EF4E1" w:rsidR="00B279D0" w:rsidRPr="00B279D0" w:rsidRDefault="00B279D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Update received – Insurers have approached the driver’s company and will revert </w:t>
            </w:r>
          </w:p>
          <w:p w14:paraId="3F557840" w14:textId="1D2CE25D" w:rsidR="0003772B" w:rsidRDefault="0003772B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 January 2020</w:t>
            </w:r>
          </w:p>
          <w:p w14:paraId="29659643" w14:textId="197700BC" w:rsidR="0003772B" w:rsidRPr="0003772B" w:rsidRDefault="0003772B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update request to insurers</w:t>
            </w:r>
          </w:p>
          <w:p w14:paraId="2588E468" w14:textId="7CEA308C" w:rsidR="00BD7A14" w:rsidRDefault="00BD7A14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12 December 2019</w:t>
            </w:r>
          </w:p>
          <w:p w14:paraId="46E30EAE" w14:textId="0C724A70" w:rsidR="00BD7A14" w:rsidRPr="00BD7A14" w:rsidRDefault="00BD7A14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Recovery has been escalated to management</w:t>
            </w:r>
            <w:r w:rsidR="008A61E8">
              <w:rPr>
                <w:rFonts w:asciiTheme="minorHAnsi" w:hAnsiTheme="minorHAnsi" w:cstheme="minorHAnsi"/>
                <w:bCs/>
                <w:szCs w:val="22"/>
              </w:rPr>
              <w:t xml:space="preserve"> by claims handler</w:t>
            </w:r>
          </w:p>
          <w:p w14:paraId="4D036CAB" w14:textId="1B72FE0C" w:rsidR="00797416" w:rsidRDefault="00797416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 Dec 2019</w:t>
            </w:r>
          </w:p>
          <w:p w14:paraId="57202547" w14:textId="409F7793" w:rsidR="00797416" w:rsidRPr="00797416" w:rsidRDefault="00797416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Finally received the claims handler’s name from Premier and requested an update from her</w:t>
            </w:r>
          </w:p>
          <w:p w14:paraId="5E183F4C" w14:textId="4A4ED30D" w:rsidR="0042540D" w:rsidRDefault="0042540D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21 Oct 2019</w:t>
            </w:r>
          </w:p>
          <w:p w14:paraId="2CE8B879" w14:textId="6B766220" w:rsidR="0042540D" w:rsidRPr="0042540D" w:rsidRDefault="0042540D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Sent a follow up to Premier </w:t>
            </w:r>
          </w:p>
          <w:p w14:paraId="4B7089BD" w14:textId="01BD815B" w:rsidR="00B411B2" w:rsidRDefault="00B411B2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Sept 2019</w:t>
            </w:r>
          </w:p>
          <w:p w14:paraId="2E34C813" w14:textId="2933C639" w:rsidR="00B411B2" w:rsidRPr="00B411B2" w:rsidRDefault="00B411B2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File gone to Premier for recovery</w:t>
            </w:r>
          </w:p>
          <w:p w14:paraId="72B87B55" w14:textId="54F80F51" w:rsidR="008A7C29" w:rsidRDefault="008A7C29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12 August 2019</w:t>
            </w:r>
          </w:p>
          <w:p w14:paraId="7F8E1E81" w14:textId="05484BC4" w:rsidR="008A7C29" w:rsidRPr="008A7C29" w:rsidRDefault="008A7C29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Advised by Ryan that the vehicle has been repaired </w:t>
            </w:r>
          </w:p>
          <w:p w14:paraId="3D39EDF8" w14:textId="7FBF8E06" w:rsidR="00B50863" w:rsidRDefault="00B50863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Aug 2019</w:t>
            </w:r>
          </w:p>
          <w:p w14:paraId="31DF2C86" w14:textId="369B733E" w:rsidR="00B50863" w:rsidRPr="00B50863" w:rsidRDefault="00B50863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Repairs authorised.</w:t>
            </w:r>
          </w:p>
          <w:p w14:paraId="12E35612" w14:textId="35DEBE5E" w:rsidR="00B36DCB" w:rsidRDefault="00D57CD1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August 2019</w:t>
            </w:r>
          </w:p>
          <w:p w14:paraId="19BB3A84" w14:textId="616046D7" w:rsidR="00D57CD1" w:rsidRPr="00D57CD1" w:rsidRDefault="00D57CD1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Renault hit by TP</w:t>
            </w:r>
          </w:p>
        </w:tc>
      </w:tr>
      <w:tr w:rsidR="00ED7811" w:rsidRPr="00CB677A" w14:paraId="024382AB" w14:textId="77777777" w:rsidTr="00C07D50">
        <w:tc>
          <w:tcPr>
            <w:tcW w:w="2376" w:type="dxa"/>
          </w:tcPr>
          <w:p w14:paraId="35CB87B7" w14:textId="77777777" w:rsidR="00ED7811" w:rsidRDefault="00CA0AE1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RNP Properties</w:t>
            </w:r>
          </w:p>
          <w:p w14:paraId="45B32835" w14:textId="55A4D0B0" w:rsidR="00CA0AE1" w:rsidRPr="00CA0AE1" w:rsidRDefault="00CA0AE1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Fire at 112 All Black Road</w:t>
            </w:r>
          </w:p>
        </w:tc>
        <w:tc>
          <w:tcPr>
            <w:tcW w:w="3312" w:type="dxa"/>
          </w:tcPr>
          <w:p w14:paraId="051A6395" w14:textId="06025A9D" w:rsidR="00ED7811" w:rsidRDefault="00CA0AE1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CIA</w:t>
            </w:r>
          </w:p>
        </w:tc>
        <w:tc>
          <w:tcPr>
            <w:tcW w:w="9446" w:type="dxa"/>
          </w:tcPr>
          <w:p w14:paraId="7DF5BF2E" w14:textId="0F7E341C" w:rsidR="003F6578" w:rsidRDefault="003F657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21 Jan 2020</w:t>
            </w:r>
          </w:p>
          <w:p w14:paraId="77A1BD5B" w14:textId="6C9737A3" w:rsidR="003F6578" w:rsidRPr="003F6578" w:rsidRDefault="003F657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DM to send FG copy of his e-mail sent to CIA so she can see whether she can follow up with them and/or assist whichever way she can</w:t>
            </w:r>
          </w:p>
          <w:p w14:paraId="606AF4F0" w14:textId="254DC27B" w:rsidR="00CA0AE1" w:rsidRPr="00CA0AE1" w:rsidRDefault="00CA0AE1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D7811" w:rsidRPr="00CB677A" w14:paraId="712E8FD1" w14:textId="77777777" w:rsidTr="00C07D50">
        <w:tc>
          <w:tcPr>
            <w:tcW w:w="2376" w:type="dxa"/>
          </w:tcPr>
          <w:p w14:paraId="5F41ABAF" w14:textId="2576F2B3" w:rsidR="00ED7811" w:rsidRDefault="00931514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Thaba Ingwe</w:t>
            </w:r>
          </w:p>
          <w:p w14:paraId="5F49925E" w14:textId="7F8A332B" w:rsidR="00931514" w:rsidRDefault="00931514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YPG 752GP hit </w:t>
            </w:r>
            <w:r w:rsidR="00904957">
              <w:rPr>
                <w:rFonts w:asciiTheme="minorHAnsi" w:hAnsiTheme="minorHAnsi" w:cstheme="minorHAnsi"/>
                <w:b/>
                <w:szCs w:val="22"/>
              </w:rPr>
              <w:t xml:space="preserve">TP’s </w:t>
            </w: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vehicle in parking bay</w:t>
            </w:r>
          </w:p>
          <w:p w14:paraId="631DA05D" w14:textId="485AD246" w:rsidR="00931514" w:rsidRDefault="00931514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312" w:type="dxa"/>
          </w:tcPr>
          <w:p w14:paraId="67E34B2E" w14:textId="77777777" w:rsidR="00ED7811" w:rsidRDefault="00931514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BRYTE</w:t>
            </w:r>
          </w:p>
          <w:p w14:paraId="029DF71E" w14:textId="11875787" w:rsidR="00A8605E" w:rsidRPr="00A8605E" w:rsidRDefault="00A8605E" w:rsidP="00DF01D7">
            <w:pPr>
              <w:pStyle w:val="NoSpacing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Cs w:val="22"/>
              </w:rPr>
              <w:t>THIRD PARTY APPROACH ONLY</w:t>
            </w:r>
          </w:p>
        </w:tc>
        <w:tc>
          <w:tcPr>
            <w:tcW w:w="9446" w:type="dxa"/>
          </w:tcPr>
          <w:p w14:paraId="0AAA59BB" w14:textId="11DABDD5" w:rsidR="00904957" w:rsidRDefault="00904957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Nov 2019</w:t>
            </w:r>
          </w:p>
          <w:p w14:paraId="0FB157D1" w14:textId="2BFD4993" w:rsidR="00904957" w:rsidRPr="00904957" w:rsidRDefault="0090495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Claim form etc sent to Genesis – waiting for Third Party approach</w:t>
            </w:r>
          </w:p>
          <w:p w14:paraId="4CFAABE4" w14:textId="73D9EEC8" w:rsidR="00232D9E" w:rsidRDefault="00232D9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4 October 2019</w:t>
            </w:r>
          </w:p>
          <w:p w14:paraId="53410B4E" w14:textId="634285FE" w:rsidR="00232D9E" w:rsidRPr="00232D9E" w:rsidRDefault="00232D9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reminder to client and cc Genesis</w:t>
            </w:r>
          </w:p>
          <w:p w14:paraId="21383036" w14:textId="061E2193" w:rsidR="00ED7811" w:rsidRDefault="00931514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25 September 2019</w:t>
            </w:r>
          </w:p>
          <w:p w14:paraId="011DD986" w14:textId="39FD2FF5" w:rsidR="00931514" w:rsidRPr="00931514" w:rsidRDefault="00931514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claim form to client</w:t>
            </w:r>
          </w:p>
        </w:tc>
      </w:tr>
      <w:tr w:rsidR="00232D9E" w:rsidRPr="00CB677A" w14:paraId="15702FDC" w14:textId="77777777" w:rsidTr="00C07D50">
        <w:tc>
          <w:tcPr>
            <w:tcW w:w="2376" w:type="dxa"/>
          </w:tcPr>
          <w:p w14:paraId="4A976A1E" w14:textId="77777777" w:rsidR="00232D9E" w:rsidRDefault="004679CA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Lancaster Hldgs</w:t>
            </w:r>
          </w:p>
          <w:p w14:paraId="30209F66" w14:textId="77777777" w:rsidR="00994F3E" w:rsidRDefault="004679CA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Boxes of machines damaged at t</w:t>
            </w:r>
          </w:p>
          <w:p w14:paraId="24E674F5" w14:textId="444BEF1A" w:rsidR="004679CA" w:rsidRPr="004679CA" w:rsidRDefault="004679CA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he border</w:t>
            </w:r>
          </w:p>
        </w:tc>
        <w:tc>
          <w:tcPr>
            <w:tcW w:w="3312" w:type="dxa"/>
          </w:tcPr>
          <w:p w14:paraId="3821B285" w14:textId="257C7DBF" w:rsidR="00232D9E" w:rsidRDefault="004679CA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</w:tc>
        <w:tc>
          <w:tcPr>
            <w:tcW w:w="9446" w:type="dxa"/>
          </w:tcPr>
          <w:p w14:paraId="31B70151" w14:textId="37BD9CFE" w:rsidR="00994F3E" w:rsidRDefault="00994F3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16 March 2020</w:t>
            </w:r>
          </w:p>
          <w:p w14:paraId="003C9777" w14:textId="3A36B61D" w:rsidR="00994F3E" w:rsidRPr="00994F3E" w:rsidRDefault="00994F3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FG, via DM&lt; advised client ONE cannot offer higher salvage</w:t>
            </w:r>
          </w:p>
          <w:p w14:paraId="3002479C" w14:textId="1B62A094" w:rsidR="00994F3E" w:rsidRDefault="00994F3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11 March 2020</w:t>
            </w:r>
          </w:p>
          <w:p w14:paraId="48F28EF8" w14:textId="19E9049C" w:rsidR="00994F3E" w:rsidRPr="00994F3E" w:rsidRDefault="00994F3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ONE advised cannot offer higher salvage</w:t>
            </w:r>
          </w:p>
          <w:p w14:paraId="1F00B00F" w14:textId="77B32E40" w:rsidR="00994F3E" w:rsidRDefault="00994F3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March 2020</w:t>
            </w:r>
          </w:p>
          <w:p w14:paraId="14F87B71" w14:textId="668882CE" w:rsidR="00994F3E" w:rsidRPr="00994F3E" w:rsidRDefault="00994F3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Client not happy with salvage value.  FG advised ONE as such</w:t>
            </w:r>
          </w:p>
          <w:p w14:paraId="380DAC35" w14:textId="6E8FD58F" w:rsidR="005A4758" w:rsidRDefault="005A475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 January 2020</w:t>
            </w:r>
          </w:p>
          <w:p w14:paraId="5E7C2C56" w14:textId="76C05B44" w:rsidR="005A4758" w:rsidRPr="005A4758" w:rsidRDefault="005A475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FG sent a mail to client asking whether she wishes to pursue this claim.  No response !!</w:t>
            </w:r>
          </w:p>
          <w:p w14:paraId="6B544B86" w14:textId="31377845" w:rsidR="00D93803" w:rsidRDefault="00D93803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25 Nov 2019</w:t>
            </w:r>
          </w:p>
          <w:p w14:paraId="3D46E9BE" w14:textId="101263DE" w:rsidR="00D93803" w:rsidRPr="00D93803" w:rsidRDefault="00D93803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reminder to client to let us know which of two options she will go for.</w:t>
            </w:r>
          </w:p>
          <w:p w14:paraId="52970153" w14:textId="6ADAEA1D" w:rsidR="00232D9E" w:rsidRDefault="004679CA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 Nov 2019</w:t>
            </w:r>
          </w:p>
          <w:p w14:paraId="7FCA7825" w14:textId="6CD69459" w:rsidR="004679CA" w:rsidRPr="004679CA" w:rsidRDefault="004679CA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Claim reported to me by DM to-day.  Awaiting for ONE to amend the policy before sending out the claim form etc</w:t>
            </w:r>
          </w:p>
        </w:tc>
      </w:tr>
      <w:tr w:rsidR="00232D9E" w:rsidRPr="00CB677A" w14:paraId="257A88CF" w14:textId="77777777" w:rsidTr="00C07D50">
        <w:tc>
          <w:tcPr>
            <w:tcW w:w="2376" w:type="dxa"/>
          </w:tcPr>
          <w:p w14:paraId="25738F01" w14:textId="2CC4143B" w:rsidR="00D64D8F" w:rsidRPr="00D64D8F" w:rsidRDefault="00D64D8F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3312" w:type="dxa"/>
          </w:tcPr>
          <w:p w14:paraId="5D41E989" w14:textId="5A69ED5E" w:rsidR="00232D9E" w:rsidRDefault="00232D9E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44A9143F" w14:textId="0004FCFC" w:rsidR="00D64D8F" w:rsidRPr="00D64D8F" w:rsidRDefault="00D64D8F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32D9E" w:rsidRPr="00CB677A" w14:paraId="2758C574" w14:textId="77777777" w:rsidTr="00C07D50">
        <w:tc>
          <w:tcPr>
            <w:tcW w:w="2376" w:type="dxa"/>
          </w:tcPr>
          <w:p w14:paraId="581F0BA4" w14:textId="77777777" w:rsidR="00232D9E" w:rsidRDefault="00AC576B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SA International</w:t>
            </w:r>
          </w:p>
          <w:p w14:paraId="181378E9" w14:textId="44D28DC4" w:rsidR="00AC576B" w:rsidRPr="00AC576B" w:rsidRDefault="00AC576B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Passat – three vehicles involved</w:t>
            </w:r>
          </w:p>
        </w:tc>
        <w:tc>
          <w:tcPr>
            <w:tcW w:w="3312" w:type="dxa"/>
          </w:tcPr>
          <w:p w14:paraId="3E12403C" w14:textId="01D4CDBE" w:rsidR="00232D9E" w:rsidRDefault="00AC576B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</w:tc>
        <w:tc>
          <w:tcPr>
            <w:tcW w:w="9446" w:type="dxa"/>
          </w:tcPr>
          <w:p w14:paraId="7D33E91D" w14:textId="77777777" w:rsidR="00232D9E" w:rsidRDefault="00AC576B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 Dec 2019</w:t>
            </w:r>
          </w:p>
          <w:p w14:paraId="5D372379" w14:textId="09C2E570" w:rsidR="00AC576B" w:rsidRPr="00AC576B" w:rsidRDefault="00AC576B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claim form to the client</w:t>
            </w:r>
          </w:p>
        </w:tc>
      </w:tr>
      <w:tr w:rsidR="004B6427" w:rsidRPr="00CB677A" w14:paraId="49FF3D7F" w14:textId="77777777" w:rsidTr="00C07D50">
        <w:tc>
          <w:tcPr>
            <w:tcW w:w="2376" w:type="dxa"/>
          </w:tcPr>
          <w:p w14:paraId="26318D59" w14:textId="77777777" w:rsidR="004B6427" w:rsidRDefault="006813D4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Hercules Body Corp</w:t>
            </w:r>
          </w:p>
          <w:p w14:paraId="08681AF2" w14:textId="56C81E3C" w:rsidR="006813D4" w:rsidRPr="006813D4" w:rsidRDefault="006813D4" w:rsidP="00DF01D7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TP vehicle damaged wall</w:t>
            </w:r>
          </w:p>
        </w:tc>
        <w:tc>
          <w:tcPr>
            <w:tcW w:w="3312" w:type="dxa"/>
          </w:tcPr>
          <w:p w14:paraId="100D180E" w14:textId="77777777" w:rsidR="004B6427" w:rsidRDefault="006813D4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  <w:p w14:paraId="1CDE6486" w14:textId="0A1F47E2" w:rsidR="00080588" w:rsidRPr="00080588" w:rsidRDefault="00080588" w:rsidP="00DF01D7">
            <w:pPr>
              <w:pStyle w:val="NoSpacing"/>
              <w:jc w:val="center"/>
              <w:rPr>
                <w:rFonts w:asciiTheme="minorHAnsi" w:hAnsiTheme="minorHAnsi" w:cstheme="minorHAnsi"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RECOVERY</w:t>
            </w:r>
          </w:p>
        </w:tc>
        <w:tc>
          <w:tcPr>
            <w:tcW w:w="9446" w:type="dxa"/>
          </w:tcPr>
          <w:p w14:paraId="30DC7ADE" w14:textId="43978307" w:rsidR="006911E3" w:rsidRDefault="006911E3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268A7165" w14:textId="482AC7C0" w:rsidR="006911E3" w:rsidRPr="006911E3" w:rsidRDefault="006911E3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Requested details of recovery claims handler</w:t>
            </w:r>
          </w:p>
          <w:p w14:paraId="7287725D" w14:textId="645BCD36" w:rsidR="00A8605E" w:rsidRDefault="00A8605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29 September 2020</w:t>
            </w:r>
          </w:p>
          <w:p w14:paraId="525EB0DC" w14:textId="6659E84C" w:rsidR="00A8605E" w:rsidRPr="00A8605E" w:rsidRDefault="00A8605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Sent follow up e-mail to ONE </w:t>
            </w:r>
            <w:r w:rsidR="001B618A">
              <w:rPr>
                <w:rFonts w:asciiTheme="minorHAnsi" w:hAnsiTheme="minorHAnsi" w:cstheme="minorHAnsi"/>
                <w:bCs/>
                <w:szCs w:val="22"/>
              </w:rPr>
              <w:t>on recovery</w:t>
            </w:r>
          </w:p>
          <w:p w14:paraId="62AAB734" w14:textId="10359450" w:rsidR="00080588" w:rsidRDefault="0008058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 June 2020</w:t>
            </w:r>
          </w:p>
          <w:p w14:paraId="38D33E3D" w14:textId="4927510E" w:rsidR="00080588" w:rsidRPr="00080588" w:rsidRDefault="0008058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Claim settled – File has been sent to RECOVERY</w:t>
            </w:r>
          </w:p>
          <w:p w14:paraId="736E3697" w14:textId="400D8B6D" w:rsidR="00B85138" w:rsidRDefault="00B8513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26 May 2020</w:t>
            </w:r>
          </w:p>
          <w:p w14:paraId="4DEB91FB" w14:textId="410ADA81" w:rsidR="00B85138" w:rsidRPr="00B85138" w:rsidRDefault="00B8513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Signed AOL sent to ONE – payment has been requested 28 May 2020</w:t>
            </w:r>
          </w:p>
          <w:p w14:paraId="757206D9" w14:textId="1518CC9C" w:rsidR="00A36E6E" w:rsidRDefault="00A36E6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 May 2020</w:t>
            </w:r>
          </w:p>
          <w:p w14:paraId="7BEC006C" w14:textId="0CCCFD9D" w:rsidR="00A36E6E" w:rsidRPr="00A36E6E" w:rsidRDefault="00A36E6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reminder to Ronwyn</w:t>
            </w:r>
          </w:p>
          <w:p w14:paraId="690315A3" w14:textId="2C5C8BF5" w:rsidR="003536E1" w:rsidRDefault="003536E1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April 2020</w:t>
            </w:r>
          </w:p>
          <w:p w14:paraId="77281632" w14:textId="1F5679AA" w:rsidR="003536E1" w:rsidRPr="003536E1" w:rsidRDefault="003536E1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Requested Ronwyn to send breakdown of Hercules’s contractor’s quote</w:t>
            </w:r>
          </w:p>
          <w:p w14:paraId="0663E0FE" w14:textId="23A41695" w:rsidR="004B6427" w:rsidRDefault="006813D4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12 March 2020</w:t>
            </w:r>
          </w:p>
          <w:p w14:paraId="1AC31B69" w14:textId="55D9B9A6" w:rsidR="006813D4" w:rsidRPr="006813D4" w:rsidRDefault="006813D4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Video and photo of damages sent to ONE.   ONE have registered the claim and requested contact number to appoint their assessor.  Ronwyn agreed that I give her telephone number.</w:t>
            </w:r>
          </w:p>
        </w:tc>
      </w:tr>
      <w:tr w:rsidR="004B6427" w:rsidRPr="00CB677A" w14:paraId="10C83F9C" w14:textId="77777777" w:rsidTr="00C07D50">
        <w:tc>
          <w:tcPr>
            <w:tcW w:w="2376" w:type="dxa"/>
          </w:tcPr>
          <w:p w14:paraId="7920D1D1" w14:textId="77777777" w:rsidR="004B6427" w:rsidRDefault="007058B3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Ruskom Coourt</w:t>
            </w:r>
          </w:p>
          <w:p w14:paraId="63DBC8F8" w14:textId="69FFB7D3" w:rsidR="007058B3" w:rsidRPr="007058B3" w:rsidRDefault="007058B3" w:rsidP="00DF01D7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TP vehicle damaged by gate (Liabillity claim)</w:t>
            </w:r>
          </w:p>
        </w:tc>
        <w:tc>
          <w:tcPr>
            <w:tcW w:w="3312" w:type="dxa"/>
          </w:tcPr>
          <w:p w14:paraId="01B9C69D" w14:textId="78387C0D" w:rsidR="004B6427" w:rsidRDefault="007058B3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ONE</w:t>
            </w:r>
          </w:p>
        </w:tc>
        <w:tc>
          <w:tcPr>
            <w:tcW w:w="9446" w:type="dxa"/>
          </w:tcPr>
          <w:p w14:paraId="79191B06" w14:textId="77777777" w:rsidR="004B6427" w:rsidRDefault="007058B3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17 March 2020</w:t>
            </w:r>
          </w:p>
          <w:p w14:paraId="4F051375" w14:textId="64C0C48F" w:rsidR="007058B3" w:rsidRPr="007058B3" w:rsidRDefault="007058B3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Sent claim form to client and asked DM to contact the client to discuss</w:t>
            </w:r>
          </w:p>
        </w:tc>
      </w:tr>
      <w:tr w:rsidR="004B6427" w:rsidRPr="00CB677A" w14:paraId="562EA7C7" w14:textId="77777777" w:rsidTr="00C07D50">
        <w:tc>
          <w:tcPr>
            <w:tcW w:w="2376" w:type="dxa"/>
          </w:tcPr>
          <w:p w14:paraId="7C4BD115" w14:textId="77777777" w:rsidR="004B6427" w:rsidRDefault="00AD05B7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Coumbias</w:t>
            </w:r>
          </w:p>
          <w:p w14:paraId="17372791" w14:textId="21663F65" w:rsidR="00AD05B7" w:rsidRPr="00AD05B7" w:rsidRDefault="00AD05B7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Leak in kitchen</w:t>
            </w:r>
          </w:p>
        </w:tc>
        <w:tc>
          <w:tcPr>
            <w:tcW w:w="3312" w:type="dxa"/>
          </w:tcPr>
          <w:p w14:paraId="39F59BB3" w14:textId="70D71621" w:rsidR="004B6427" w:rsidRDefault="00AD05B7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MUA</w:t>
            </w:r>
          </w:p>
        </w:tc>
        <w:tc>
          <w:tcPr>
            <w:tcW w:w="9446" w:type="dxa"/>
          </w:tcPr>
          <w:p w14:paraId="72786FB7" w14:textId="7736F398" w:rsidR="00101C4C" w:rsidRDefault="00101C4C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16 January 2021</w:t>
            </w:r>
          </w:p>
          <w:p w14:paraId="122BF7CC" w14:textId="2D58AEF4" w:rsidR="00101C4C" w:rsidRPr="00101C4C" w:rsidRDefault="00101C4C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MUA have appointed an assessor</w:t>
            </w:r>
          </w:p>
          <w:p w14:paraId="4B68B79F" w14:textId="420C71D9" w:rsidR="004925CE" w:rsidRDefault="004925C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 Jnauary 2020</w:t>
            </w:r>
          </w:p>
          <w:p w14:paraId="3B558DD0" w14:textId="2B7336DE" w:rsidR="004925CE" w:rsidRPr="004925CE" w:rsidRDefault="004925C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reminder to Helene</w:t>
            </w:r>
          </w:p>
          <w:p w14:paraId="48D34415" w14:textId="362F309D" w:rsidR="009F55B5" w:rsidRDefault="009F55B5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23 November 2020</w:t>
            </w:r>
          </w:p>
          <w:p w14:paraId="0208AFB6" w14:textId="2C74E0A1" w:rsidR="009F55B5" w:rsidRPr="009F55B5" w:rsidRDefault="009F55B5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Client now wants to claim.   Sent a claim form to Helene</w:t>
            </w:r>
          </w:p>
          <w:p w14:paraId="5B436EDB" w14:textId="5BDD0345" w:rsidR="00700C7A" w:rsidRDefault="00700C7A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 July 2020</w:t>
            </w:r>
          </w:p>
          <w:p w14:paraId="4CA4604E" w14:textId="265E6BE3" w:rsidR="00700C7A" w:rsidRPr="00700C7A" w:rsidRDefault="00700C7A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Advised Genesis to close file pending further advices from client</w:t>
            </w:r>
          </w:p>
          <w:p w14:paraId="5C32B175" w14:textId="2E14490E" w:rsidR="00B85A58" w:rsidRDefault="00B85A5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16 April 2020</w:t>
            </w:r>
          </w:p>
          <w:p w14:paraId="2A644156" w14:textId="03B8ED37" w:rsidR="00B85A58" w:rsidRPr="00B85A58" w:rsidRDefault="00B85A5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Claim form and premium confirmation sent to MUA – client does not want a contractor to call on them due to lockdown rules</w:t>
            </w:r>
          </w:p>
          <w:p w14:paraId="474E75D7" w14:textId="2941CBC3" w:rsidR="004B6427" w:rsidRDefault="00AD05B7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7 April 2020</w:t>
            </w:r>
          </w:p>
          <w:p w14:paraId="1E62FA72" w14:textId="7995BD81" w:rsidR="00AD05B7" w:rsidRPr="00AD05B7" w:rsidRDefault="00AD05B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Client reported claim and FG sent claims notification to MUA and asks for their comments and advices</w:t>
            </w:r>
          </w:p>
        </w:tc>
      </w:tr>
      <w:tr w:rsidR="00E93B60" w:rsidRPr="00CB677A" w14:paraId="5207001D" w14:textId="77777777" w:rsidTr="00C07D50">
        <w:tc>
          <w:tcPr>
            <w:tcW w:w="2376" w:type="dxa"/>
          </w:tcPr>
          <w:p w14:paraId="62D77ED9" w14:textId="2558DFD2" w:rsidR="00E93B60" w:rsidRDefault="00E93B60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312" w:type="dxa"/>
          </w:tcPr>
          <w:p w14:paraId="002A2CC4" w14:textId="0C72A60C" w:rsidR="00E93B60" w:rsidRDefault="00E93B60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6D041E30" w14:textId="2D96C790" w:rsidR="005B6505" w:rsidRPr="005B6505" w:rsidRDefault="005B6505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622BDB" w:rsidRPr="00CB677A" w14:paraId="36E95FE6" w14:textId="77777777" w:rsidTr="00C07D50">
        <w:tc>
          <w:tcPr>
            <w:tcW w:w="2376" w:type="dxa"/>
          </w:tcPr>
          <w:p w14:paraId="27EE16D8" w14:textId="501A8A26" w:rsidR="00622BDB" w:rsidRDefault="00622BDB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312" w:type="dxa"/>
          </w:tcPr>
          <w:p w14:paraId="73EF37BB" w14:textId="33975812" w:rsidR="00622BDB" w:rsidRDefault="00622BDB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3B39E3EA" w14:textId="77777777" w:rsidR="00622BDB" w:rsidRDefault="00622BDB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622BDB" w:rsidRPr="00CB677A" w14:paraId="6E2F9B34" w14:textId="77777777" w:rsidTr="00C07D50">
        <w:tc>
          <w:tcPr>
            <w:tcW w:w="2376" w:type="dxa"/>
          </w:tcPr>
          <w:p w14:paraId="2E85A044" w14:textId="41FE21E8" w:rsidR="00622BDB" w:rsidRDefault="00C40320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Transvaal Burners</w:t>
            </w:r>
          </w:p>
        </w:tc>
        <w:tc>
          <w:tcPr>
            <w:tcW w:w="3312" w:type="dxa"/>
          </w:tcPr>
          <w:p w14:paraId="0A37B8DD" w14:textId="77777777" w:rsidR="00622BDB" w:rsidRDefault="00C40320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  <w:p w14:paraId="57621B55" w14:textId="20534097" w:rsidR="00C40320" w:rsidRPr="00C40320" w:rsidRDefault="00C40320" w:rsidP="00DF01D7">
            <w:pPr>
              <w:pStyle w:val="NoSpacing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Cs w:val="22"/>
              </w:rPr>
              <w:t>RECOVERY</w:t>
            </w:r>
          </w:p>
        </w:tc>
        <w:tc>
          <w:tcPr>
            <w:tcW w:w="9446" w:type="dxa"/>
          </w:tcPr>
          <w:p w14:paraId="22EEF39E" w14:textId="340516F6" w:rsidR="00632AD7" w:rsidRDefault="00632AD7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424EA579" w14:textId="7958B482" w:rsidR="00632AD7" w:rsidRPr="00632AD7" w:rsidRDefault="00632AD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Mail to ONE requesting update on recovery</w:t>
            </w:r>
          </w:p>
          <w:p w14:paraId="6D393956" w14:textId="2532A4F4" w:rsidR="00622BDB" w:rsidRDefault="00C4032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29 September 2020</w:t>
            </w:r>
          </w:p>
          <w:p w14:paraId="69BF626B" w14:textId="3B0058FB" w:rsidR="00C40320" w:rsidRPr="00C40320" w:rsidRDefault="00C4032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mail to ONE to follow up on recovery</w:t>
            </w:r>
          </w:p>
        </w:tc>
      </w:tr>
      <w:tr w:rsidR="00622BDB" w:rsidRPr="00CB677A" w14:paraId="2AA3C0F2" w14:textId="77777777" w:rsidTr="00C07D50">
        <w:tc>
          <w:tcPr>
            <w:tcW w:w="2376" w:type="dxa"/>
          </w:tcPr>
          <w:p w14:paraId="455E0DBF" w14:textId="77777777" w:rsidR="00622BDB" w:rsidRDefault="0084476D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DAS </w:t>
            </w:r>
          </w:p>
          <w:p w14:paraId="265A2984" w14:textId="77777777" w:rsidR="009F55B5" w:rsidRDefault="009F55B5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Jaried’s vehicle</w:t>
            </w:r>
          </w:p>
          <w:p w14:paraId="2A032A5B" w14:textId="5294C4A0" w:rsidR="003707BF" w:rsidRDefault="003707BF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26 March 2020</w:t>
            </w:r>
          </w:p>
        </w:tc>
        <w:tc>
          <w:tcPr>
            <w:tcW w:w="3312" w:type="dxa"/>
          </w:tcPr>
          <w:p w14:paraId="567CC09F" w14:textId="2A3C9596" w:rsidR="00622BDB" w:rsidRDefault="0084476D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</w:tc>
        <w:tc>
          <w:tcPr>
            <w:tcW w:w="9446" w:type="dxa"/>
          </w:tcPr>
          <w:p w14:paraId="4C00129A" w14:textId="02ED0CA3" w:rsidR="00DD62D7" w:rsidRDefault="00DD62D7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5B0A6D41" w14:textId="7702E261" w:rsidR="00DD62D7" w:rsidRPr="00DD62D7" w:rsidRDefault="00DD62D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Requested the POP to TP from ONE </w:t>
            </w:r>
          </w:p>
          <w:p w14:paraId="3A497863" w14:textId="30F86FE6" w:rsidR="00DD62D7" w:rsidRDefault="00DD62D7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 January 2021</w:t>
            </w:r>
          </w:p>
          <w:p w14:paraId="3BCAB281" w14:textId="54ADF763" w:rsidR="00DD62D7" w:rsidRPr="00DD62D7" w:rsidRDefault="00DD62D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ONE advised that TP is being paid R13 000</w:t>
            </w:r>
          </w:p>
          <w:p w14:paraId="52D85D9D" w14:textId="6AD3F190" w:rsidR="004925CE" w:rsidRDefault="004925C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</w:t>
            </w:r>
            <w:r w:rsidR="00DD62D7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  <w:p w14:paraId="127B0E91" w14:textId="2C6A3EF6" w:rsidR="004925CE" w:rsidRPr="004925CE" w:rsidRDefault="004925C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update request to ONE</w:t>
            </w:r>
          </w:p>
          <w:p w14:paraId="1DA9B0A9" w14:textId="7D4172A7" w:rsidR="004E4C80" w:rsidRDefault="004E4C8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 December 2020</w:t>
            </w:r>
          </w:p>
          <w:p w14:paraId="118034A8" w14:textId="36C8DFC6" w:rsidR="004E4C80" w:rsidRPr="004E4C80" w:rsidRDefault="004E4C8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Finally the claim file has been sent to third party department.  Await their advices.</w:t>
            </w:r>
          </w:p>
          <w:p w14:paraId="5A4333EA" w14:textId="7A36A6CB" w:rsidR="003707BF" w:rsidRDefault="003707BF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26 Nov 2020</w:t>
            </w:r>
          </w:p>
          <w:p w14:paraId="5BAC5A44" w14:textId="5515E3E6" w:rsidR="003707BF" w:rsidRPr="003707BF" w:rsidRDefault="003707BF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claim form and drivers licence to ONE</w:t>
            </w:r>
          </w:p>
          <w:p w14:paraId="6ABECD27" w14:textId="304821BE" w:rsidR="007802E8" w:rsidRDefault="007802E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9 November 2020</w:t>
            </w:r>
          </w:p>
          <w:p w14:paraId="7144273D" w14:textId="10815567" w:rsidR="007802E8" w:rsidRPr="007802E8" w:rsidRDefault="007802E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ONE have requested completion of claim form</w:t>
            </w:r>
          </w:p>
          <w:p w14:paraId="66DBCC43" w14:textId="27F7DBFA" w:rsidR="00622BDB" w:rsidRDefault="0084476D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7 November 2020</w:t>
            </w:r>
          </w:p>
          <w:p w14:paraId="0AF66C41" w14:textId="74016666" w:rsidR="0084476D" w:rsidRPr="0084476D" w:rsidRDefault="0084476D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Jaried’s accident of the 26 March 2020.   SMS sent to ONE asking for the way forward</w:t>
            </w:r>
          </w:p>
        </w:tc>
      </w:tr>
      <w:tr w:rsidR="00622BDB" w:rsidRPr="00CB677A" w14:paraId="498459DC" w14:textId="77777777" w:rsidTr="00C07D50">
        <w:tc>
          <w:tcPr>
            <w:tcW w:w="2376" w:type="dxa"/>
          </w:tcPr>
          <w:p w14:paraId="4B2AF5AE" w14:textId="77777777" w:rsidR="00622BDB" w:rsidRDefault="007802E8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GEM AUTO</w:t>
            </w:r>
          </w:p>
          <w:p w14:paraId="7D77D041" w14:textId="7013F336" w:rsidR="007802E8" w:rsidRPr="007802E8" w:rsidRDefault="007802E8" w:rsidP="00DF01D7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Tiida hit by TP</w:t>
            </w:r>
          </w:p>
        </w:tc>
        <w:tc>
          <w:tcPr>
            <w:tcW w:w="3312" w:type="dxa"/>
          </w:tcPr>
          <w:p w14:paraId="2D8E5C1E" w14:textId="77777777" w:rsidR="00622BDB" w:rsidRDefault="007802E8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  <w:p w14:paraId="787D5980" w14:textId="0C30A417" w:rsidR="00E42CE6" w:rsidRPr="00E42CE6" w:rsidRDefault="00E42CE6" w:rsidP="00DF01D7">
            <w:pPr>
              <w:pStyle w:val="NoSpacing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Cs w:val="22"/>
              </w:rPr>
              <w:t>RECOVERY</w:t>
            </w:r>
          </w:p>
        </w:tc>
        <w:tc>
          <w:tcPr>
            <w:tcW w:w="9446" w:type="dxa"/>
          </w:tcPr>
          <w:p w14:paraId="58450A3E" w14:textId="344F2AAB" w:rsidR="00632AD7" w:rsidRDefault="00632AD7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5C24BFB5" w14:textId="43E5D228" w:rsidR="00632AD7" w:rsidRPr="00632AD7" w:rsidRDefault="00632AD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Mail to ATU whether they have heard from Bryte re recovery on this claim</w:t>
            </w:r>
          </w:p>
          <w:p w14:paraId="75828FC2" w14:textId="5B11E32D" w:rsidR="00E42CE6" w:rsidRDefault="00E42CE6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22 December 2020</w:t>
            </w:r>
          </w:p>
          <w:p w14:paraId="0705CC88" w14:textId="10D76216" w:rsidR="00E42CE6" w:rsidRPr="00E42CE6" w:rsidRDefault="00E42CE6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All sorted – ATU sent file to Bryte for recovery </w:t>
            </w:r>
          </w:p>
          <w:p w14:paraId="77144902" w14:textId="5D8F3D60" w:rsidR="004E4C80" w:rsidRDefault="004E4C8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 December 2020</w:t>
            </w:r>
          </w:p>
          <w:p w14:paraId="0071D623" w14:textId="7333060E" w:rsidR="004E4C80" w:rsidRPr="004E4C80" w:rsidRDefault="004E4C8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Repairs authorised at PLP panelbeaters (agreed by Kerry and Joel).  Vehicle booked in for 7 December 2020.</w:t>
            </w:r>
          </w:p>
          <w:p w14:paraId="1057BD6B" w14:textId="533D7091" w:rsidR="007802E8" w:rsidRDefault="007802E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 November 2020</w:t>
            </w:r>
          </w:p>
          <w:p w14:paraId="65D7D791" w14:textId="5DF8FA98" w:rsidR="007802E8" w:rsidRPr="007802E8" w:rsidRDefault="007802E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claim form to client.   Also sent photos to ATU so they can open a claim in the meantime</w:t>
            </w:r>
          </w:p>
          <w:p w14:paraId="2F3A169C" w14:textId="0E8B480C" w:rsidR="00622BDB" w:rsidRDefault="007802E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 November 2020</w:t>
            </w:r>
          </w:p>
          <w:p w14:paraId="7BDF887F" w14:textId="6CE0FE5E" w:rsidR="007802E8" w:rsidRPr="007802E8" w:rsidRDefault="007802E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Client reported claim</w:t>
            </w:r>
          </w:p>
        </w:tc>
      </w:tr>
      <w:tr w:rsidR="00BA2E0F" w:rsidRPr="00CB677A" w14:paraId="0E173E5A" w14:textId="77777777" w:rsidTr="00C07D50">
        <w:tc>
          <w:tcPr>
            <w:tcW w:w="2376" w:type="dxa"/>
          </w:tcPr>
          <w:p w14:paraId="23D1E4DF" w14:textId="77777777" w:rsidR="00BA2E0F" w:rsidRDefault="00DA3BEE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Thaba Ingwe</w:t>
            </w:r>
          </w:p>
          <w:p w14:paraId="497CFF56" w14:textId="35036974" w:rsidR="00DA3BEE" w:rsidRDefault="00DA3BEE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Fridge &amp; Borehole</w:t>
            </w:r>
          </w:p>
        </w:tc>
        <w:tc>
          <w:tcPr>
            <w:tcW w:w="3312" w:type="dxa"/>
          </w:tcPr>
          <w:p w14:paraId="5B5C6433" w14:textId="22FE01FF" w:rsidR="00BA2E0F" w:rsidRDefault="00DA3BEE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BRYTE/GENESIS</w:t>
            </w:r>
          </w:p>
        </w:tc>
        <w:tc>
          <w:tcPr>
            <w:tcW w:w="9446" w:type="dxa"/>
          </w:tcPr>
          <w:p w14:paraId="3BF39997" w14:textId="5B633AEE" w:rsidR="002D6DEC" w:rsidRDefault="002D6DEC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2020</w:t>
            </w:r>
          </w:p>
          <w:p w14:paraId="08D8987A" w14:textId="3673A4ED" w:rsidR="002D6DEC" w:rsidRPr="002D6DEC" w:rsidRDefault="002D6DEC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Client awaiting for borehole invoice </w:t>
            </w:r>
          </w:p>
          <w:p w14:paraId="2C12740E" w14:textId="40F96DBC" w:rsidR="009F55B5" w:rsidRDefault="009F55B5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23 November 2020</w:t>
            </w:r>
          </w:p>
          <w:p w14:paraId="29E92E23" w14:textId="03C2C144" w:rsidR="009F55B5" w:rsidRDefault="009F55B5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Received claim form, damage report for fridge and invoice (sent to Genesis)</w:t>
            </w:r>
          </w:p>
          <w:p w14:paraId="617D1303" w14:textId="7D0EB3D0" w:rsidR="009F55B5" w:rsidRPr="009F55B5" w:rsidRDefault="009F55B5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Awaiting damage report and invoice for Borehole</w:t>
            </w:r>
          </w:p>
          <w:p w14:paraId="5E7178A1" w14:textId="692D797C" w:rsidR="00BA2E0F" w:rsidRDefault="00DA3BE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16 November 2020</w:t>
            </w:r>
          </w:p>
          <w:p w14:paraId="027CF031" w14:textId="34B72F25" w:rsidR="00DA3BEE" w:rsidRPr="00DA3BEE" w:rsidRDefault="00DA3BE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Received damage report for fridge.  Sent client claim form</w:t>
            </w:r>
          </w:p>
        </w:tc>
      </w:tr>
      <w:tr w:rsidR="00BA2E0F" w:rsidRPr="00CB677A" w14:paraId="76112B1D" w14:textId="77777777" w:rsidTr="00C07D50">
        <w:tc>
          <w:tcPr>
            <w:tcW w:w="2376" w:type="dxa"/>
          </w:tcPr>
          <w:p w14:paraId="5EEAA78D" w14:textId="77777777" w:rsidR="00BA2E0F" w:rsidRDefault="00F92E4F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Carnival Creations</w:t>
            </w:r>
          </w:p>
          <w:p w14:paraId="7CB8BF39" w14:textId="7DEBEAE2" w:rsidR="00F92E4F" w:rsidRDefault="00F92E4F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m/Benz hijacked</w:t>
            </w:r>
          </w:p>
        </w:tc>
        <w:tc>
          <w:tcPr>
            <w:tcW w:w="3312" w:type="dxa"/>
          </w:tcPr>
          <w:p w14:paraId="568CDF39" w14:textId="129D8A46" w:rsidR="00BA2E0F" w:rsidRDefault="00F92E4F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BRYTE</w:t>
            </w:r>
          </w:p>
        </w:tc>
        <w:tc>
          <w:tcPr>
            <w:tcW w:w="9446" w:type="dxa"/>
          </w:tcPr>
          <w:p w14:paraId="74445367" w14:textId="7F31F25C" w:rsidR="004B6B62" w:rsidRDefault="004B6B62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3A2BB772" w14:textId="05096C56" w:rsidR="004B6B62" w:rsidRPr="004B6B62" w:rsidRDefault="004B6B62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Original papers sent to Bryte.   Received a mail from BSA confirming they are working on the claim and will respond shortly</w:t>
            </w:r>
          </w:p>
          <w:p w14:paraId="2775EA18" w14:textId="53EADD9B" w:rsidR="002D6DEC" w:rsidRDefault="002D6DEC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2020</w:t>
            </w:r>
          </w:p>
          <w:p w14:paraId="677944CF" w14:textId="5AD4FB45" w:rsidR="002D6DEC" w:rsidRPr="002D6DEC" w:rsidRDefault="002D6DEC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Dominic to meet with client to obtain all relevant docs</w:t>
            </w:r>
          </w:p>
          <w:p w14:paraId="2EF7B918" w14:textId="0D8AF8C2" w:rsidR="00E42CE6" w:rsidRDefault="00E42CE6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23 December 2020</w:t>
            </w:r>
          </w:p>
          <w:p w14:paraId="736E77AA" w14:textId="7548FC9D" w:rsidR="00E42CE6" w:rsidRPr="00E42CE6" w:rsidRDefault="00E42CE6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Assessor assessed vehicle sitting at Action Auction.   FG has requested Bryte to extend car hire due to them wasting time on this claim.</w:t>
            </w:r>
          </w:p>
          <w:p w14:paraId="1082CCDE" w14:textId="4113C84B" w:rsidR="00677A5E" w:rsidRDefault="00677A5E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26 November 2020</w:t>
            </w:r>
          </w:p>
          <w:p w14:paraId="2D3B5BE1" w14:textId="12278145" w:rsidR="00677A5E" w:rsidRPr="00677A5E" w:rsidRDefault="00677A5E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Claim form etc sent to Bryte.  Awaiting SAP report </w:t>
            </w:r>
          </w:p>
          <w:p w14:paraId="4A18A313" w14:textId="497B0BDC" w:rsidR="000B5C8B" w:rsidRDefault="000B5C8B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26 November 2020</w:t>
            </w:r>
          </w:p>
          <w:p w14:paraId="3405CEFB" w14:textId="12DA1B73" w:rsidR="000B5C8B" w:rsidRPr="000B5C8B" w:rsidRDefault="000B5C8B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FG arranged car hire and uplifting of vehicle.   DM has claim form completed on 24 November.</w:t>
            </w:r>
          </w:p>
          <w:p w14:paraId="67254863" w14:textId="06176209" w:rsidR="00BA2E0F" w:rsidRDefault="00F92E4F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16 November 2020</w:t>
            </w:r>
          </w:p>
          <w:p w14:paraId="755C6EBC" w14:textId="13832E53" w:rsidR="00F92E4F" w:rsidRDefault="00F92E4F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Claim reported – Dominic to meet with client 17 November</w:t>
            </w:r>
          </w:p>
        </w:tc>
      </w:tr>
      <w:tr w:rsidR="00BA2E0F" w:rsidRPr="00CB677A" w14:paraId="103093B0" w14:textId="77777777" w:rsidTr="00C07D50">
        <w:tc>
          <w:tcPr>
            <w:tcW w:w="2376" w:type="dxa"/>
          </w:tcPr>
          <w:p w14:paraId="6852C314" w14:textId="4399AA1D" w:rsidR="0031495F" w:rsidRPr="0031495F" w:rsidRDefault="0031495F" w:rsidP="00DF01D7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312" w:type="dxa"/>
          </w:tcPr>
          <w:p w14:paraId="4A12B26D" w14:textId="78071ABD" w:rsidR="00BA2E0F" w:rsidRDefault="00BA2E0F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4A53E979" w14:textId="53582819" w:rsidR="0031495F" w:rsidRPr="0031495F" w:rsidRDefault="0031495F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BA2E0F" w:rsidRPr="00CB677A" w14:paraId="71D52AFB" w14:textId="77777777" w:rsidTr="00C07D50">
        <w:tc>
          <w:tcPr>
            <w:tcW w:w="2376" w:type="dxa"/>
          </w:tcPr>
          <w:p w14:paraId="3BBD584B" w14:textId="77777777" w:rsidR="00BA2E0F" w:rsidRDefault="00B60A7C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Discount Auto</w:t>
            </w:r>
          </w:p>
          <w:p w14:paraId="00466FAD" w14:textId="2B94D96F" w:rsidR="00B60A7C" w:rsidRPr="00B60A7C" w:rsidRDefault="00B60A7C" w:rsidP="00DF01D7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Honda Accord hit wall</w:t>
            </w:r>
          </w:p>
        </w:tc>
        <w:tc>
          <w:tcPr>
            <w:tcW w:w="3312" w:type="dxa"/>
          </w:tcPr>
          <w:p w14:paraId="2936E53D" w14:textId="5E9D6978" w:rsidR="00BA2E0F" w:rsidRDefault="00B60A7C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ATU</w:t>
            </w:r>
          </w:p>
        </w:tc>
        <w:tc>
          <w:tcPr>
            <w:tcW w:w="9446" w:type="dxa"/>
          </w:tcPr>
          <w:p w14:paraId="3984FB8A" w14:textId="24D3E8A5" w:rsidR="00971ED4" w:rsidRDefault="00971ED4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7090D93B" w14:textId="779AE6C8" w:rsidR="00971ED4" w:rsidRPr="00971ED4" w:rsidRDefault="00971ED4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mail to ATU asking for POP to panelbeater</w:t>
            </w:r>
          </w:p>
          <w:p w14:paraId="6B85A83F" w14:textId="2B42B776" w:rsidR="002D7F89" w:rsidRDefault="002D7F89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</w:t>
            </w:r>
            <w:r w:rsidR="00971ED4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  <w:p w14:paraId="58AEB3E1" w14:textId="6169D67C" w:rsidR="002D7F89" w:rsidRPr="002D7F89" w:rsidRDefault="002D7F89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mail to ATU requesting update</w:t>
            </w:r>
          </w:p>
          <w:p w14:paraId="4876CEE9" w14:textId="46133FDC" w:rsidR="002D7F89" w:rsidRDefault="002D7F89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December 2020</w:t>
            </w:r>
          </w:p>
          <w:p w14:paraId="11597A69" w14:textId="05165DA5" w:rsidR="002D7F89" w:rsidRPr="002D7F89" w:rsidRDefault="002D7F89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Repairs authorised</w:t>
            </w:r>
          </w:p>
          <w:p w14:paraId="4AD91BE4" w14:textId="75B8AAA1" w:rsidR="00BA2E0F" w:rsidRDefault="00B60A7C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23 November 2020</w:t>
            </w:r>
          </w:p>
          <w:p w14:paraId="3A052124" w14:textId="286062C4" w:rsidR="00B60A7C" w:rsidRPr="00B60A7C" w:rsidRDefault="00B60A7C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claim form to client</w:t>
            </w:r>
          </w:p>
        </w:tc>
      </w:tr>
      <w:tr w:rsidR="00BA2E0F" w:rsidRPr="00CB677A" w14:paraId="5294F410" w14:textId="77777777" w:rsidTr="00C07D50">
        <w:tc>
          <w:tcPr>
            <w:tcW w:w="2376" w:type="dxa"/>
          </w:tcPr>
          <w:p w14:paraId="49021401" w14:textId="77777777" w:rsidR="00572CD0" w:rsidRPr="00A57753" w:rsidRDefault="004E4C80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 w:rsidRPr="00A57753">
              <w:rPr>
                <w:rFonts w:asciiTheme="minorHAnsi" w:hAnsiTheme="minorHAnsi" w:cstheme="minorHAnsi"/>
                <w:b/>
                <w:szCs w:val="22"/>
              </w:rPr>
              <w:lastRenderedPageBreak/>
              <w:t>Trade Marque</w:t>
            </w:r>
          </w:p>
          <w:p w14:paraId="7B67A528" w14:textId="2A269EDC" w:rsidR="004E4C80" w:rsidRPr="004E4C80" w:rsidRDefault="004E4C80" w:rsidP="00DF01D7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FF0000"/>
                <w:szCs w:val="22"/>
              </w:rPr>
              <w:t>Kia rolled into pol;e</w:t>
            </w:r>
          </w:p>
        </w:tc>
        <w:tc>
          <w:tcPr>
            <w:tcW w:w="3312" w:type="dxa"/>
          </w:tcPr>
          <w:p w14:paraId="5237F0B5" w14:textId="2C8726D7" w:rsidR="00BA2E0F" w:rsidRDefault="004E4C80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ATU</w:t>
            </w:r>
          </w:p>
        </w:tc>
        <w:tc>
          <w:tcPr>
            <w:tcW w:w="9446" w:type="dxa"/>
          </w:tcPr>
          <w:p w14:paraId="02EDCD92" w14:textId="468FE5E6" w:rsidR="00347E36" w:rsidRDefault="00347E36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1973785B" w14:textId="6BD105C9" w:rsidR="00347E36" w:rsidRPr="00347E36" w:rsidRDefault="00347E36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Mail to ATU if PB paid and to send POP</w:t>
            </w:r>
          </w:p>
          <w:p w14:paraId="6C8B6987" w14:textId="3B8F48EF" w:rsidR="002D7F89" w:rsidRDefault="002D7F89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2020</w:t>
            </w:r>
          </w:p>
          <w:p w14:paraId="603FA034" w14:textId="6C7C40A0" w:rsidR="002D7F89" w:rsidRPr="002D7F89" w:rsidRDefault="002D7F89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request for update to ATU</w:t>
            </w:r>
          </w:p>
          <w:p w14:paraId="5FB35D6C" w14:textId="3456446A" w:rsidR="00E42CE6" w:rsidRDefault="00E42CE6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22 December 2020</w:t>
            </w:r>
          </w:p>
          <w:p w14:paraId="795993FE" w14:textId="41D1E155" w:rsidR="00E42CE6" w:rsidRPr="00E42CE6" w:rsidRDefault="00E42CE6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Repairs authorised and client collected vehicle.  Now awaiting to hear from ATU when they do pay the panelbeaters (Demac)</w:t>
            </w:r>
          </w:p>
          <w:p w14:paraId="1430DFE4" w14:textId="0C1012F1" w:rsidR="00572CD0" w:rsidRDefault="004E4C8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7  December 2020</w:t>
            </w:r>
          </w:p>
          <w:p w14:paraId="471A2F4A" w14:textId="1746557B" w:rsidR="004E4C80" w:rsidRPr="004E4C80" w:rsidRDefault="004E4C8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claim form and drivers licence to ATU – Quote to follow</w:t>
            </w:r>
          </w:p>
        </w:tc>
      </w:tr>
      <w:tr w:rsidR="00BA2E0F" w:rsidRPr="00CB677A" w14:paraId="520365A7" w14:textId="77777777" w:rsidTr="00C07D50">
        <w:tc>
          <w:tcPr>
            <w:tcW w:w="2376" w:type="dxa"/>
          </w:tcPr>
          <w:p w14:paraId="7BF480C9" w14:textId="77777777" w:rsidR="00BA2E0F" w:rsidRDefault="00A57753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Discount Auto</w:t>
            </w:r>
          </w:p>
          <w:p w14:paraId="42CBF39D" w14:textId="3919AB63" w:rsidR="00A57753" w:rsidRPr="00A57753" w:rsidRDefault="00A57753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Polo damaged by water</w:t>
            </w:r>
          </w:p>
        </w:tc>
        <w:tc>
          <w:tcPr>
            <w:tcW w:w="3312" w:type="dxa"/>
          </w:tcPr>
          <w:p w14:paraId="254DA3D4" w14:textId="4A8C899D" w:rsidR="00BA2E0F" w:rsidRDefault="00A57753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ATU</w:t>
            </w:r>
          </w:p>
        </w:tc>
        <w:tc>
          <w:tcPr>
            <w:tcW w:w="9446" w:type="dxa"/>
          </w:tcPr>
          <w:p w14:paraId="63A999DC" w14:textId="2DFCA900" w:rsidR="00D87E25" w:rsidRDefault="00D87E25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50EC2E0E" w14:textId="231DEE7A" w:rsidR="00D87E25" w:rsidRPr="00D87E25" w:rsidRDefault="00D87E25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No report from gear box repairer as yet</w:t>
            </w:r>
          </w:p>
          <w:p w14:paraId="29745EB6" w14:textId="2B93E449" w:rsidR="00BA2E0F" w:rsidRDefault="00A57753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7 December 2020</w:t>
            </w:r>
          </w:p>
          <w:p w14:paraId="2E92D508" w14:textId="40C29F6C" w:rsidR="00D4797F" w:rsidRPr="00D4797F" w:rsidRDefault="00D4797F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Assessor has asked for client to obtain a report on the gearbox.</w:t>
            </w:r>
          </w:p>
        </w:tc>
      </w:tr>
      <w:tr w:rsidR="00BA2E0F" w:rsidRPr="00CB677A" w14:paraId="6EF92B60" w14:textId="77777777" w:rsidTr="00C07D50">
        <w:tc>
          <w:tcPr>
            <w:tcW w:w="2376" w:type="dxa"/>
          </w:tcPr>
          <w:p w14:paraId="29CDE4C8" w14:textId="28499B60" w:rsidR="00233A30" w:rsidRDefault="00233A30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312" w:type="dxa"/>
          </w:tcPr>
          <w:p w14:paraId="5ACE98EF" w14:textId="166E80A3" w:rsidR="00BA2E0F" w:rsidRDefault="00BA2E0F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42CDDF37" w14:textId="0316A2C1" w:rsidR="00233A30" w:rsidRPr="00233A30" w:rsidRDefault="00233A3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33A30" w:rsidRPr="00CB677A" w14:paraId="06D4FB30" w14:textId="77777777" w:rsidTr="00C07D50">
        <w:tc>
          <w:tcPr>
            <w:tcW w:w="2376" w:type="dxa"/>
          </w:tcPr>
          <w:p w14:paraId="435039E0" w14:textId="77777777" w:rsidR="00233A30" w:rsidRDefault="00233A30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Auto Trade</w:t>
            </w:r>
          </w:p>
          <w:p w14:paraId="1B110029" w14:textId="5D5B3DD1" w:rsidR="00233A30" w:rsidRPr="00233A30" w:rsidRDefault="00233A30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 xml:space="preserve">Laptop spilled coffee </w:t>
            </w:r>
          </w:p>
        </w:tc>
        <w:tc>
          <w:tcPr>
            <w:tcW w:w="3312" w:type="dxa"/>
          </w:tcPr>
          <w:p w14:paraId="763FDA9D" w14:textId="54E4E01C" w:rsidR="00233A30" w:rsidRDefault="00233A30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</w:tc>
        <w:tc>
          <w:tcPr>
            <w:tcW w:w="9446" w:type="dxa"/>
          </w:tcPr>
          <w:p w14:paraId="1A407EE9" w14:textId="23FDEF83" w:rsidR="00FA05D9" w:rsidRDefault="00FA05D9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5FDA47D5" w14:textId="3CDE8AAA" w:rsidR="00FA05D9" w:rsidRPr="00FA05D9" w:rsidRDefault="00FA05D9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mail to Wade requesting quote</w:t>
            </w:r>
          </w:p>
          <w:p w14:paraId="04AC5AED" w14:textId="2ADA7829" w:rsidR="002D7F89" w:rsidRDefault="002D7F89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</w:t>
            </w:r>
            <w:r w:rsidR="00C82C1C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  <w:p w14:paraId="48D3A40B" w14:textId="47A61622" w:rsidR="002D7F89" w:rsidRPr="002D7F89" w:rsidRDefault="000C3F06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mail to Wade requesting damage report etc</w:t>
            </w:r>
          </w:p>
          <w:p w14:paraId="69860FC2" w14:textId="713B22A0" w:rsidR="00233A30" w:rsidRDefault="00233A3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18 December 2020</w:t>
            </w:r>
          </w:p>
          <w:p w14:paraId="0AB2C24F" w14:textId="29B55B3E" w:rsidR="00233A30" w:rsidRPr="00233A30" w:rsidRDefault="00233A3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claim form to client</w:t>
            </w:r>
          </w:p>
        </w:tc>
      </w:tr>
      <w:tr w:rsidR="00233A30" w:rsidRPr="00CB677A" w14:paraId="41DA5966" w14:textId="77777777" w:rsidTr="00C07D50">
        <w:tc>
          <w:tcPr>
            <w:tcW w:w="2376" w:type="dxa"/>
          </w:tcPr>
          <w:p w14:paraId="123966D3" w14:textId="77777777" w:rsidR="00233A30" w:rsidRDefault="00233A30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Carnival Creations</w:t>
            </w:r>
          </w:p>
          <w:p w14:paraId="6407DB06" w14:textId="77777777" w:rsidR="00233A30" w:rsidRDefault="00233A30" w:rsidP="00DF01D7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FF0000"/>
                <w:szCs w:val="22"/>
              </w:rPr>
              <w:t>HH claim / hijack/armed robbery</w:t>
            </w:r>
          </w:p>
          <w:p w14:paraId="21A5DE29" w14:textId="1CE3A2DC" w:rsidR="000C3F06" w:rsidRPr="00233A30" w:rsidRDefault="000C3F06" w:rsidP="00DF01D7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FF0000"/>
                <w:szCs w:val="22"/>
              </w:rPr>
              <w:t>Domestic Householders</w:t>
            </w:r>
          </w:p>
        </w:tc>
        <w:tc>
          <w:tcPr>
            <w:tcW w:w="3312" w:type="dxa"/>
          </w:tcPr>
          <w:p w14:paraId="734881E4" w14:textId="5087F76F" w:rsidR="00233A30" w:rsidRDefault="00233A30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BRYTE</w:t>
            </w:r>
          </w:p>
        </w:tc>
        <w:tc>
          <w:tcPr>
            <w:tcW w:w="9446" w:type="dxa"/>
          </w:tcPr>
          <w:p w14:paraId="36209331" w14:textId="22DF04FA" w:rsidR="00FA05D9" w:rsidRDefault="00FA05D9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 February 2021</w:t>
            </w:r>
          </w:p>
          <w:p w14:paraId="60CE9EE5" w14:textId="62E6F5A5" w:rsidR="00FA05D9" w:rsidRPr="00FA05D9" w:rsidRDefault="00FA05D9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Assessor ack receipt of all quotes.  Seem he wants anotherquote from Mervis Brothers (advised client as such)</w:t>
            </w:r>
          </w:p>
          <w:p w14:paraId="5068ECDD" w14:textId="407A7D2A" w:rsidR="00CB5FB8" w:rsidRDefault="00CB5FB8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2021</w:t>
            </w:r>
          </w:p>
          <w:p w14:paraId="0B66F274" w14:textId="71C8B1F0" w:rsidR="00CB5FB8" w:rsidRPr="00CB5FB8" w:rsidRDefault="00CB5FB8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Docs sent to assessor.   Outstanding is contents of suitcase and inventory of contents</w:t>
            </w:r>
          </w:p>
          <w:p w14:paraId="5D63ABFC" w14:textId="57CF8D34" w:rsidR="000C3F06" w:rsidRDefault="000C3F06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</w:t>
            </w:r>
            <w:r w:rsidR="00C82C1C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  <w:p w14:paraId="2B98B8FE" w14:textId="7A08B610" w:rsidR="000C3F06" w:rsidRPr="000C3F06" w:rsidRDefault="000C3F06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Assessor has met with client.   DM will meet with client to obtain all relevant docs</w:t>
            </w:r>
          </w:p>
          <w:p w14:paraId="6E2F1A8B" w14:textId="63EB853F" w:rsidR="00D4797F" w:rsidRDefault="00D4797F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28 December 2020</w:t>
            </w:r>
          </w:p>
          <w:p w14:paraId="439876BF" w14:textId="3DE4D888" w:rsidR="00D4797F" w:rsidRPr="00D4797F" w:rsidRDefault="00D4797F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Advised BSA that appointed assessor can meet with eithr Eric or Bhaai.</w:t>
            </w:r>
          </w:p>
          <w:p w14:paraId="444056F9" w14:textId="056AD30C" w:rsidR="00233A30" w:rsidRDefault="00233A3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December 2020</w:t>
            </w:r>
          </w:p>
          <w:p w14:paraId="3FABEE1B" w14:textId="02D1943E" w:rsidR="00233A30" w:rsidRPr="00233A30" w:rsidRDefault="00233A30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claim for etc to Bryte to open a new claim</w:t>
            </w:r>
          </w:p>
        </w:tc>
      </w:tr>
      <w:tr w:rsidR="00233A30" w:rsidRPr="00CB677A" w14:paraId="4A38CFE7" w14:textId="77777777" w:rsidTr="00C07D50">
        <w:tc>
          <w:tcPr>
            <w:tcW w:w="2376" w:type="dxa"/>
          </w:tcPr>
          <w:p w14:paraId="16479A37" w14:textId="77777777" w:rsidR="00233A30" w:rsidRDefault="00D4797F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Sparty Heights</w:t>
            </w:r>
          </w:p>
          <w:p w14:paraId="4F628E19" w14:textId="113A94F2" w:rsidR="00D4797F" w:rsidRPr="00D4797F" w:rsidRDefault="00D4797F" w:rsidP="00DF01D7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FF0000"/>
                <w:szCs w:val="22"/>
              </w:rPr>
              <w:t>Storm damage to roof</w:t>
            </w:r>
          </w:p>
        </w:tc>
        <w:tc>
          <w:tcPr>
            <w:tcW w:w="3312" w:type="dxa"/>
          </w:tcPr>
          <w:p w14:paraId="12F22841" w14:textId="0EE5E424" w:rsidR="00233A30" w:rsidRDefault="00D4797F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AIG</w:t>
            </w:r>
          </w:p>
        </w:tc>
        <w:tc>
          <w:tcPr>
            <w:tcW w:w="9446" w:type="dxa"/>
          </w:tcPr>
          <w:p w14:paraId="24B68EA3" w14:textId="174AACA2" w:rsidR="007865C3" w:rsidRDefault="007865C3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 February 2021</w:t>
            </w:r>
          </w:p>
          <w:p w14:paraId="26CD7B0D" w14:textId="0F740225" w:rsidR="007865C3" w:rsidRPr="007865C3" w:rsidRDefault="007865C3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Client to authorise electrician to go ahead so roof repairs can be finalised</w:t>
            </w:r>
          </w:p>
          <w:p w14:paraId="429433F2" w14:textId="0306534E" w:rsidR="007865C3" w:rsidRDefault="007865C3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 January 2021</w:t>
            </w:r>
          </w:p>
          <w:p w14:paraId="45FA8917" w14:textId="5C88B14A" w:rsidR="007865C3" w:rsidRPr="007865C3" w:rsidRDefault="007865C3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Client received an interim payment of approx. R230 000</w:t>
            </w:r>
          </w:p>
          <w:p w14:paraId="73209A3A" w14:textId="288CF4B3" w:rsidR="00C82C1C" w:rsidRDefault="00C82C1C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8 January 2021</w:t>
            </w:r>
          </w:p>
          <w:p w14:paraId="2E1EC9B8" w14:textId="3E8F013F" w:rsidR="00C82C1C" w:rsidRPr="00C82C1C" w:rsidRDefault="00C82C1C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Claim has been re-assigned</w:t>
            </w:r>
          </w:p>
          <w:p w14:paraId="5E4E2A15" w14:textId="57ACC9DD" w:rsidR="00095057" w:rsidRDefault="00095057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 January 202</w:t>
            </w:r>
            <w:r w:rsidR="00C82C1C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  <w:p w14:paraId="3A6AFE5F" w14:textId="1A605AC2" w:rsidR="00095057" w:rsidRPr="00095057" w:rsidRDefault="0009505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quote to AIG (Claims handler and assessor)</w:t>
            </w:r>
          </w:p>
          <w:p w14:paraId="7F192A3E" w14:textId="54E13229" w:rsidR="00233A30" w:rsidRDefault="00D4797F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28 December 2020</w:t>
            </w:r>
          </w:p>
          <w:p w14:paraId="4F05BE31" w14:textId="77777777" w:rsidR="00D4797F" w:rsidRDefault="00D4797F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Claim reported to DM.</w:t>
            </w:r>
          </w:p>
          <w:p w14:paraId="6EFF10EA" w14:textId="069293D3" w:rsidR="00D4797F" w:rsidRPr="00D4797F" w:rsidRDefault="00D4797F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FG reported to AIG with photos and sent claim form to Chris for completion.</w:t>
            </w:r>
          </w:p>
        </w:tc>
      </w:tr>
      <w:tr w:rsidR="00233A30" w:rsidRPr="00CB677A" w14:paraId="0719E986" w14:textId="77777777" w:rsidTr="00C07D50">
        <w:tc>
          <w:tcPr>
            <w:tcW w:w="2376" w:type="dxa"/>
          </w:tcPr>
          <w:p w14:paraId="71FE9B0B" w14:textId="625A5BCA" w:rsidR="00095057" w:rsidRPr="00095057" w:rsidRDefault="00095057" w:rsidP="00DF01D7">
            <w:pPr>
              <w:pStyle w:val="NoSpacing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312" w:type="dxa"/>
          </w:tcPr>
          <w:p w14:paraId="4F8EF8B8" w14:textId="40825096" w:rsidR="00233A30" w:rsidRDefault="00233A30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3AE89145" w14:textId="5BFAD320" w:rsidR="00095057" w:rsidRPr="00095057" w:rsidRDefault="00095057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33A30" w:rsidRPr="00CB677A" w14:paraId="5594804D" w14:textId="77777777" w:rsidTr="00C07D50">
        <w:tc>
          <w:tcPr>
            <w:tcW w:w="2376" w:type="dxa"/>
          </w:tcPr>
          <w:p w14:paraId="3155E82B" w14:textId="77777777" w:rsidR="00233A30" w:rsidRDefault="00C82C1C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Lawlor</w:t>
            </w:r>
          </w:p>
          <w:p w14:paraId="491D374C" w14:textId="0BD365F1" w:rsidR="00C82C1C" w:rsidRPr="00C82C1C" w:rsidRDefault="00C82C1C" w:rsidP="00DF01D7">
            <w:pPr>
              <w:pStyle w:val="NoSpacing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>Drainage pipe</w:t>
            </w:r>
          </w:p>
        </w:tc>
        <w:tc>
          <w:tcPr>
            <w:tcW w:w="3312" w:type="dxa"/>
          </w:tcPr>
          <w:p w14:paraId="00DF4770" w14:textId="644D75D0" w:rsidR="00233A30" w:rsidRDefault="00C82C1C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ONE</w:t>
            </w:r>
          </w:p>
        </w:tc>
        <w:tc>
          <w:tcPr>
            <w:tcW w:w="9446" w:type="dxa"/>
          </w:tcPr>
          <w:p w14:paraId="0F41C72A" w14:textId="6E88858F" w:rsidR="00045EFA" w:rsidRDefault="00045EFA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 February 2021</w:t>
            </w:r>
          </w:p>
          <w:p w14:paraId="0678B4D1" w14:textId="15200571" w:rsidR="00045EFA" w:rsidRPr="00045EFA" w:rsidRDefault="00045EFA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Sent reminder to Sheldon re damage report etc</w:t>
            </w:r>
          </w:p>
          <w:p w14:paraId="33EFED14" w14:textId="1AA38C15" w:rsidR="00045EFA" w:rsidRDefault="00045EFA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12 January 2021</w:t>
            </w:r>
          </w:p>
          <w:p w14:paraId="543E4DBC" w14:textId="350BA41C" w:rsidR="00045EFA" w:rsidRPr="00045EFA" w:rsidRDefault="00045EFA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Requested damage report from repairer to Sheldon</w:t>
            </w:r>
          </w:p>
          <w:p w14:paraId="33D89D7D" w14:textId="3F80314B" w:rsidR="00C82C1C" w:rsidRDefault="00C82C1C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 January 2021</w:t>
            </w:r>
          </w:p>
          <w:p w14:paraId="371C74C4" w14:textId="280DB951" w:rsidR="00C82C1C" w:rsidRPr="00C82C1C" w:rsidRDefault="00C82C1C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Claim form, photos and invoice sent to ONE</w:t>
            </w:r>
          </w:p>
          <w:p w14:paraId="5C1A917F" w14:textId="03356E64" w:rsidR="00233A30" w:rsidRDefault="00C82C1C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7 January 2021</w:t>
            </w:r>
          </w:p>
          <w:p w14:paraId="10C44B96" w14:textId="63CB241E" w:rsidR="00C82C1C" w:rsidRPr="00C82C1C" w:rsidRDefault="00C82C1C" w:rsidP="00DF01D7">
            <w:pPr>
              <w:pStyle w:val="NoSpacing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Report of claim from client</w:t>
            </w:r>
          </w:p>
        </w:tc>
      </w:tr>
      <w:tr w:rsidR="00233A30" w:rsidRPr="00CB677A" w14:paraId="2F48022B" w14:textId="77777777" w:rsidTr="00C07D50">
        <w:tc>
          <w:tcPr>
            <w:tcW w:w="2376" w:type="dxa"/>
          </w:tcPr>
          <w:p w14:paraId="4290FC8C" w14:textId="77777777" w:rsidR="00233A30" w:rsidRDefault="00233A30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312" w:type="dxa"/>
          </w:tcPr>
          <w:p w14:paraId="4F355F80" w14:textId="77777777" w:rsidR="00233A30" w:rsidRDefault="00233A30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4D9D86C5" w14:textId="77777777" w:rsidR="00233A30" w:rsidRDefault="00233A3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33A30" w:rsidRPr="00CB677A" w14:paraId="5E70C3B6" w14:textId="77777777" w:rsidTr="00C07D50">
        <w:tc>
          <w:tcPr>
            <w:tcW w:w="2376" w:type="dxa"/>
          </w:tcPr>
          <w:p w14:paraId="7650C71F" w14:textId="77777777" w:rsidR="00233A30" w:rsidRDefault="00233A30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312" w:type="dxa"/>
          </w:tcPr>
          <w:p w14:paraId="13F3F437" w14:textId="77777777" w:rsidR="00233A30" w:rsidRDefault="00233A30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10EC9084" w14:textId="77777777" w:rsidR="00233A30" w:rsidRDefault="00233A3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33A30" w:rsidRPr="00CB677A" w14:paraId="09A93C5A" w14:textId="77777777" w:rsidTr="00C07D50">
        <w:tc>
          <w:tcPr>
            <w:tcW w:w="2376" w:type="dxa"/>
          </w:tcPr>
          <w:p w14:paraId="664CFE7E" w14:textId="77777777" w:rsidR="00233A30" w:rsidRDefault="00233A30" w:rsidP="00DF01D7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312" w:type="dxa"/>
          </w:tcPr>
          <w:p w14:paraId="32CC267A" w14:textId="77777777" w:rsidR="00233A30" w:rsidRDefault="00233A30" w:rsidP="00DF01D7">
            <w:pPr>
              <w:pStyle w:val="NoSpacing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46" w:type="dxa"/>
          </w:tcPr>
          <w:p w14:paraId="5CECF614" w14:textId="77777777" w:rsidR="00233A30" w:rsidRDefault="00233A30" w:rsidP="00DF01D7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D18B2FD" w14:textId="1074245F" w:rsidR="003405AE" w:rsidRDefault="004802E1" w:rsidP="00F94FA1">
      <w:pPr>
        <w:pStyle w:val="NoSpacing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067418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</w:p>
    <w:p w14:paraId="4DBDC6D6" w14:textId="77777777" w:rsidR="003405AE" w:rsidRDefault="003405AE" w:rsidP="00F94FA1">
      <w:pPr>
        <w:pStyle w:val="NoSpacing"/>
        <w:rPr>
          <w:rFonts w:asciiTheme="minorHAnsi" w:hAnsiTheme="minorHAnsi" w:cstheme="minorHAnsi"/>
          <w:szCs w:val="22"/>
        </w:rPr>
      </w:pPr>
    </w:p>
    <w:p w14:paraId="3DB799F9" w14:textId="0C1F5BEB" w:rsidR="00915830" w:rsidRDefault="003405AE" w:rsidP="00F94FA1">
      <w:pPr>
        <w:pStyle w:val="NoSpacing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 w:rsidR="005E41F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08499EAA" w14:textId="77777777" w:rsidR="00A716EB" w:rsidRDefault="00A716EB" w:rsidP="00F94FA1">
      <w:pPr>
        <w:pStyle w:val="NoSpacing"/>
        <w:rPr>
          <w:rFonts w:asciiTheme="minorHAnsi" w:hAnsiTheme="minorHAnsi" w:cstheme="minorHAnsi"/>
          <w:szCs w:val="22"/>
        </w:rPr>
      </w:pPr>
    </w:p>
    <w:p w14:paraId="479AB076" w14:textId="6E1CA415" w:rsidR="008B5FEE" w:rsidRPr="00AA41EB" w:rsidRDefault="00A716EB" w:rsidP="00F94FA1">
      <w:pPr>
        <w:pStyle w:val="NoSpacing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AF15BF">
        <w:rPr>
          <w:rFonts w:asciiTheme="minorHAnsi" w:hAnsiTheme="minorHAnsi" w:cstheme="minorHAnsi"/>
          <w:szCs w:val="22"/>
        </w:rPr>
        <w:tab/>
      </w:r>
      <w:r w:rsidR="00AF15BF">
        <w:rPr>
          <w:rFonts w:asciiTheme="minorHAnsi" w:hAnsiTheme="minorHAnsi" w:cstheme="minorHAnsi"/>
          <w:szCs w:val="22"/>
        </w:rPr>
        <w:tab/>
      </w:r>
      <w:r w:rsidR="00327165">
        <w:rPr>
          <w:rFonts w:asciiTheme="minorHAnsi" w:hAnsiTheme="minorHAnsi" w:cstheme="minorHAnsi"/>
          <w:szCs w:val="22"/>
        </w:rPr>
        <w:tab/>
      </w:r>
    </w:p>
    <w:sectPr w:rsidR="008B5FEE" w:rsidRPr="00AA41EB" w:rsidSect="00F94FA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1566F" w14:textId="77777777" w:rsidR="00385579" w:rsidRDefault="00385579" w:rsidP="00AA41EB">
      <w:pPr>
        <w:spacing w:after="0" w:line="240" w:lineRule="auto"/>
      </w:pPr>
      <w:r>
        <w:separator/>
      </w:r>
    </w:p>
  </w:endnote>
  <w:endnote w:type="continuationSeparator" w:id="0">
    <w:p w14:paraId="3FAEE192" w14:textId="77777777" w:rsidR="00385579" w:rsidRDefault="00385579" w:rsidP="00AA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34030561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939A272" w14:textId="77777777" w:rsidR="00FD5ABC" w:rsidRPr="00AA41EB" w:rsidRDefault="00FD5ABC" w:rsidP="00AA41EB">
            <w:pPr>
              <w:pStyle w:val="Footer"/>
              <w:jc w:val="center"/>
              <w:rPr>
                <w:sz w:val="16"/>
                <w:szCs w:val="16"/>
              </w:rPr>
            </w:pPr>
            <w:r w:rsidRPr="00AA41EB">
              <w:rPr>
                <w:sz w:val="16"/>
                <w:szCs w:val="16"/>
              </w:rPr>
              <w:t xml:space="preserve">Page </w:t>
            </w:r>
            <w:r w:rsidRPr="00AA41EB">
              <w:rPr>
                <w:b/>
                <w:bCs/>
                <w:sz w:val="16"/>
                <w:szCs w:val="16"/>
              </w:rPr>
              <w:fldChar w:fldCharType="begin"/>
            </w:r>
            <w:r w:rsidRPr="00AA41E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A41E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19</w:t>
            </w:r>
            <w:r w:rsidRPr="00AA41EB">
              <w:rPr>
                <w:b/>
                <w:bCs/>
                <w:sz w:val="16"/>
                <w:szCs w:val="16"/>
              </w:rPr>
              <w:fldChar w:fldCharType="end"/>
            </w:r>
            <w:r w:rsidRPr="00AA41EB">
              <w:rPr>
                <w:sz w:val="16"/>
                <w:szCs w:val="16"/>
              </w:rPr>
              <w:t xml:space="preserve"> of </w:t>
            </w:r>
            <w:r w:rsidRPr="00AA41EB">
              <w:rPr>
                <w:b/>
                <w:bCs/>
                <w:sz w:val="16"/>
                <w:szCs w:val="16"/>
              </w:rPr>
              <w:fldChar w:fldCharType="begin"/>
            </w:r>
            <w:r w:rsidRPr="00AA41E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A41E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20</w:t>
            </w:r>
            <w:r w:rsidRPr="00AA41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19F862" w14:textId="77777777" w:rsidR="00FD5ABC" w:rsidRPr="00AA41EB" w:rsidRDefault="00FD5ABC" w:rsidP="00AA41EB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F05FD" w14:textId="77777777" w:rsidR="00385579" w:rsidRDefault="00385579" w:rsidP="00AA41EB">
      <w:pPr>
        <w:spacing w:after="0" w:line="240" w:lineRule="auto"/>
      </w:pPr>
      <w:r>
        <w:separator/>
      </w:r>
    </w:p>
  </w:footnote>
  <w:footnote w:type="continuationSeparator" w:id="0">
    <w:p w14:paraId="0E69A50D" w14:textId="77777777" w:rsidR="00385579" w:rsidRDefault="00385579" w:rsidP="00AA4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23F6"/>
    <w:multiLevelType w:val="hybridMultilevel"/>
    <w:tmpl w:val="B8EE24A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3FDD"/>
    <w:multiLevelType w:val="hybridMultilevel"/>
    <w:tmpl w:val="81FAD21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5D04"/>
    <w:multiLevelType w:val="hybridMultilevel"/>
    <w:tmpl w:val="75AE37A0"/>
    <w:lvl w:ilvl="0" w:tplc="34DA1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1B09"/>
    <w:multiLevelType w:val="hybridMultilevel"/>
    <w:tmpl w:val="2340AD8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D698F"/>
    <w:multiLevelType w:val="hybridMultilevel"/>
    <w:tmpl w:val="B6320E5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7116A"/>
    <w:multiLevelType w:val="hybridMultilevel"/>
    <w:tmpl w:val="81E834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FA1"/>
    <w:rsid w:val="00002318"/>
    <w:rsid w:val="00002D5A"/>
    <w:rsid w:val="00003504"/>
    <w:rsid w:val="00003E38"/>
    <w:rsid w:val="000045BB"/>
    <w:rsid w:val="00004855"/>
    <w:rsid w:val="00004F0B"/>
    <w:rsid w:val="00005720"/>
    <w:rsid w:val="000061E0"/>
    <w:rsid w:val="00006F6A"/>
    <w:rsid w:val="000070FC"/>
    <w:rsid w:val="000073A9"/>
    <w:rsid w:val="00007FBA"/>
    <w:rsid w:val="0001057B"/>
    <w:rsid w:val="00011E8E"/>
    <w:rsid w:val="00012151"/>
    <w:rsid w:val="00012455"/>
    <w:rsid w:val="00012A6C"/>
    <w:rsid w:val="000136C0"/>
    <w:rsid w:val="0001473E"/>
    <w:rsid w:val="000160C2"/>
    <w:rsid w:val="000161C5"/>
    <w:rsid w:val="00020766"/>
    <w:rsid w:val="000216F5"/>
    <w:rsid w:val="0002269E"/>
    <w:rsid w:val="00023556"/>
    <w:rsid w:val="000237E3"/>
    <w:rsid w:val="00023AD2"/>
    <w:rsid w:val="00024B36"/>
    <w:rsid w:val="00024D51"/>
    <w:rsid w:val="00025399"/>
    <w:rsid w:val="00026AA5"/>
    <w:rsid w:val="00026BCB"/>
    <w:rsid w:val="0002753A"/>
    <w:rsid w:val="00027A02"/>
    <w:rsid w:val="00027D31"/>
    <w:rsid w:val="00030F7C"/>
    <w:rsid w:val="000313A0"/>
    <w:rsid w:val="00031EA5"/>
    <w:rsid w:val="00032D81"/>
    <w:rsid w:val="00032EFB"/>
    <w:rsid w:val="000331EE"/>
    <w:rsid w:val="00033F3C"/>
    <w:rsid w:val="00034726"/>
    <w:rsid w:val="000356CA"/>
    <w:rsid w:val="0003630D"/>
    <w:rsid w:val="00037123"/>
    <w:rsid w:val="0003772B"/>
    <w:rsid w:val="000378E0"/>
    <w:rsid w:val="00037D83"/>
    <w:rsid w:val="0004101E"/>
    <w:rsid w:val="00041B55"/>
    <w:rsid w:val="00041DA3"/>
    <w:rsid w:val="00042380"/>
    <w:rsid w:val="00042854"/>
    <w:rsid w:val="00042B5B"/>
    <w:rsid w:val="0004303F"/>
    <w:rsid w:val="000430BE"/>
    <w:rsid w:val="00043403"/>
    <w:rsid w:val="00043712"/>
    <w:rsid w:val="0004492A"/>
    <w:rsid w:val="000457B6"/>
    <w:rsid w:val="00045EDD"/>
    <w:rsid w:val="00045EFA"/>
    <w:rsid w:val="00046674"/>
    <w:rsid w:val="0004693B"/>
    <w:rsid w:val="00046E1D"/>
    <w:rsid w:val="0004701C"/>
    <w:rsid w:val="00047E30"/>
    <w:rsid w:val="0005032E"/>
    <w:rsid w:val="000503DA"/>
    <w:rsid w:val="00050BC5"/>
    <w:rsid w:val="00051EBC"/>
    <w:rsid w:val="00052554"/>
    <w:rsid w:val="00053C77"/>
    <w:rsid w:val="00054547"/>
    <w:rsid w:val="000550F6"/>
    <w:rsid w:val="00055A97"/>
    <w:rsid w:val="00055B99"/>
    <w:rsid w:val="0005614C"/>
    <w:rsid w:val="00056C20"/>
    <w:rsid w:val="00056FC2"/>
    <w:rsid w:val="00057B8F"/>
    <w:rsid w:val="000604B0"/>
    <w:rsid w:val="00060DBE"/>
    <w:rsid w:val="00061B5A"/>
    <w:rsid w:val="00062589"/>
    <w:rsid w:val="000626BB"/>
    <w:rsid w:val="0006433B"/>
    <w:rsid w:val="00064377"/>
    <w:rsid w:val="00064382"/>
    <w:rsid w:val="00064D11"/>
    <w:rsid w:val="00064E3F"/>
    <w:rsid w:val="0006506F"/>
    <w:rsid w:val="00065150"/>
    <w:rsid w:val="000655B2"/>
    <w:rsid w:val="0006679B"/>
    <w:rsid w:val="00067418"/>
    <w:rsid w:val="00067695"/>
    <w:rsid w:val="000700DE"/>
    <w:rsid w:val="00070A9E"/>
    <w:rsid w:val="00071389"/>
    <w:rsid w:val="000713FD"/>
    <w:rsid w:val="0007233A"/>
    <w:rsid w:val="00072399"/>
    <w:rsid w:val="000725CE"/>
    <w:rsid w:val="0007278C"/>
    <w:rsid w:val="00072AD2"/>
    <w:rsid w:val="00072C01"/>
    <w:rsid w:val="000731FC"/>
    <w:rsid w:val="0007327D"/>
    <w:rsid w:val="000735E3"/>
    <w:rsid w:val="000738CC"/>
    <w:rsid w:val="000743AD"/>
    <w:rsid w:val="0007459A"/>
    <w:rsid w:val="0007465B"/>
    <w:rsid w:val="0007477F"/>
    <w:rsid w:val="00075773"/>
    <w:rsid w:val="00075F2C"/>
    <w:rsid w:val="0007612F"/>
    <w:rsid w:val="00076426"/>
    <w:rsid w:val="0007706C"/>
    <w:rsid w:val="00077278"/>
    <w:rsid w:val="000776BF"/>
    <w:rsid w:val="00080588"/>
    <w:rsid w:val="0008104B"/>
    <w:rsid w:val="00081C9F"/>
    <w:rsid w:val="00082B5A"/>
    <w:rsid w:val="00082D89"/>
    <w:rsid w:val="0008316F"/>
    <w:rsid w:val="0008377A"/>
    <w:rsid w:val="000841CD"/>
    <w:rsid w:val="000851EA"/>
    <w:rsid w:val="000853B9"/>
    <w:rsid w:val="0008591C"/>
    <w:rsid w:val="00085C0C"/>
    <w:rsid w:val="000861B7"/>
    <w:rsid w:val="000872CE"/>
    <w:rsid w:val="000877B0"/>
    <w:rsid w:val="00087ABE"/>
    <w:rsid w:val="00087DE3"/>
    <w:rsid w:val="00087E0A"/>
    <w:rsid w:val="0009034C"/>
    <w:rsid w:val="000909A5"/>
    <w:rsid w:val="00090ABF"/>
    <w:rsid w:val="00090EC3"/>
    <w:rsid w:val="000917FF"/>
    <w:rsid w:val="000923DA"/>
    <w:rsid w:val="000926F6"/>
    <w:rsid w:val="00092EAD"/>
    <w:rsid w:val="0009362D"/>
    <w:rsid w:val="0009452E"/>
    <w:rsid w:val="00094892"/>
    <w:rsid w:val="00094BC1"/>
    <w:rsid w:val="00094CD5"/>
    <w:rsid w:val="00095057"/>
    <w:rsid w:val="00095BE1"/>
    <w:rsid w:val="000963C3"/>
    <w:rsid w:val="0009669C"/>
    <w:rsid w:val="00096E12"/>
    <w:rsid w:val="000976C4"/>
    <w:rsid w:val="000978E3"/>
    <w:rsid w:val="00097EC8"/>
    <w:rsid w:val="000A0224"/>
    <w:rsid w:val="000A0C59"/>
    <w:rsid w:val="000A1D77"/>
    <w:rsid w:val="000A25D2"/>
    <w:rsid w:val="000A3678"/>
    <w:rsid w:val="000A40EB"/>
    <w:rsid w:val="000A4D43"/>
    <w:rsid w:val="000A4F94"/>
    <w:rsid w:val="000A527C"/>
    <w:rsid w:val="000A5CD3"/>
    <w:rsid w:val="000A6630"/>
    <w:rsid w:val="000A6983"/>
    <w:rsid w:val="000A7104"/>
    <w:rsid w:val="000B07C5"/>
    <w:rsid w:val="000B0CBF"/>
    <w:rsid w:val="000B1D4C"/>
    <w:rsid w:val="000B1E9A"/>
    <w:rsid w:val="000B30CA"/>
    <w:rsid w:val="000B3F1D"/>
    <w:rsid w:val="000B430A"/>
    <w:rsid w:val="000B4492"/>
    <w:rsid w:val="000B4929"/>
    <w:rsid w:val="000B5C76"/>
    <w:rsid w:val="000B5C8B"/>
    <w:rsid w:val="000B6049"/>
    <w:rsid w:val="000B6D9F"/>
    <w:rsid w:val="000C07BE"/>
    <w:rsid w:val="000C0CA6"/>
    <w:rsid w:val="000C125D"/>
    <w:rsid w:val="000C16A6"/>
    <w:rsid w:val="000C1DA7"/>
    <w:rsid w:val="000C236B"/>
    <w:rsid w:val="000C24C8"/>
    <w:rsid w:val="000C2A94"/>
    <w:rsid w:val="000C3F06"/>
    <w:rsid w:val="000C40B3"/>
    <w:rsid w:val="000C4D65"/>
    <w:rsid w:val="000C58D6"/>
    <w:rsid w:val="000C64F6"/>
    <w:rsid w:val="000C6737"/>
    <w:rsid w:val="000C72E2"/>
    <w:rsid w:val="000D02DF"/>
    <w:rsid w:val="000D0CD6"/>
    <w:rsid w:val="000D1220"/>
    <w:rsid w:val="000D12A7"/>
    <w:rsid w:val="000D168F"/>
    <w:rsid w:val="000D1860"/>
    <w:rsid w:val="000D1BB0"/>
    <w:rsid w:val="000D1BCF"/>
    <w:rsid w:val="000D39D1"/>
    <w:rsid w:val="000D4856"/>
    <w:rsid w:val="000D48B7"/>
    <w:rsid w:val="000D5249"/>
    <w:rsid w:val="000D53A8"/>
    <w:rsid w:val="000D5F35"/>
    <w:rsid w:val="000D6737"/>
    <w:rsid w:val="000D6821"/>
    <w:rsid w:val="000D6DEF"/>
    <w:rsid w:val="000D71E4"/>
    <w:rsid w:val="000D76C7"/>
    <w:rsid w:val="000D76E1"/>
    <w:rsid w:val="000D793B"/>
    <w:rsid w:val="000D7CD9"/>
    <w:rsid w:val="000E0BF3"/>
    <w:rsid w:val="000E156F"/>
    <w:rsid w:val="000E228D"/>
    <w:rsid w:val="000E39E1"/>
    <w:rsid w:val="000E3B5B"/>
    <w:rsid w:val="000E5BE2"/>
    <w:rsid w:val="000E6743"/>
    <w:rsid w:val="000E6840"/>
    <w:rsid w:val="000E7359"/>
    <w:rsid w:val="000E742C"/>
    <w:rsid w:val="000E783A"/>
    <w:rsid w:val="000F017D"/>
    <w:rsid w:val="000F0407"/>
    <w:rsid w:val="000F06B7"/>
    <w:rsid w:val="000F2A8F"/>
    <w:rsid w:val="000F314D"/>
    <w:rsid w:val="000F3FAE"/>
    <w:rsid w:val="000F42B6"/>
    <w:rsid w:val="000F4FFB"/>
    <w:rsid w:val="000F554F"/>
    <w:rsid w:val="000F5FC3"/>
    <w:rsid w:val="000F6D05"/>
    <w:rsid w:val="000F6F88"/>
    <w:rsid w:val="000F7313"/>
    <w:rsid w:val="000F763E"/>
    <w:rsid w:val="000F7B5C"/>
    <w:rsid w:val="00100DE0"/>
    <w:rsid w:val="00101C4C"/>
    <w:rsid w:val="00102015"/>
    <w:rsid w:val="00102381"/>
    <w:rsid w:val="001037FC"/>
    <w:rsid w:val="00103A34"/>
    <w:rsid w:val="00103B9C"/>
    <w:rsid w:val="00103DFD"/>
    <w:rsid w:val="001040ED"/>
    <w:rsid w:val="00104555"/>
    <w:rsid w:val="00104C7E"/>
    <w:rsid w:val="00105565"/>
    <w:rsid w:val="00105640"/>
    <w:rsid w:val="001059F5"/>
    <w:rsid w:val="00105D0C"/>
    <w:rsid w:val="001064EB"/>
    <w:rsid w:val="001065A5"/>
    <w:rsid w:val="00106812"/>
    <w:rsid w:val="001100A8"/>
    <w:rsid w:val="0011144F"/>
    <w:rsid w:val="001120AC"/>
    <w:rsid w:val="00113DB3"/>
    <w:rsid w:val="0011409F"/>
    <w:rsid w:val="00114649"/>
    <w:rsid w:val="001147AC"/>
    <w:rsid w:val="00114E11"/>
    <w:rsid w:val="001150E3"/>
    <w:rsid w:val="00115248"/>
    <w:rsid w:val="00115C93"/>
    <w:rsid w:val="001160D6"/>
    <w:rsid w:val="00116305"/>
    <w:rsid w:val="001175B5"/>
    <w:rsid w:val="0011792F"/>
    <w:rsid w:val="001219B5"/>
    <w:rsid w:val="00121C1F"/>
    <w:rsid w:val="00122772"/>
    <w:rsid w:val="00123DF6"/>
    <w:rsid w:val="001253D7"/>
    <w:rsid w:val="00125E53"/>
    <w:rsid w:val="00127767"/>
    <w:rsid w:val="00127B6D"/>
    <w:rsid w:val="00131D51"/>
    <w:rsid w:val="00132D3E"/>
    <w:rsid w:val="00132FC3"/>
    <w:rsid w:val="001337EF"/>
    <w:rsid w:val="00134025"/>
    <w:rsid w:val="001340B3"/>
    <w:rsid w:val="001345CE"/>
    <w:rsid w:val="00135008"/>
    <w:rsid w:val="00135BDB"/>
    <w:rsid w:val="00136F5D"/>
    <w:rsid w:val="00137042"/>
    <w:rsid w:val="0013738E"/>
    <w:rsid w:val="00137434"/>
    <w:rsid w:val="00140B35"/>
    <w:rsid w:val="0014114B"/>
    <w:rsid w:val="001414CB"/>
    <w:rsid w:val="001420B6"/>
    <w:rsid w:val="001423E0"/>
    <w:rsid w:val="001427A6"/>
    <w:rsid w:val="001427DE"/>
    <w:rsid w:val="00142FA5"/>
    <w:rsid w:val="00143416"/>
    <w:rsid w:val="00143F41"/>
    <w:rsid w:val="001440BE"/>
    <w:rsid w:val="0014680F"/>
    <w:rsid w:val="00146ACF"/>
    <w:rsid w:val="00146C97"/>
    <w:rsid w:val="00146D1E"/>
    <w:rsid w:val="00147B2B"/>
    <w:rsid w:val="00147F16"/>
    <w:rsid w:val="0015032C"/>
    <w:rsid w:val="001503E9"/>
    <w:rsid w:val="001503F0"/>
    <w:rsid w:val="0015050C"/>
    <w:rsid w:val="001515E2"/>
    <w:rsid w:val="00152354"/>
    <w:rsid w:val="00152656"/>
    <w:rsid w:val="00152B7C"/>
    <w:rsid w:val="00153067"/>
    <w:rsid w:val="001532FA"/>
    <w:rsid w:val="001539C5"/>
    <w:rsid w:val="00153A0E"/>
    <w:rsid w:val="00154587"/>
    <w:rsid w:val="00154903"/>
    <w:rsid w:val="00155B9F"/>
    <w:rsid w:val="00156060"/>
    <w:rsid w:val="00156434"/>
    <w:rsid w:val="001565D7"/>
    <w:rsid w:val="001565E6"/>
    <w:rsid w:val="00156707"/>
    <w:rsid w:val="00156DA9"/>
    <w:rsid w:val="00157B1C"/>
    <w:rsid w:val="0016064C"/>
    <w:rsid w:val="0016150C"/>
    <w:rsid w:val="0016259C"/>
    <w:rsid w:val="00162CB9"/>
    <w:rsid w:val="00162ED9"/>
    <w:rsid w:val="00163428"/>
    <w:rsid w:val="00163CD2"/>
    <w:rsid w:val="0016458F"/>
    <w:rsid w:val="0016490B"/>
    <w:rsid w:val="00166F25"/>
    <w:rsid w:val="001675A2"/>
    <w:rsid w:val="00170315"/>
    <w:rsid w:val="0017148C"/>
    <w:rsid w:val="00171E74"/>
    <w:rsid w:val="00172403"/>
    <w:rsid w:val="001729DF"/>
    <w:rsid w:val="001737BB"/>
    <w:rsid w:val="001738F4"/>
    <w:rsid w:val="001742CF"/>
    <w:rsid w:val="001742F5"/>
    <w:rsid w:val="00175EAD"/>
    <w:rsid w:val="00176BE4"/>
    <w:rsid w:val="00176FF1"/>
    <w:rsid w:val="001772BF"/>
    <w:rsid w:val="00177FC4"/>
    <w:rsid w:val="00180489"/>
    <w:rsid w:val="0018078F"/>
    <w:rsid w:val="001808FF"/>
    <w:rsid w:val="001809E2"/>
    <w:rsid w:val="00180BC7"/>
    <w:rsid w:val="0018131E"/>
    <w:rsid w:val="00182BC9"/>
    <w:rsid w:val="00182D43"/>
    <w:rsid w:val="00183384"/>
    <w:rsid w:val="00184AEE"/>
    <w:rsid w:val="00185405"/>
    <w:rsid w:val="001866C1"/>
    <w:rsid w:val="00186B04"/>
    <w:rsid w:val="001873C6"/>
    <w:rsid w:val="00187507"/>
    <w:rsid w:val="00187721"/>
    <w:rsid w:val="001878AC"/>
    <w:rsid w:val="0019199D"/>
    <w:rsid w:val="0019271A"/>
    <w:rsid w:val="00192E1D"/>
    <w:rsid w:val="00193074"/>
    <w:rsid w:val="001934A5"/>
    <w:rsid w:val="001934DA"/>
    <w:rsid w:val="00193B5F"/>
    <w:rsid w:val="00193F54"/>
    <w:rsid w:val="00196165"/>
    <w:rsid w:val="00196333"/>
    <w:rsid w:val="001965E9"/>
    <w:rsid w:val="00196C37"/>
    <w:rsid w:val="00197747"/>
    <w:rsid w:val="00197910"/>
    <w:rsid w:val="00197E77"/>
    <w:rsid w:val="001A001A"/>
    <w:rsid w:val="001A0A02"/>
    <w:rsid w:val="001A0A4B"/>
    <w:rsid w:val="001A187A"/>
    <w:rsid w:val="001A1FA9"/>
    <w:rsid w:val="001A2E24"/>
    <w:rsid w:val="001A3481"/>
    <w:rsid w:val="001A545B"/>
    <w:rsid w:val="001A60A5"/>
    <w:rsid w:val="001A6175"/>
    <w:rsid w:val="001A69DD"/>
    <w:rsid w:val="001A6D07"/>
    <w:rsid w:val="001A75F1"/>
    <w:rsid w:val="001A77A5"/>
    <w:rsid w:val="001A7E72"/>
    <w:rsid w:val="001B056D"/>
    <w:rsid w:val="001B0C35"/>
    <w:rsid w:val="001B1034"/>
    <w:rsid w:val="001B147A"/>
    <w:rsid w:val="001B1876"/>
    <w:rsid w:val="001B2992"/>
    <w:rsid w:val="001B2A56"/>
    <w:rsid w:val="001B2D26"/>
    <w:rsid w:val="001B2F61"/>
    <w:rsid w:val="001B36FD"/>
    <w:rsid w:val="001B40EF"/>
    <w:rsid w:val="001B4140"/>
    <w:rsid w:val="001B463E"/>
    <w:rsid w:val="001B4A8F"/>
    <w:rsid w:val="001B5413"/>
    <w:rsid w:val="001B566A"/>
    <w:rsid w:val="001B5D58"/>
    <w:rsid w:val="001B618A"/>
    <w:rsid w:val="001B6B76"/>
    <w:rsid w:val="001B7254"/>
    <w:rsid w:val="001B7473"/>
    <w:rsid w:val="001B77FB"/>
    <w:rsid w:val="001C01C1"/>
    <w:rsid w:val="001C04CF"/>
    <w:rsid w:val="001C0550"/>
    <w:rsid w:val="001C0D9A"/>
    <w:rsid w:val="001C0D9F"/>
    <w:rsid w:val="001C2324"/>
    <w:rsid w:val="001C2F57"/>
    <w:rsid w:val="001C319E"/>
    <w:rsid w:val="001C4105"/>
    <w:rsid w:val="001C4490"/>
    <w:rsid w:val="001C44C0"/>
    <w:rsid w:val="001C4539"/>
    <w:rsid w:val="001C4B77"/>
    <w:rsid w:val="001C4C21"/>
    <w:rsid w:val="001C5803"/>
    <w:rsid w:val="001C59F8"/>
    <w:rsid w:val="001C702D"/>
    <w:rsid w:val="001C7066"/>
    <w:rsid w:val="001C7888"/>
    <w:rsid w:val="001D0DC8"/>
    <w:rsid w:val="001D1137"/>
    <w:rsid w:val="001D19FF"/>
    <w:rsid w:val="001D1E4B"/>
    <w:rsid w:val="001D2683"/>
    <w:rsid w:val="001D38FF"/>
    <w:rsid w:val="001D3A49"/>
    <w:rsid w:val="001D5A6D"/>
    <w:rsid w:val="001D5D8A"/>
    <w:rsid w:val="001D763B"/>
    <w:rsid w:val="001D7B7D"/>
    <w:rsid w:val="001D7C59"/>
    <w:rsid w:val="001E006C"/>
    <w:rsid w:val="001E05CB"/>
    <w:rsid w:val="001E1E1C"/>
    <w:rsid w:val="001E1FFE"/>
    <w:rsid w:val="001E3469"/>
    <w:rsid w:val="001E34BB"/>
    <w:rsid w:val="001E4CB3"/>
    <w:rsid w:val="001E53AD"/>
    <w:rsid w:val="001E589A"/>
    <w:rsid w:val="001E6257"/>
    <w:rsid w:val="001E6276"/>
    <w:rsid w:val="001E6440"/>
    <w:rsid w:val="001E6A31"/>
    <w:rsid w:val="001E76CD"/>
    <w:rsid w:val="001F0E50"/>
    <w:rsid w:val="001F210A"/>
    <w:rsid w:val="001F2E7A"/>
    <w:rsid w:val="001F3132"/>
    <w:rsid w:val="001F318C"/>
    <w:rsid w:val="001F357C"/>
    <w:rsid w:val="001F38A2"/>
    <w:rsid w:val="001F38DD"/>
    <w:rsid w:val="001F41D9"/>
    <w:rsid w:val="001F561B"/>
    <w:rsid w:val="001F57F5"/>
    <w:rsid w:val="001F6593"/>
    <w:rsid w:val="001F6656"/>
    <w:rsid w:val="001F6A5F"/>
    <w:rsid w:val="001F7B3D"/>
    <w:rsid w:val="00200217"/>
    <w:rsid w:val="00201279"/>
    <w:rsid w:val="002023CD"/>
    <w:rsid w:val="002029C2"/>
    <w:rsid w:val="00202C99"/>
    <w:rsid w:val="00203937"/>
    <w:rsid w:val="00203C6C"/>
    <w:rsid w:val="002049DF"/>
    <w:rsid w:val="0020542E"/>
    <w:rsid w:val="00205E4B"/>
    <w:rsid w:val="00206288"/>
    <w:rsid w:val="0020650C"/>
    <w:rsid w:val="00206DA4"/>
    <w:rsid w:val="00207208"/>
    <w:rsid w:val="002100B0"/>
    <w:rsid w:val="002100F4"/>
    <w:rsid w:val="002105D4"/>
    <w:rsid w:val="00211F8A"/>
    <w:rsid w:val="002124DB"/>
    <w:rsid w:val="0021379B"/>
    <w:rsid w:val="002137AF"/>
    <w:rsid w:val="00214181"/>
    <w:rsid w:val="002141BF"/>
    <w:rsid w:val="00214544"/>
    <w:rsid w:val="002145BA"/>
    <w:rsid w:val="00214B96"/>
    <w:rsid w:val="00215AE4"/>
    <w:rsid w:val="00215BB0"/>
    <w:rsid w:val="00216011"/>
    <w:rsid w:val="0021633C"/>
    <w:rsid w:val="002165ED"/>
    <w:rsid w:val="00216739"/>
    <w:rsid w:val="00220A9E"/>
    <w:rsid w:val="002213AD"/>
    <w:rsid w:val="00221729"/>
    <w:rsid w:val="00221CFD"/>
    <w:rsid w:val="00222282"/>
    <w:rsid w:val="00222791"/>
    <w:rsid w:val="002239A4"/>
    <w:rsid w:val="00224620"/>
    <w:rsid w:val="00224A2B"/>
    <w:rsid w:val="002252CF"/>
    <w:rsid w:val="002262A0"/>
    <w:rsid w:val="0022632D"/>
    <w:rsid w:val="00226C37"/>
    <w:rsid w:val="002276A2"/>
    <w:rsid w:val="00227755"/>
    <w:rsid w:val="002279EB"/>
    <w:rsid w:val="002305A1"/>
    <w:rsid w:val="002319ED"/>
    <w:rsid w:val="00231C1E"/>
    <w:rsid w:val="00231D90"/>
    <w:rsid w:val="002323A1"/>
    <w:rsid w:val="002323C7"/>
    <w:rsid w:val="0023253F"/>
    <w:rsid w:val="002328B2"/>
    <w:rsid w:val="00232C92"/>
    <w:rsid w:val="00232D9E"/>
    <w:rsid w:val="00232D9F"/>
    <w:rsid w:val="00232DF3"/>
    <w:rsid w:val="00233037"/>
    <w:rsid w:val="0023326C"/>
    <w:rsid w:val="002332C9"/>
    <w:rsid w:val="002337FA"/>
    <w:rsid w:val="00233A30"/>
    <w:rsid w:val="00233C76"/>
    <w:rsid w:val="00234B86"/>
    <w:rsid w:val="00234C72"/>
    <w:rsid w:val="00234C7F"/>
    <w:rsid w:val="0023539F"/>
    <w:rsid w:val="002357FB"/>
    <w:rsid w:val="00235B43"/>
    <w:rsid w:val="002361A6"/>
    <w:rsid w:val="002363F7"/>
    <w:rsid w:val="00236ECC"/>
    <w:rsid w:val="00237AF3"/>
    <w:rsid w:val="00237D71"/>
    <w:rsid w:val="00237EB2"/>
    <w:rsid w:val="002401E2"/>
    <w:rsid w:val="00241ADF"/>
    <w:rsid w:val="00241D0E"/>
    <w:rsid w:val="002422F8"/>
    <w:rsid w:val="00242D92"/>
    <w:rsid w:val="00243350"/>
    <w:rsid w:val="00243C7D"/>
    <w:rsid w:val="00244BEC"/>
    <w:rsid w:val="00244E5D"/>
    <w:rsid w:val="002451C7"/>
    <w:rsid w:val="00245458"/>
    <w:rsid w:val="00245CED"/>
    <w:rsid w:val="0024631E"/>
    <w:rsid w:val="002463D5"/>
    <w:rsid w:val="0024659C"/>
    <w:rsid w:val="00246B4F"/>
    <w:rsid w:val="00246D39"/>
    <w:rsid w:val="00247140"/>
    <w:rsid w:val="00247284"/>
    <w:rsid w:val="00251799"/>
    <w:rsid w:val="00251BB8"/>
    <w:rsid w:val="00251BC8"/>
    <w:rsid w:val="00252E70"/>
    <w:rsid w:val="00252FA1"/>
    <w:rsid w:val="002530D8"/>
    <w:rsid w:val="002533BE"/>
    <w:rsid w:val="00253830"/>
    <w:rsid w:val="0025419E"/>
    <w:rsid w:val="00254200"/>
    <w:rsid w:val="002547E8"/>
    <w:rsid w:val="00254BB3"/>
    <w:rsid w:val="00254D8D"/>
    <w:rsid w:val="00255DCD"/>
    <w:rsid w:val="00255FFF"/>
    <w:rsid w:val="002564B6"/>
    <w:rsid w:val="00256785"/>
    <w:rsid w:val="00260120"/>
    <w:rsid w:val="0026042B"/>
    <w:rsid w:val="00260753"/>
    <w:rsid w:val="00260868"/>
    <w:rsid w:val="00261989"/>
    <w:rsid w:val="00261A0E"/>
    <w:rsid w:val="00261E05"/>
    <w:rsid w:val="00262477"/>
    <w:rsid w:val="00264407"/>
    <w:rsid w:val="002651D5"/>
    <w:rsid w:val="00265DC1"/>
    <w:rsid w:val="002664ED"/>
    <w:rsid w:val="00266ABC"/>
    <w:rsid w:val="002672B7"/>
    <w:rsid w:val="002675DB"/>
    <w:rsid w:val="002678DA"/>
    <w:rsid w:val="002707F1"/>
    <w:rsid w:val="002709F2"/>
    <w:rsid w:val="0027167B"/>
    <w:rsid w:val="00272AF8"/>
    <w:rsid w:val="00272C59"/>
    <w:rsid w:val="00272CE5"/>
    <w:rsid w:val="002732B2"/>
    <w:rsid w:val="00273AE6"/>
    <w:rsid w:val="002742CF"/>
    <w:rsid w:val="00274824"/>
    <w:rsid w:val="002749A9"/>
    <w:rsid w:val="00275D28"/>
    <w:rsid w:val="00275FCF"/>
    <w:rsid w:val="002761EA"/>
    <w:rsid w:val="00276265"/>
    <w:rsid w:val="00276432"/>
    <w:rsid w:val="00276D8D"/>
    <w:rsid w:val="002774DC"/>
    <w:rsid w:val="00280BC5"/>
    <w:rsid w:val="00281092"/>
    <w:rsid w:val="0028186D"/>
    <w:rsid w:val="00281FB8"/>
    <w:rsid w:val="00282F71"/>
    <w:rsid w:val="002831B1"/>
    <w:rsid w:val="002835EA"/>
    <w:rsid w:val="002843F3"/>
    <w:rsid w:val="002847E5"/>
    <w:rsid w:val="00285BE7"/>
    <w:rsid w:val="00285D20"/>
    <w:rsid w:val="00286349"/>
    <w:rsid w:val="0028636A"/>
    <w:rsid w:val="00286D10"/>
    <w:rsid w:val="002871AD"/>
    <w:rsid w:val="00287DF9"/>
    <w:rsid w:val="00290E23"/>
    <w:rsid w:val="00291F01"/>
    <w:rsid w:val="00292577"/>
    <w:rsid w:val="00293623"/>
    <w:rsid w:val="00295CE0"/>
    <w:rsid w:val="002965F9"/>
    <w:rsid w:val="002975F4"/>
    <w:rsid w:val="0029761A"/>
    <w:rsid w:val="002977E2"/>
    <w:rsid w:val="0029799E"/>
    <w:rsid w:val="00297F96"/>
    <w:rsid w:val="002A042D"/>
    <w:rsid w:val="002A0669"/>
    <w:rsid w:val="002A0B02"/>
    <w:rsid w:val="002A0B81"/>
    <w:rsid w:val="002A0EA5"/>
    <w:rsid w:val="002A17D9"/>
    <w:rsid w:val="002A2553"/>
    <w:rsid w:val="002A3013"/>
    <w:rsid w:val="002A3280"/>
    <w:rsid w:val="002A3300"/>
    <w:rsid w:val="002A39D1"/>
    <w:rsid w:val="002A3F2D"/>
    <w:rsid w:val="002A46E7"/>
    <w:rsid w:val="002A4813"/>
    <w:rsid w:val="002A50C3"/>
    <w:rsid w:val="002A5185"/>
    <w:rsid w:val="002A5909"/>
    <w:rsid w:val="002A69C3"/>
    <w:rsid w:val="002A6BD3"/>
    <w:rsid w:val="002A70EA"/>
    <w:rsid w:val="002A76F5"/>
    <w:rsid w:val="002A773F"/>
    <w:rsid w:val="002A7A7F"/>
    <w:rsid w:val="002A7AB3"/>
    <w:rsid w:val="002B00B7"/>
    <w:rsid w:val="002B086A"/>
    <w:rsid w:val="002B09FD"/>
    <w:rsid w:val="002B0C1B"/>
    <w:rsid w:val="002B1109"/>
    <w:rsid w:val="002B1733"/>
    <w:rsid w:val="002B1A6B"/>
    <w:rsid w:val="002B2274"/>
    <w:rsid w:val="002B2B03"/>
    <w:rsid w:val="002B3B00"/>
    <w:rsid w:val="002B3F13"/>
    <w:rsid w:val="002B4030"/>
    <w:rsid w:val="002B41BA"/>
    <w:rsid w:val="002B4FA8"/>
    <w:rsid w:val="002B563D"/>
    <w:rsid w:val="002B594A"/>
    <w:rsid w:val="002B6238"/>
    <w:rsid w:val="002B6590"/>
    <w:rsid w:val="002B6C88"/>
    <w:rsid w:val="002B6F00"/>
    <w:rsid w:val="002B73F7"/>
    <w:rsid w:val="002B7EF4"/>
    <w:rsid w:val="002C0ACC"/>
    <w:rsid w:val="002C0B2E"/>
    <w:rsid w:val="002C1557"/>
    <w:rsid w:val="002C181F"/>
    <w:rsid w:val="002C1945"/>
    <w:rsid w:val="002C1E97"/>
    <w:rsid w:val="002C2319"/>
    <w:rsid w:val="002C4076"/>
    <w:rsid w:val="002C421A"/>
    <w:rsid w:val="002C4393"/>
    <w:rsid w:val="002C43CE"/>
    <w:rsid w:val="002C483F"/>
    <w:rsid w:val="002C4A9B"/>
    <w:rsid w:val="002C4B9A"/>
    <w:rsid w:val="002C4DE1"/>
    <w:rsid w:val="002C5673"/>
    <w:rsid w:val="002C56F8"/>
    <w:rsid w:val="002C5836"/>
    <w:rsid w:val="002C67D9"/>
    <w:rsid w:val="002D00A4"/>
    <w:rsid w:val="002D1A17"/>
    <w:rsid w:val="002D1B37"/>
    <w:rsid w:val="002D1FAA"/>
    <w:rsid w:val="002D2530"/>
    <w:rsid w:val="002D2D73"/>
    <w:rsid w:val="002D383C"/>
    <w:rsid w:val="002D3C16"/>
    <w:rsid w:val="002D3E09"/>
    <w:rsid w:val="002D3EFF"/>
    <w:rsid w:val="002D5EB8"/>
    <w:rsid w:val="002D5F78"/>
    <w:rsid w:val="002D60F9"/>
    <w:rsid w:val="002D6DEC"/>
    <w:rsid w:val="002D78D1"/>
    <w:rsid w:val="002D7D4D"/>
    <w:rsid w:val="002D7F89"/>
    <w:rsid w:val="002E0418"/>
    <w:rsid w:val="002E0A0F"/>
    <w:rsid w:val="002E1B9F"/>
    <w:rsid w:val="002E1C40"/>
    <w:rsid w:val="002E5943"/>
    <w:rsid w:val="002E5D5C"/>
    <w:rsid w:val="002E5FA3"/>
    <w:rsid w:val="002E66F6"/>
    <w:rsid w:val="002E73A0"/>
    <w:rsid w:val="002E78D2"/>
    <w:rsid w:val="002F0521"/>
    <w:rsid w:val="002F05EC"/>
    <w:rsid w:val="002F07CA"/>
    <w:rsid w:val="002F0CF7"/>
    <w:rsid w:val="002F1170"/>
    <w:rsid w:val="002F1A55"/>
    <w:rsid w:val="002F2957"/>
    <w:rsid w:val="002F2FF0"/>
    <w:rsid w:val="002F388B"/>
    <w:rsid w:val="002F391B"/>
    <w:rsid w:val="002F44A6"/>
    <w:rsid w:val="002F5402"/>
    <w:rsid w:val="002F555C"/>
    <w:rsid w:val="002F5685"/>
    <w:rsid w:val="002F5FA5"/>
    <w:rsid w:val="002F68FC"/>
    <w:rsid w:val="00300DB5"/>
    <w:rsid w:val="003013C3"/>
    <w:rsid w:val="00303555"/>
    <w:rsid w:val="003039DE"/>
    <w:rsid w:val="003043DA"/>
    <w:rsid w:val="00304407"/>
    <w:rsid w:val="00304422"/>
    <w:rsid w:val="00304B1E"/>
    <w:rsid w:val="00304BD6"/>
    <w:rsid w:val="00304D40"/>
    <w:rsid w:val="00306160"/>
    <w:rsid w:val="00307269"/>
    <w:rsid w:val="003073C0"/>
    <w:rsid w:val="0030772F"/>
    <w:rsid w:val="00307743"/>
    <w:rsid w:val="00307890"/>
    <w:rsid w:val="00307D2D"/>
    <w:rsid w:val="00307EA9"/>
    <w:rsid w:val="0031015A"/>
    <w:rsid w:val="0031099A"/>
    <w:rsid w:val="00311030"/>
    <w:rsid w:val="00311715"/>
    <w:rsid w:val="00311DA5"/>
    <w:rsid w:val="00312744"/>
    <w:rsid w:val="0031288B"/>
    <w:rsid w:val="00312A09"/>
    <w:rsid w:val="003146FB"/>
    <w:rsid w:val="0031495F"/>
    <w:rsid w:val="00314D0B"/>
    <w:rsid w:val="00314DD9"/>
    <w:rsid w:val="00314DE7"/>
    <w:rsid w:val="0031636C"/>
    <w:rsid w:val="00316A5E"/>
    <w:rsid w:val="00316EB5"/>
    <w:rsid w:val="00317002"/>
    <w:rsid w:val="00317244"/>
    <w:rsid w:val="0032107D"/>
    <w:rsid w:val="00322227"/>
    <w:rsid w:val="0032227E"/>
    <w:rsid w:val="00322341"/>
    <w:rsid w:val="00323532"/>
    <w:rsid w:val="00324743"/>
    <w:rsid w:val="00324964"/>
    <w:rsid w:val="00324FCB"/>
    <w:rsid w:val="00325F3B"/>
    <w:rsid w:val="003268FA"/>
    <w:rsid w:val="00327158"/>
    <w:rsid w:val="00327165"/>
    <w:rsid w:val="003300B4"/>
    <w:rsid w:val="00330C06"/>
    <w:rsid w:val="003311EE"/>
    <w:rsid w:val="003324CC"/>
    <w:rsid w:val="003325EF"/>
    <w:rsid w:val="00332760"/>
    <w:rsid w:val="003329B0"/>
    <w:rsid w:val="00332ED9"/>
    <w:rsid w:val="00333977"/>
    <w:rsid w:val="0033398B"/>
    <w:rsid w:val="00334398"/>
    <w:rsid w:val="00334E32"/>
    <w:rsid w:val="00335C21"/>
    <w:rsid w:val="003369F3"/>
    <w:rsid w:val="00337470"/>
    <w:rsid w:val="0033765F"/>
    <w:rsid w:val="003377CF"/>
    <w:rsid w:val="003405AE"/>
    <w:rsid w:val="00340704"/>
    <w:rsid w:val="00340BC2"/>
    <w:rsid w:val="00342687"/>
    <w:rsid w:val="00342A56"/>
    <w:rsid w:val="00342B38"/>
    <w:rsid w:val="00343B7A"/>
    <w:rsid w:val="00343DE7"/>
    <w:rsid w:val="00344326"/>
    <w:rsid w:val="00345D34"/>
    <w:rsid w:val="003463D5"/>
    <w:rsid w:val="003471A1"/>
    <w:rsid w:val="003473D4"/>
    <w:rsid w:val="00347511"/>
    <w:rsid w:val="00347A53"/>
    <w:rsid w:val="00347E36"/>
    <w:rsid w:val="00350795"/>
    <w:rsid w:val="003508D3"/>
    <w:rsid w:val="00350C8D"/>
    <w:rsid w:val="0035114F"/>
    <w:rsid w:val="00351274"/>
    <w:rsid w:val="00351886"/>
    <w:rsid w:val="0035227B"/>
    <w:rsid w:val="003528E8"/>
    <w:rsid w:val="003536E1"/>
    <w:rsid w:val="0035567E"/>
    <w:rsid w:val="00355E88"/>
    <w:rsid w:val="003567CF"/>
    <w:rsid w:val="00356C05"/>
    <w:rsid w:val="00356CAF"/>
    <w:rsid w:val="003573BF"/>
    <w:rsid w:val="00360318"/>
    <w:rsid w:val="003609A2"/>
    <w:rsid w:val="003617E5"/>
    <w:rsid w:val="00362184"/>
    <w:rsid w:val="0036222D"/>
    <w:rsid w:val="00362600"/>
    <w:rsid w:val="00362755"/>
    <w:rsid w:val="00362856"/>
    <w:rsid w:val="00362AFB"/>
    <w:rsid w:val="00364991"/>
    <w:rsid w:val="00364C85"/>
    <w:rsid w:val="00365153"/>
    <w:rsid w:val="00365284"/>
    <w:rsid w:val="00366A8B"/>
    <w:rsid w:val="0036706A"/>
    <w:rsid w:val="00367073"/>
    <w:rsid w:val="00367BE5"/>
    <w:rsid w:val="00367CDE"/>
    <w:rsid w:val="003705DB"/>
    <w:rsid w:val="003707BF"/>
    <w:rsid w:val="00370C4A"/>
    <w:rsid w:val="00370DA3"/>
    <w:rsid w:val="00370FD6"/>
    <w:rsid w:val="00372855"/>
    <w:rsid w:val="00372EB6"/>
    <w:rsid w:val="00373F25"/>
    <w:rsid w:val="00375355"/>
    <w:rsid w:val="00375356"/>
    <w:rsid w:val="00375AFE"/>
    <w:rsid w:val="00375C81"/>
    <w:rsid w:val="00377366"/>
    <w:rsid w:val="00380E54"/>
    <w:rsid w:val="0038101C"/>
    <w:rsid w:val="0038131B"/>
    <w:rsid w:val="003817A3"/>
    <w:rsid w:val="00381C0E"/>
    <w:rsid w:val="00381F32"/>
    <w:rsid w:val="00382039"/>
    <w:rsid w:val="0038275B"/>
    <w:rsid w:val="00382958"/>
    <w:rsid w:val="00382F55"/>
    <w:rsid w:val="00383167"/>
    <w:rsid w:val="003839F4"/>
    <w:rsid w:val="00383E5C"/>
    <w:rsid w:val="00384392"/>
    <w:rsid w:val="00384CFC"/>
    <w:rsid w:val="00384F06"/>
    <w:rsid w:val="00385061"/>
    <w:rsid w:val="0038539F"/>
    <w:rsid w:val="00385579"/>
    <w:rsid w:val="00385B98"/>
    <w:rsid w:val="00385EEC"/>
    <w:rsid w:val="00386554"/>
    <w:rsid w:val="00386B30"/>
    <w:rsid w:val="0038791C"/>
    <w:rsid w:val="003879B7"/>
    <w:rsid w:val="003903A8"/>
    <w:rsid w:val="003903E7"/>
    <w:rsid w:val="00390647"/>
    <w:rsid w:val="003907CE"/>
    <w:rsid w:val="00390CE8"/>
    <w:rsid w:val="0039135D"/>
    <w:rsid w:val="0039145B"/>
    <w:rsid w:val="00391E66"/>
    <w:rsid w:val="00391F0C"/>
    <w:rsid w:val="00393A44"/>
    <w:rsid w:val="003943EC"/>
    <w:rsid w:val="00394E4E"/>
    <w:rsid w:val="003964CE"/>
    <w:rsid w:val="00396AE6"/>
    <w:rsid w:val="0039775F"/>
    <w:rsid w:val="003A0075"/>
    <w:rsid w:val="003A067D"/>
    <w:rsid w:val="003A072F"/>
    <w:rsid w:val="003A07E8"/>
    <w:rsid w:val="003A10F6"/>
    <w:rsid w:val="003A2CCD"/>
    <w:rsid w:val="003A31F8"/>
    <w:rsid w:val="003A33AA"/>
    <w:rsid w:val="003A3B1C"/>
    <w:rsid w:val="003A4477"/>
    <w:rsid w:val="003A4937"/>
    <w:rsid w:val="003A4E30"/>
    <w:rsid w:val="003A680B"/>
    <w:rsid w:val="003A6A4E"/>
    <w:rsid w:val="003A7150"/>
    <w:rsid w:val="003A7613"/>
    <w:rsid w:val="003A7726"/>
    <w:rsid w:val="003A7F03"/>
    <w:rsid w:val="003B099E"/>
    <w:rsid w:val="003B357D"/>
    <w:rsid w:val="003B48B4"/>
    <w:rsid w:val="003B62BC"/>
    <w:rsid w:val="003B6C17"/>
    <w:rsid w:val="003B6CD2"/>
    <w:rsid w:val="003B7A57"/>
    <w:rsid w:val="003C0846"/>
    <w:rsid w:val="003C0E03"/>
    <w:rsid w:val="003C1440"/>
    <w:rsid w:val="003C1646"/>
    <w:rsid w:val="003C1851"/>
    <w:rsid w:val="003C1AD3"/>
    <w:rsid w:val="003C337B"/>
    <w:rsid w:val="003C3F0D"/>
    <w:rsid w:val="003C4762"/>
    <w:rsid w:val="003C4828"/>
    <w:rsid w:val="003C518F"/>
    <w:rsid w:val="003C5758"/>
    <w:rsid w:val="003C65C4"/>
    <w:rsid w:val="003C6639"/>
    <w:rsid w:val="003C7195"/>
    <w:rsid w:val="003C796A"/>
    <w:rsid w:val="003C7C84"/>
    <w:rsid w:val="003C7D49"/>
    <w:rsid w:val="003D06E7"/>
    <w:rsid w:val="003D1064"/>
    <w:rsid w:val="003D1437"/>
    <w:rsid w:val="003D1ACE"/>
    <w:rsid w:val="003D1D4B"/>
    <w:rsid w:val="003D2C43"/>
    <w:rsid w:val="003D3070"/>
    <w:rsid w:val="003D3148"/>
    <w:rsid w:val="003D3DA2"/>
    <w:rsid w:val="003D4288"/>
    <w:rsid w:val="003D42AB"/>
    <w:rsid w:val="003D4EF0"/>
    <w:rsid w:val="003D501C"/>
    <w:rsid w:val="003D526B"/>
    <w:rsid w:val="003D77C2"/>
    <w:rsid w:val="003D7889"/>
    <w:rsid w:val="003D79D9"/>
    <w:rsid w:val="003D7AD6"/>
    <w:rsid w:val="003E0840"/>
    <w:rsid w:val="003E0AA9"/>
    <w:rsid w:val="003E101E"/>
    <w:rsid w:val="003E2C53"/>
    <w:rsid w:val="003E327F"/>
    <w:rsid w:val="003E361B"/>
    <w:rsid w:val="003E3AA4"/>
    <w:rsid w:val="003E4D8D"/>
    <w:rsid w:val="003E52C6"/>
    <w:rsid w:val="003E573B"/>
    <w:rsid w:val="003E70DD"/>
    <w:rsid w:val="003E7140"/>
    <w:rsid w:val="003E776D"/>
    <w:rsid w:val="003E7A7C"/>
    <w:rsid w:val="003E7AD2"/>
    <w:rsid w:val="003E7D80"/>
    <w:rsid w:val="003E7D8C"/>
    <w:rsid w:val="003E7FBD"/>
    <w:rsid w:val="003F006F"/>
    <w:rsid w:val="003F0B1D"/>
    <w:rsid w:val="003F12F1"/>
    <w:rsid w:val="003F1A4C"/>
    <w:rsid w:val="003F1C6A"/>
    <w:rsid w:val="003F3791"/>
    <w:rsid w:val="003F51E0"/>
    <w:rsid w:val="003F5BB7"/>
    <w:rsid w:val="003F6578"/>
    <w:rsid w:val="00400618"/>
    <w:rsid w:val="004007EF"/>
    <w:rsid w:val="00400A3B"/>
    <w:rsid w:val="00400B47"/>
    <w:rsid w:val="00402111"/>
    <w:rsid w:val="00402172"/>
    <w:rsid w:val="0040296A"/>
    <w:rsid w:val="004032C4"/>
    <w:rsid w:val="00404229"/>
    <w:rsid w:val="004043CF"/>
    <w:rsid w:val="0040518D"/>
    <w:rsid w:val="00405242"/>
    <w:rsid w:val="004053DF"/>
    <w:rsid w:val="004065C1"/>
    <w:rsid w:val="00406A8C"/>
    <w:rsid w:val="00407365"/>
    <w:rsid w:val="0040742C"/>
    <w:rsid w:val="00407462"/>
    <w:rsid w:val="004074BF"/>
    <w:rsid w:val="004077A8"/>
    <w:rsid w:val="00407C1E"/>
    <w:rsid w:val="00407C98"/>
    <w:rsid w:val="00407D83"/>
    <w:rsid w:val="00410713"/>
    <w:rsid w:val="00411052"/>
    <w:rsid w:val="004121C0"/>
    <w:rsid w:val="00412709"/>
    <w:rsid w:val="004159E7"/>
    <w:rsid w:val="00415CA2"/>
    <w:rsid w:val="00416008"/>
    <w:rsid w:val="00416967"/>
    <w:rsid w:val="0041699A"/>
    <w:rsid w:val="00417511"/>
    <w:rsid w:val="00417D21"/>
    <w:rsid w:val="00417E6E"/>
    <w:rsid w:val="00420E4F"/>
    <w:rsid w:val="00421946"/>
    <w:rsid w:val="00421B4B"/>
    <w:rsid w:val="004230DD"/>
    <w:rsid w:val="004240CA"/>
    <w:rsid w:val="00424210"/>
    <w:rsid w:val="004245D7"/>
    <w:rsid w:val="00424621"/>
    <w:rsid w:val="0042481F"/>
    <w:rsid w:val="00424961"/>
    <w:rsid w:val="00424B15"/>
    <w:rsid w:val="00424CE3"/>
    <w:rsid w:val="0042540D"/>
    <w:rsid w:val="004258A8"/>
    <w:rsid w:val="00426008"/>
    <w:rsid w:val="0042718E"/>
    <w:rsid w:val="00427657"/>
    <w:rsid w:val="0043059C"/>
    <w:rsid w:val="004313C6"/>
    <w:rsid w:val="00431693"/>
    <w:rsid w:val="004340B7"/>
    <w:rsid w:val="00434246"/>
    <w:rsid w:val="00434721"/>
    <w:rsid w:val="004351E8"/>
    <w:rsid w:val="00435343"/>
    <w:rsid w:val="00435D5E"/>
    <w:rsid w:val="004361C7"/>
    <w:rsid w:val="004374F0"/>
    <w:rsid w:val="0043767F"/>
    <w:rsid w:val="00440F05"/>
    <w:rsid w:val="00441101"/>
    <w:rsid w:val="00441397"/>
    <w:rsid w:val="004413BE"/>
    <w:rsid w:val="00441640"/>
    <w:rsid w:val="00441D48"/>
    <w:rsid w:val="00443244"/>
    <w:rsid w:val="004432DF"/>
    <w:rsid w:val="00443303"/>
    <w:rsid w:val="0044398E"/>
    <w:rsid w:val="00443C11"/>
    <w:rsid w:val="00443F0B"/>
    <w:rsid w:val="00444DC1"/>
    <w:rsid w:val="00444E0E"/>
    <w:rsid w:val="00445050"/>
    <w:rsid w:val="00445CBA"/>
    <w:rsid w:val="004466C8"/>
    <w:rsid w:val="00447838"/>
    <w:rsid w:val="00447CB2"/>
    <w:rsid w:val="00450292"/>
    <w:rsid w:val="0045063B"/>
    <w:rsid w:val="004509FE"/>
    <w:rsid w:val="00450B2D"/>
    <w:rsid w:val="00450F00"/>
    <w:rsid w:val="00451C10"/>
    <w:rsid w:val="00451C98"/>
    <w:rsid w:val="00451D3F"/>
    <w:rsid w:val="00451EA1"/>
    <w:rsid w:val="00452C49"/>
    <w:rsid w:val="00453010"/>
    <w:rsid w:val="00454208"/>
    <w:rsid w:val="00456436"/>
    <w:rsid w:val="00456DD7"/>
    <w:rsid w:val="00457178"/>
    <w:rsid w:val="00457718"/>
    <w:rsid w:val="004577C3"/>
    <w:rsid w:val="00457804"/>
    <w:rsid w:val="00457946"/>
    <w:rsid w:val="00457AB4"/>
    <w:rsid w:val="004603D1"/>
    <w:rsid w:val="00460906"/>
    <w:rsid w:val="00461E22"/>
    <w:rsid w:val="0046215E"/>
    <w:rsid w:val="0046230F"/>
    <w:rsid w:val="00462378"/>
    <w:rsid w:val="004624D3"/>
    <w:rsid w:val="00464015"/>
    <w:rsid w:val="004643DE"/>
    <w:rsid w:val="004655AB"/>
    <w:rsid w:val="0046581B"/>
    <w:rsid w:val="00465C24"/>
    <w:rsid w:val="00466618"/>
    <w:rsid w:val="004679CA"/>
    <w:rsid w:val="0047008F"/>
    <w:rsid w:val="004703E2"/>
    <w:rsid w:val="00470EEE"/>
    <w:rsid w:val="00471327"/>
    <w:rsid w:val="00471332"/>
    <w:rsid w:val="00471884"/>
    <w:rsid w:val="004726D9"/>
    <w:rsid w:val="00472C45"/>
    <w:rsid w:val="00473303"/>
    <w:rsid w:val="0047427F"/>
    <w:rsid w:val="004745CB"/>
    <w:rsid w:val="004749FF"/>
    <w:rsid w:val="0047521D"/>
    <w:rsid w:val="00475522"/>
    <w:rsid w:val="00475686"/>
    <w:rsid w:val="00476943"/>
    <w:rsid w:val="0047699D"/>
    <w:rsid w:val="00476DEC"/>
    <w:rsid w:val="00477157"/>
    <w:rsid w:val="0047735B"/>
    <w:rsid w:val="004775C2"/>
    <w:rsid w:val="00477716"/>
    <w:rsid w:val="004802E1"/>
    <w:rsid w:val="00480420"/>
    <w:rsid w:val="0048057E"/>
    <w:rsid w:val="00480A54"/>
    <w:rsid w:val="00480FD7"/>
    <w:rsid w:val="00481835"/>
    <w:rsid w:val="004830C8"/>
    <w:rsid w:val="00484319"/>
    <w:rsid w:val="004846CC"/>
    <w:rsid w:val="00484C83"/>
    <w:rsid w:val="00485224"/>
    <w:rsid w:val="00485320"/>
    <w:rsid w:val="00487AD9"/>
    <w:rsid w:val="00487CEB"/>
    <w:rsid w:val="004901D6"/>
    <w:rsid w:val="00490724"/>
    <w:rsid w:val="00490C2A"/>
    <w:rsid w:val="00490FEC"/>
    <w:rsid w:val="00491219"/>
    <w:rsid w:val="00491FFA"/>
    <w:rsid w:val="004925CE"/>
    <w:rsid w:val="00492C79"/>
    <w:rsid w:val="004932CA"/>
    <w:rsid w:val="00494A4D"/>
    <w:rsid w:val="00495FFA"/>
    <w:rsid w:val="004962A1"/>
    <w:rsid w:val="0049656F"/>
    <w:rsid w:val="004965AD"/>
    <w:rsid w:val="00497282"/>
    <w:rsid w:val="00497C85"/>
    <w:rsid w:val="004A0CB3"/>
    <w:rsid w:val="004A35C9"/>
    <w:rsid w:val="004A36A5"/>
    <w:rsid w:val="004A391E"/>
    <w:rsid w:val="004A3B3D"/>
    <w:rsid w:val="004A4FF2"/>
    <w:rsid w:val="004A523F"/>
    <w:rsid w:val="004A581B"/>
    <w:rsid w:val="004A5CCC"/>
    <w:rsid w:val="004A6054"/>
    <w:rsid w:val="004A6EC8"/>
    <w:rsid w:val="004A73B6"/>
    <w:rsid w:val="004A7DBE"/>
    <w:rsid w:val="004B0238"/>
    <w:rsid w:val="004B02B6"/>
    <w:rsid w:val="004B06B6"/>
    <w:rsid w:val="004B16B2"/>
    <w:rsid w:val="004B1A2E"/>
    <w:rsid w:val="004B258F"/>
    <w:rsid w:val="004B2A8D"/>
    <w:rsid w:val="004B2B91"/>
    <w:rsid w:val="004B2EEC"/>
    <w:rsid w:val="004B320A"/>
    <w:rsid w:val="004B35BC"/>
    <w:rsid w:val="004B3E36"/>
    <w:rsid w:val="004B4095"/>
    <w:rsid w:val="004B459E"/>
    <w:rsid w:val="004B493B"/>
    <w:rsid w:val="004B5B01"/>
    <w:rsid w:val="004B6427"/>
    <w:rsid w:val="004B6B62"/>
    <w:rsid w:val="004B6D53"/>
    <w:rsid w:val="004B6DF3"/>
    <w:rsid w:val="004B71E7"/>
    <w:rsid w:val="004B7D43"/>
    <w:rsid w:val="004B7E1A"/>
    <w:rsid w:val="004B7E2D"/>
    <w:rsid w:val="004C044A"/>
    <w:rsid w:val="004C0512"/>
    <w:rsid w:val="004C0EF0"/>
    <w:rsid w:val="004C0FFA"/>
    <w:rsid w:val="004C1AFB"/>
    <w:rsid w:val="004C229C"/>
    <w:rsid w:val="004C2FE2"/>
    <w:rsid w:val="004C304A"/>
    <w:rsid w:val="004C3D3E"/>
    <w:rsid w:val="004C452C"/>
    <w:rsid w:val="004C47C2"/>
    <w:rsid w:val="004C483C"/>
    <w:rsid w:val="004C4AAB"/>
    <w:rsid w:val="004C4C70"/>
    <w:rsid w:val="004C4F27"/>
    <w:rsid w:val="004C56A6"/>
    <w:rsid w:val="004C5A29"/>
    <w:rsid w:val="004C5A57"/>
    <w:rsid w:val="004C5B60"/>
    <w:rsid w:val="004C60ED"/>
    <w:rsid w:val="004C681C"/>
    <w:rsid w:val="004C7042"/>
    <w:rsid w:val="004C7E87"/>
    <w:rsid w:val="004D0265"/>
    <w:rsid w:val="004D02B6"/>
    <w:rsid w:val="004D02FE"/>
    <w:rsid w:val="004D0304"/>
    <w:rsid w:val="004D13F9"/>
    <w:rsid w:val="004D3258"/>
    <w:rsid w:val="004D4236"/>
    <w:rsid w:val="004D4689"/>
    <w:rsid w:val="004D4762"/>
    <w:rsid w:val="004D690C"/>
    <w:rsid w:val="004D6A85"/>
    <w:rsid w:val="004D6BF9"/>
    <w:rsid w:val="004D6D6C"/>
    <w:rsid w:val="004D6ECA"/>
    <w:rsid w:val="004D70E7"/>
    <w:rsid w:val="004D76EF"/>
    <w:rsid w:val="004D7758"/>
    <w:rsid w:val="004E0838"/>
    <w:rsid w:val="004E098F"/>
    <w:rsid w:val="004E0BF9"/>
    <w:rsid w:val="004E1174"/>
    <w:rsid w:val="004E123E"/>
    <w:rsid w:val="004E165D"/>
    <w:rsid w:val="004E292B"/>
    <w:rsid w:val="004E3FE1"/>
    <w:rsid w:val="004E4180"/>
    <w:rsid w:val="004E4C80"/>
    <w:rsid w:val="004E651E"/>
    <w:rsid w:val="004E67D1"/>
    <w:rsid w:val="004E73B1"/>
    <w:rsid w:val="004E7FFD"/>
    <w:rsid w:val="004F0659"/>
    <w:rsid w:val="004F072C"/>
    <w:rsid w:val="004F0D74"/>
    <w:rsid w:val="004F141A"/>
    <w:rsid w:val="004F316E"/>
    <w:rsid w:val="004F3319"/>
    <w:rsid w:val="004F371A"/>
    <w:rsid w:val="004F44B5"/>
    <w:rsid w:val="004F4825"/>
    <w:rsid w:val="004F4F98"/>
    <w:rsid w:val="004F5196"/>
    <w:rsid w:val="004F51C5"/>
    <w:rsid w:val="004F5327"/>
    <w:rsid w:val="004F70ED"/>
    <w:rsid w:val="004F78D4"/>
    <w:rsid w:val="0050020A"/>
    <w:rsid w:val="005005E6"/>
    <w:rsid w:val="00500886"/>
    <w:rsid w:val="00500CF1"/>
    <w:rsid w:val="00500E1A"/>
    <w:rsid w:val="00500ED7"/>
    <w:rsid w:val="005013C2"/>
    <w:rsid w:val="00501487"/>
    <w:rsid w:val="00501BCE"/>
    <w:rsid w:val="005038CB"/>
    <w:rsid w:val="00503947"/>
    <w:rsid w:val="00504F11"/>
    <w:rsid w:val="0050660C"/>
    <w:rsid w:val="005067FF"/>
    <w:rsid w:val="0050693C"/>
    <w:rsid w:val="005072D7"/>
    <w:rsid w:val="005101AE"/>
    <w:rsid w:val="005119DC"/>
    <w:rsid w:val="00511EE2"/>
    <w:rsid w:val="0051223F"/>
    <w:rsid w:val="005125C5"/>
    <w:rsid w:val="00512C1C"/>
    <w:rsid w:val="00512E5A"/>
    <w:rsid w:val="005135E1"/>
    <w:rsid w:val="00513759"/>
    <w:rsid w:val="0051490E"/>
    <w:rsid w:val="00515929"/>
    <w:rsid w:val="00516C3C"/>
    <w:rsid w:val="00517198"/>
    <w:rsid w:val="005179B8"/>
    <w:rsid w:val="0052152D"/>
    <w:rsid w:val="005219BF"/>
    <w:rsid w:val="00522D37"/>
    <w:rsid w:val="00523484"/>
    <w:rsid w:val="005235ED"/>
    <w:rsid w:val="00523A76"/>
    <w:rsid w:val="005244CD"/>
    <w:rsid w:val="005252E4"/>
    <w:rsid w:val="00525D81"/>
    <w:rsid w:val="00526255"/>
    <w:rsid w:val="00526277"/>
    <w:rsid w:val="0052667C"/>
    <w:rsid w:val="005268F3"/>
    <w:rsid w:val="00526ED4"/>
    <w:rsid w:val="00527831"/>
    <w:rsid w:val="005300CC"/>
    <w:rsid w:val="0053200E"/>
    <w:rsid w:val="005327EA"/>
    <w:rsid w:val="0053330C"/>
    <w:rsid w:val="00533611"/>
    <w:rsid w:val="0053361B"/>
    <w:rsid w:val="00533919"/>
    <w:rsid w:val="005346F4"/>
    <w:rsid w:val="00534930"/>
    <w:rsid w:val="00534CBD"/>
    <w:rsid w:val="00534D7E"/>
    <w:rsid w:val="0053566A"/>
    <w:rsid w:val="00535ED3"/>
    <w:rsid w:val="005368FE"/>
    <w:rsid w:val="00536AFF"/>
    <w:rsid w:val="00536C68"/>
    <w:rsid w:val="00536C9C"/>
    <w:rsid w:val="005377E0"/>
    <w:rsid w:val="005379A5"/>
    <w:rsid w:val="005419B1"/>
    <w:rsid w:val="00542FB2"/>
    <w:rsid w:val="005432F2"/>
    <w:rsid w:val="00543A9F"/>
    <w:rsid w:val="00543E2C"/>
    <w:rsid w:val="00544BC8"/>
    <w:rsid w:val="00544C71"/>
    <w:rsid w:val="00544C9C"/>
    <w:rsid w:val="00544F2D"/>
    <w:rsid w:val="00545E86"/>
    <w:rsid w:val="005475E3"/>
    <w:rsid w:val="00550671"/>
    <w:rsid w:val="00550805"/>
    <w:rsid w:val="00551006"/>
    <w:rsid w:val="00551822"/>
    <w:rsid w:val="005518C1"/>
    <w:rsid w:val="00553209"/>
    <w:rsid w:val="0055330D"/>
    <w:rsid w:val="00553E55"/>
    <w:rsid w:val="005541A8"/>
    <w:rsid w:val="005547AC"/>
    <w:rsid w:val="00555553"/>
    <w:rsid w:val="005561E1"/>
    <w:rsid w:val="0055667F"/>
    <w:rsid w:val="00557309"/>
    <w:rsid w:val="0056024B"/>
    <w:rsid w:val="00560761"/>
    <w:rsid w:val="0056198A"/>
    <w:rsid w:val="005619F3"/>
    <w:rsid w:val="00561C76"/>
    <w:rsid w:val="00561CDE"/>
    <w:rsid w:val="00562673"/>
    <w:rsid w:val="00562B85"/>
    <w:rsid w:val="00562D5B"/>
    <w:rsid w:val="00562F69"/>
    <w:rsid w:val="005638BE"/>
    <w:rsid w:val="00564592"/>
    <w:rsid w:val="00564744"/>
    <w:rsid w:val="005657BB"/>
    <w:rsid w:val="00565A9A"/>
    <w:rsid w:val="00565DB6"/>
    <w:rsid w:val="00566820"/>
    <w:rsid w:val="00566B50"/>
    <w:rsid w:val="0056734F"/>
    <w:rsid w:val="005678B3"/>
    <w:rsid w:val="005704AC"/>
    <w:rsid w:val="00570938"/>
    <w:rsid w:val="005713A4"/>
    <w:rsid w:val="00571FBA"/>
    <w:rsid w:val="005722AD"/>
    <w:rsid w:val="00572CD0"/>
    <w:rsid w:val="00573479"/>
    <w:rsid w:val="005737C5"/>
    <w:rsid w:val="00574024"/>
    <w:rsid w:val="00574DF5"/>
    <w:rsid w:val="00575C7D"/>
    <w:rsid w:val="0057638A"/>
    <w:rsid w:val="00576921"/>
    <w:rsid w:val="005773F4"/>
    <w:rsid w:val="0057774D"/>
    <w:rsid w:val="005778E7"/>
    <w:rsid w:val="005779C0"/>
    <w:rsid w:val="00577E58"/>
    <w:rsid w:val="00581062"/>
    <w:rsid w:val="00581FCA"/>
    <w:rsid w:val="00583480"/>
    <w:rsid w:val="0058434C"/>
    <w:rsid w:val="005844F6"/>
    <w:rsid w:val="0058463A"/>
    <w:rsid w:val="005852AA"/>
    <w:rsid w:val="00585F61"/>
    <w:rsid w:val="00586227"/>
    <w:rsid w:val="005863A6"/>
    <w:rsid w:val="005864F7"/>
    <w:rsid w:val="005869FD"/>
    <w:rsid w:val="00586CA2"/>
    <w:rsid w:val="00586D45"/>
    <w:rsid w:val="00587966"/>
    <w:rsid w:val="00590BC7"/>
    <w:rsid w:val="00591A63"/>
    <w:rsid w:val="00591C1D"/>
    <w:rsid w:val="00592786"/>
    <w:rsid w:val="00593A3A"/>
    <w:rsid w:val="00593B80"/>
    <w:rsid w:val="005941F2"/>
    <w:rsid w:val="005946B9"/>
    <w:rsid w:val="005947FC"/>
    <w:rsid w:val="00594B8D"/>
    <w:rsid w:val="00595227"/>
    <w:rsid w:val="005953EC"/>
    <w:rsid w:val="0059569B"/>
    <w:rsid w:val="0059571C"/>
    <w:rsid w:val="00595AB2"/>
    <w:rsid w:val="00596AA8"/>
    <w:rsid w:val="00596CEB"/>
    <w:rsid w:val="00596E1A"/>
    <w:rsid w:val="00596EE0"/>
    <w:rsid w:val="005970B0"/>
    <w:rsid w:val="005973D8"/>
    <w:rsid w:val="00597832"/>
    <w:rsid w:val="0059792A"/>
    <w:rsid w:val="00597D40"/>
    <w:rsid w:val="005A0802"/>
    <w:rsid w:val="005A090F"/>
    <w:rsid w:val="005A1237"/>
    <w:rsid w:val="005A22C9"/>
    <w:rsid w:val="005A26C1"/>
    <w:rsid w:val="005A2871"/>
    <w:rsid w:val="005A2F29"/>
    <w:rsid w:val="005A3BA7"/>
    <w:rsid w:val="005A42AC"/>
    <w:rsid w:val="005A43C6"/>
    <w:rsid w:val="005A4758"/>
    <w:rsid w:val="005A4A2A"/>
    <w:rsid w:val="005A4B9C"/>
    <w:rsid w:val="005A4E20"/>
    <w:rsid w:val="005A5628"/>
    <w:rsid w:val="005A5726"/>
    <w:rsid w:val="005A577B"/>
    <w:rsid w:val="005A73C8"/>
    <w:rsid w:val="005B07DE"/>
    <w:rsid w:val="005B09CF"/>
    <w:rsid w:val="005B0C7A"/>
    <w:rsid w:val="005B0E14"/>
    <w:rsid w:val="005B21C6"/>
    <w:rsid w:val="005B2839"/>
    <w:rsid w:val="005B3080"/>
    <w:rsid w:val="005B344F"/>
    <w:rsid w:val="005B3CF7"/>
    <w:rsid w:val="005B45E7"/>
    <w:rsid w:val="005B45EE"/>
    <w:rsid w:val="005B4BA7"/>
    <w:rsid w:val="005B55C2"/>
    <w:rsid w:val="005B599E"/>
    <w:rsid w:val="005B5AC6"/>
    <w:rsid w:val="005B6505"/>
    <w:rsid w:val="005B6B6A"/>
    <w:rsid w:val="005B7203"/>
    <w:rsid w:val="005B75BE"/>
    <w:rsid w:val="005C0A04"/>
    <w:rsid w:val="005C1DD9"/>
    <w:rsid w:val="005C2204"/>
    <w:rsid w:val="005C237F"/>
    <w:rsid w:val="005C3E6D"/>
    <w:rsid w:val="005C477B"/>
    <w:rsid w:val="005C5155"/>
    <w:rsid w:val="005C5B7B"/>
    <w:rsid w:val="005C5DCA"/>
    <w:rsid w:val="005C6398"/>
    <w:rsid w:val="005C67F8"/>
    <w:rsid w:val="005C6D35"/>
    <w:rsid w:val="005C6E4A"/>
    <w:rsid w:val="005C7302"/>
    <w:rsid w:val="005C74B6"/>
    <w:rsid w:val="005C7EDF"/>
    <w:rsid w:val="005D05C0"/>
    <w:rsid w:val="005D08D3"/>
    <w:rsid w:val="005D0DB2"/>
    <w:rsid w:val="005D1095"/>
    <w:rsid w:val="005D1750"/>
    <w:rsid w:val="005D1B35"/>
    <w:rsid w:val="005D29E6"/>
    <w:rsid w:val="005D2A80"/>
    <w:rsid w:val="005D2E80"/>
    <w:rsid w:val="005D33AC"/>
    <w:rsid w:val="005D3695"/>
    <w:rsid w:val="005D39C5"/>
    <w:rsid w:val="005D413D"/>
    <w:rsid w:val="005D44BC"/>
    <w:rsid w:val="005D46F9"/>
    <w:rsid w:val="005D4C74"/>
    <w:rsid w:val="005D4C80"/>
    <w:rsid w:val="005D6135"/>
    <w:rsid w:val="005D6475"/>
    <w:rsid w:val="005D7519"/>
    <w:rsid w:val="005E035C"/>
    <w:rsid w:val="005E0AA2"/>
    <w:rsid w:val="005E1EB4"/>
    <w:rsid w:val="005E2391"/>
    <w:rsid w:val="005E23D3"/>
    <w:rsid w:val="005E24AF"/>
    <w:rsid w:val="005E28C3"/>
    <w:rsid w:val="005E2CFA"/>
    <w:rsid w:val="005E30C9"/>
    <w:rsid w:val="005E38E3"/>
    <w:rsid w:val="005E41F0"/>
    <w:rsid w:val="005E436C"/>
    <w:rsid w:val="005E451E"/>
    <w:rsid w:val="005E4662"/>
    <w:rsid w:val="005E4D11"/>
    <w:rsid w:val="005E4D85"/>
    <w:rsid w:val="005E577B"/>
    <w:rsid w:val="005E6FF0"/>
    <w:rsid w:val="005E76F4"/>
    <w:rsid w:val="005E7F8B"/>
    <w:rsid w:val="005F01EA"/>
    <w:rsid w:val="005F02A4"/>
    <w:rsid w:val="005F0399"/>
    <w:rsid w:val="005F0ADF"/>
    <w:rsid w:val="005F0B7C"/>
    <w:rsid w:val="005F2121"/>
    <w:rsid w:val="005F3511"/>
    <w:rsid w:val="005F4760"/>
    <w:rsid w:val="005F4BC9"/>
    <w:rsid w:val="005F5BAD"/>
    <w:rsid w:val="005F5C58"/>
    <w:rsid w:val="005F5F18"/>
    <w:rsid w:val="005F6841"/>
    <w:rsid w:val="005F77E9"/>
    <w:rsid w:val="005F7C63"/>
    <w:rsid w:val="006005EF"/>
    <w:rsid w:val="00600D7E"/>
    <w:rsid w:val="00601438"/>
    <w:rsid w:val="006016CE"/>
    <w:rsid w:val="0060193C"/>
    <w:rsid w:val="00601D90"/>
    <w:rsid w:val="006021DD"/>
    <w:rsid w:val="006028D7"/>
    <w:rsid w:val="00602A90"/>
    <w:rsid w:val="00603AA2"/>
    <w:rsid w:val="00603E17"/>
    <w:rsid w:val="0060413E"/>
    <w:rsid w:val="006049F0"/>
    <w:rsid w:val="006052A1"/>
    <w:rsid w:val="00605716"/>
    <w:rsid w:val="006062BA"/>
    <w:rsid w:val="00607597"/>
    <w:rsid w:val="00607A54"/>
    <w:rsid w:val="00607C4B"/>
    <w:rsid w:val="00611901"/>
    <w:rsid w:val="006119D5"/>
    <w:rsid w:val="00612105"/>
    <w:rsid w:val="006140A2"/>
    <w:rsid w:val="006144CA"/>
    <w:rsid w:val="00614655"/>
    <w:rsid w:val="006156CB"/>
    <w:rsid w:val="00615C36"/>
    <w:rsid w:val="00615DC4"/>
    <w:rsid w:val="00617119"/>
    <w:rsid w:val="006176DC"/>
    <w:rsid w:val="00617916"/>
    <w:rsid w:val="00617FD2"/>
    <w:rsid w:val="0062128C"/>
    <w:rsid w:val="00621704"/>
    <w:rsid w:val="00621883"/>
    <w:rsid w:val="00622224"/>
    <w:rsid w:val="00622BDB"/>
    <w:rsid w:val="00623269"/>
    <w:rsid w:val="00623EBD"/>
    <w:rsid w:val="0062458D"/>
    <w:rsid w:val="00624777"/>
    <w:rsid w:val="00625297"/>
    <w:rsid w:val="00626A2C"/>
    <w:rsid w:val="00627CF6"/>
    <w:rsid w:val="00630042"/>
    <w:rsid w:val="00630B79"/>
    <w:rsid w:val="00630E57"/>
    <w:rsid w:val="006316ED"/>
    <w:rsid w:val="00631966"/>
    <w:rsid w:val="0063263C"/>
    <w:rsid w:val="00632AD7"/>
    <w:rsid w:val="00632BCD"/>
    <w:rsid w:val="00633E2B"/>
    <w:rsid w:val="00634AC6"/>
    <w:rsid w:val="00635E35"/>
    <w:rsid w:val="00636648"/>
    <w:rsid w:val="00636BD2"/>
    <w:rsid w:val="00637078"/>
    <w:rsid w:val="00637AFA"/>
    <w:rsid w:val="00637E0C"/>
    <w:rsid w:val="00640CAC"/>
    <w:rsid w:val="00643047"/>
    <w:rsid w:val="00644519"/>
    <w:rsid w:val="00644AB4"/>
    <w:rsid w:val="0064581C"/>
    <w:rsid w:val="00646DFA"/>
    <w:rsid w:val="0064780D"/>
    <w:rsid w:val="00647A77"/>
    <w:rsid w:val="00650D65"/>
    <w:rsid w:val="00651A3D"/>
    <w:rsid w:val="00651CFC"/>
    <w:rsid w:val="0065217B"/>
    <w:rsid w:val="006521A4"/>
    <w:rsid w:val="006521DC"/>
    <w:rsid w:val="006539EE"/>
    <w:rsid w:val="00653B19"/>
    <w:rsid w:val="0065421A"/>
    <w:rsid w:val="006542ED"/>
    <w:rsid w:val="00654832"/>
    <w:rsid w:val="00654E0C"/>
    <w:rsid w:val="006553A1"/>
    <w:rsid w:val="0065600B"/>
    <w:rsid w:val="00656121"/>
    <w:rsid w:val="00656851"/>
    <w:rsid w:val="00657F2D"/>
    <w:rsid w:val="006603F3"/>
    <w:rsid w:val="006610E4"/>
    <w:rsid w:val="00661659"/>
    <w:rsid w:val="00661A14"/>
    <w:rsid w:val="00662702"/>
    <w:rsid w:val="0066319A"/>
    <w:rsid w:val="0066356B"/>
    <w:rsid w:val="006637D2"/>
    <w:rsid w:val="0066455E"/>
    <w:rsid w:val="00664992"/>
    <w:rsid w:val="00664C93"/>
    <w:rsid w:val="006661FD"/>
    <w:rsid w:val="00666495"/>
    <w:rsid w:val="00666DB8"/>
    <w:rsid w:val="00667185"/>
    <w:rsid w:val="00667470"/>
    <w:rsid w:val="00667B06"/>
    <w:rsid w:val="0067087D"/>
    <w:rsid w:val="00670E2C"/>
    <w:rsid w:val="0067143A"/>
    <w:rsid w:val="00671E03"/>
    <w:rsid w:val="00671FA1"/>
    <w:rsid w:val="00672AE3"/>
    <w:rsid w:val="00673456"/>
    <w:rsid w:val="006734D8"/>
    <w:rsid w:val="006735FE"/>
    <w:rsid w:val="00673BE1"/>
    <w:rsid w:val="006743C7"/>
    <w:rsid w:val="00674FA4"/>
    <w:rsid w:val="00675F08"/>
    <w:rsid w:val="00676265"/>
    <w:rsid w:val="00677A5E"/>
    <w:rsid w:val="006804E8"/>
    <w:rsid w:val="00680E17"/>
    <w:rsid w:val="00680ED3"/>
    <w:rsid w:val="006813D4"/>
    <w:rsid w:val="006817CF"/>
    <w:rsid w:val="00681B82"/>
    <w:rsid w:val="006831A0"/>
    <w:rsid w:val="00683D1E"/>
    <w:rsid w:val="00684A4C"/>
    <w:rsid w:val="0068512A"/>
    <w:rsid w:val="006851E6"/>
    <w:rsid w:val="00685452"/>
    <w:rsid w:val="00685CE0"/>
    <w:rsid w:val="00685D9F"/>
    <w:rsid w:val="00685F7D"/>
    <w:rsid w:val="006864AD"/>
    <w:rsid w:val="00686591"/>
    <w:rsid w:val="00686BC6"/>
    <w:rsid w:val="00687672"/>
    <w:rsid w:val="00687DBE"/>
    <w:rsid w:val="00687DDE"/>
    <w:rsid w:val="006911E3"/>
    <w:rsid w:val="00691D17"/>
    <w:rsid w:val="0069238D"/>
    <w:rsid w:val="00692BEC"/>
    <w:rsid w:val="006934F5"/>
    <w:rsid w:val="00693AFD"/>
    <w:rsid w:val="00693EF4"/>
    <w:rsid w:val="00694051"/>
    <w:rsid w:val="0069444B"/>
    <w:rsid w:val="00694534"/>
    <w:rsid w:val="00694CCF"/>
    <w:rsid w:val="00694D49"/>
    <w:rsid w:val="0069562C"/>
    <w:rsid w:val="00695ACD"/>
    <w:rsid w:val="00695F94"/>
    <w:rsid w:val="0069626F"/>
    <w:rsid w:val="0069648C"/>
    <w:rsid w:val="00696562"/>
    <w:rsid w:val="0069667F"/>
    <w:rsid w:val="00696720"/>
    <w:rsid w:val="00696A84"/>
    <w:rsid w:val="006975B4"/>
    <w:rsid w:val="006A0A96"/>
    <w:rsid w:val="006A0B15"/>
    <w:rsid w:val="006A18EB"/>
    <w:rsid w:val="006A23C0"/>
    <w:rsid w:val="006A24DB"/>
    <w:rsid w:val="006A2C78"/>
    <w:rsid w:val="006A3377"/>
    <w:rsid w:val="006A366F"/>
    <w:rsid w:val="006A3879"/>
    <w:rsid w:val="006A3F58"/>
    <w:rsid w:val="006A439A"/>
    <w:rsid w:val="006A492D"/>
    <w:rsid w:val="006A4CDD"/>
    <w:rsid w:val="006A51E2"/>
    <w:rsid w:val="006A5330"/>
    <w:rsid w:val="006A644F"/>
    <w:rsid w:val="006A6B85"/>
    <w:rsid w:val="006A7073"/>
    <w:rsid w:val="006A79E3"/>
    <w:rsid w:val="006A7F6B"/>
    <w:rsid w:val="006B0A5C"/>
    <w:rsid w:val="006B0E4B"/>
    <w:rsid w:val="006B0E5B"/>
    <w:rsid w:val="006B1210"/>
    <w:rsid w:val="006B131B"/>
    <w:rsid w:val="006B1A3C"/>
    <w:rsid w:val="006B1B14"/>
    <w:rsid w:val="006B1CB1"/>
    <w:rsid w:val="006B1EFB"/>
    <w:rsid w:val="006B2028"/>
    <w:rsid w:val="006B324E"/>
    <w:rsid w:val="006B44C3"/>
    <w:rsid w:val="006B4591"/>
    <w:rsid w:val="006B5268"/>
    <w:rsid w:val="006B55EB"/>
    <w:rsid w:val="006B5F44"/>
    <w:rsid w:val="006B76DE"/>
    <w:rsid w:val="006B7D8A"/>
    <w:rsid w:val="006C0318"/>
    <w:rsid w:val="006C0EF6"/>
    <w:rsid w:val="006C1118"/>
    <w:rsid w:val="006C19FB"/>
    <w:rsid w:val="006C1C64"/>
    <w:rsid w:val="006C2304"/>
    <w:rsid w:val="006C2BA8"/>
    <w:rsid w:val="006C31B3"/>
    <w:rsid w:val="006C340E"/>
    <w:rsid w:val="006C3DA7"/>
    <w:rsid w:val="006C49E6"/>
    <w:rsid w:val="006C541D"/>
    <w:rsid w:val="006C5C6C"/>
    <w:rsid w:val="006C5DD3"/>
    <w:rsid w:val="006C5F4B"/>
    <w:rsid w:val="006C60D4"/>
    <w:rsid w:val="006C62BD"/>
    <w:rsid w:val="006C6654"/>
    <w:rsid w:val="006C747E"/>
    <w:rsid w:val="006C796E"/>
    <w:rsid w:val="006C7A9F"/>
    <w:rsid w:val="006D0454"/>
    <w:rsid w:val="006D0B4B"/>
    <w:rsid w:val="006D1790"/>
    <w:rsid w:val="006D215E"/>
    <w:rsid w:val="006D23D0"/>
    <w:rsid w:val="006D2F1B"/>
    <w:rsid w:val="006D3A23"/>
    <w:rsid w:val="006D401A"/>
    <w:rsid w:val="006D45C0"/>
    <w:rsid w:val="006D4707"/>
    <w:rsid w:val="006D5585"/>
    <w:rsid w:val="006D5C09"/>
    <w:rsid w:val="006D6186"/>
    <w:rsid w:val="006D6685"/>
    <w:rsid w:val="006D704D"/>
    <w:rsid w:val="006D71EA"/>
    <w:rsid w:val="006E01B8"/>
    <w:rsid w:val="006E0814"/>
    <w:rsid w:val="006E0A3B"/>
    <w:rsid w:val="006E0A4C"/>
    <w:rsid w:val="006E0BBA"/>
    <w:rsid w:val="006E0D4D"/>
    <w:rsid w:val="006E11C3"/>
    <w:rsid w:val="006E15B8"/>
    <w:rsid w:val="006E1ABB"/>
    <w:rsid w:val="006E1BF3"/>
    <w:rsid w:val="006E1EE9"/>
    <w:rsid w:val="006E204F"/>
    <w:rsid w:val="006E2144"/>
    <w:rsid w:val="006E22C0"/>
    <w:rsid w:val="006E28B6"/>
    <w:rsid w:val="006E2F59"/>
    <w:rsid w:val="006E31AA"/>
    <w:rsid w:val="006E3C56"/>
    <w:rsid w:val="006E3D9F"/>
    <w:rsid w:val="006E3FAD"/>
    <w:rsid w:val="006E44B4"/>
    <w:rsid w:val="006E45F3"/>
    <w:rsid w:val="006E5F64"/>
    <w:rsid w:val="006E66CC"/>
    <w:rsid w:val="006E67D4"/>
    <w:rsid w:val="006E6988"/>
    <w:rsid w:val="006E6FFB"/>
    <w:rsid w:val="006E7A00"/>
    <w:rsid w:val="006E7E60"/>
    <w:rsid w:val="006F048C"/>
    <w:rsid w:val="006F05CC"/>
    <w:rsid w:val="006F08FB"/>
    <w:rsid w:val="006F1745"/>
    <w:rsid w:val="006F1D62"/>
    <w:rsid w:val="006F1D6C"/>
    <w:rsid w:val="006F2E41"/>
    <w:rsid w:val="006F3867"/>
    <w:rsid w:val="006F4D0A"/>
    <w:rsid w:val="006F505D"/>
    <w:rsid w:val="006F5298"/>
    <w:rsid w:val="006F6E5C"/>
    <w:rsid w:val="006F7B2F"/>
    <w:rsid w:val="0070025B"/>
    <w:rsid w:val="00700C7A"/>
    <w:rsid w:val="00700E63"/>
    <w:rsid w:val="00701473"/>
    <w:rsid w:val="00701611"/>
    <w:rsid w:val="007025A8"/>
    <w:rsid w:val="00702AB9"/>
    <w:rsid w:val="0070311D"/>
    <w:rsid w:val="00703589"/>
    <w:rsid w:val="0070374C"/>
    <w:rsid w:val="007042F7"/>
    <w:rsid w:val="007046D0"/>
    <w:rsid w:val="007055FE"/>
    <w:rsid w:val="00705875"/>
    <w:rsid w:val="007058B3"/>
    <w:rsid w:val="00705D68"/>
    <w:rsid w:val="00706301"/>
    <w:rsid w:val="00706987"/>
    <w:rsid w:val="00706B5F"/>
    <w:rsid w:val="00706C14"/>
    <w:rsid w:val="00710109"/>
    <w:rsid w:val="0071150D"/>
    <w:rsid w:val="00711AA3"/>
    <w:rsid w:val="00711FC8"/>
    <w:rsid w:val="007131CA"/>
    <w:rsid w:val="007138A8"/>
    <w:rsid w:val="00714475"/>
    <w:rsid w:val="00714499"/>
    <w:rsid w:val="00714590"/>
    <w:rsid w:val="007147D0"/>
    <w:rsid w:val="00714C03"/>
    <w:rsid w:val="00714F3D"/>
    <w:rsid w:val="00715583"/>
    <w:rsid w:val="00715C4A"/>
    <w:rsid w:val="00716203"/>
    <w:rsid w:val="007163F0"/>
    <w:rsid w:val="00716699"/>
    <w:rsid w:val="00716A0D"/>
    <w:rsid w:val="00717021"/>
    <w:rsid w:val="007176BC"/>
    <w:rsid w:val="007177AD"/>
    <w:rsid w:val="007200D9"/>
    <w:rsid w:val="0072036C"/>
    <w:rsid w:val="007206EB"/>
    <w:rsid w:val="00720D7A"/>
    <w:rsid w:val="007214A9"/>
    <w:rsid w:val="007216BF"/>
    <w:rsid w:val="00722366"/>
    <w:rsid w:val="00722609"/>
    <w:rsid w:val="00722EA5"/>
    <w:rsid w:val="007242C6"/>
    <w:rsid w:val="00724EE5"/>
    <w:rsid w:val="00725A0C"/>
    <w:rsid w:val="00727585"/>
    <w:rsid w:val="0072759B"/>
    <w:rsid w:val="00730102"/>
    <w:rsid w:val="00730136"/>
    <w:rsid w:val="0073082C"/>
    <w:rsid w:val="00730C2D"/>
    <w:rsid w:val="007310A6"/>
    <w:rsid w:val="007312BC"/>
    <w:rsid w:val="00731E1D"/>
    <w:rsid w:val="00731EFD"/>
    <w:rsid w:val="007323E8"/>
    <w:rsid w:val="00732790"/>
    <w:rsid w:val="0073324D"/>
    <w:rsid w:val="0073501E"/>
    <w:rsid w:val="00735136"/>
    <w:rsid w:val="00735422"/>
    <w:rsid w:val="00735667"/>
    <w:rsid w:val="00735E9E"/>
    <w:rsid w:val="007360DE"/>
    <w:rsid w:val="00736D1E"/>
    <w:rsid w:val="00736D69"/>
    <w:rsid w:val="00736F44"/>
    <w:rsid w:val="007404A2"/>
    <w:rsid w:val="007417E1"/>
    <w:rsid w:val="00741C57"/>
    <w:rsid w:val="007426AA"/>
    <w:rsid w:val="00742742"/>
    <w:rsid w:val="00743845"/>
    <w:rsid w:val="00743F18"/>
    <w:rsid w:val="00745BD1"/>
    <w:rsid w:val="00745C7C"/>
    <w:rsid w:val="007467B7"/>
    <w:rsid w:val="00746E4E"/>
    <w:rsid w:val="00746F92"/>
    <w:rsid w:val="007470C7"/>
    <w:rsid w:val="00747305"/>
    <w:rsid w:val="00747A0B"/>
    <w:rsid w:val="00750059"/>
    <w:rsid w:val="00750939"/>
    <w:rsid w:val="00750BB2"/>
    <w:rsid w:val="007512E6"/>
    <w:rsid w:val="0075148D"/>
    <w:rsid w:val="00752781"/>
    <w:rsid w:val="0075298E"/>
    <w:rsid w:val="00753893"/>
    <w:rsid w:val="00753D6A"/>
    <w:rsid w:val="007543A6"/>
    <w:rsid w:val="00754674"/>
    <w:rsid w:val="0075507F"/>
    <w:rsid w:val="00755BF9"/>
    <w:rsid w:val="00755C6D"/>
    <w:rsid w:val="00756B43"/>
    <w:rsid w:val="0075727E"/>
    <w:rsid w:val="0075746B"/>
    <w:rsid w:val="007575D7"/>
    <w:rsid w:val="00757870"/>
    <w:rsid w:val="00760065"/>
    <w:rsid w:val="00760809"/>
    <w:rsid w:val="007608D1"/>
    <w:rsid w:val="00760A8B"/>
    <w:rsid w:val="00760BB5"/>
    <w:rsid w:val="00762FA6"/>
    <w:rsid w:val="00763473"/>
    <w:rsid w:val="00763918"/>
    <w:rsid w:val="00763CC4"/>
    <w:rsid w:val="00763D10"/>
    <w:rsid w:val="00764909"/>
    <w:rsid w:val="007654D0"/>
    <w:rsid w:val="0076560A"/>
    <w:rsid w:val="007658F7"/>
    <w:rsid w:val="00765935"/>
    <w:rsid w:val="00767AAC"/>
    <w:rsid w:val="00767C11"/>
    <w:rsid w:val="00767DF6"/>
    <w:rsid w:val="00770062"/>
    <w:rsid w:val="007708E4"/>
    <w:rsid w:val="0077175C"/>
    <w:rsid w:val="00771978"/>
    <w:rsid w:val="00771C0B"/>
    <w:rsid w:val="00772230"/>
    <w:rsid w:val="00772435"/>
    <w:rsid w:val="007732F6"/>
    <w:rsid w:val="007743B4"/>
    <w:rsid w:val="007753A0"/>
    <w:rsid w:val="00775636"/>
    <w:rsid w:val="00775C06"/>
    <w:rsid w:val="007766B7"/>
    <w:rsid w:val="00776E44"/>
    <w:rsid w:val="00777387"/>
    <w:rsid w:val="007802E8"/>
    <w:rsid w:val="00780AE4"/>
    <w:rsid w:val="00780F91"/>
    <w:rsid w:val="007819A4"/>
    <w:rsid w:val="00782B9A"/>
    <w:rsid w:val="007833B3"/>
    <w:rsid w:val="0078386B"/>
    <w:rsid w:val="00783982"/>
    <w:rsid w:val="00783CAB"/>
    <w:rsid w:val="0078425E"/>
    <w:rsid w:val="007842E9"/>
    <w:rsid w:val="00784B77"/>
    <w:rsid w:val="00784C74"/>
    <w:rsid w:val="00785556"/>
    <w:rsid w:val="0078616A"/>
    <w:rsid w:val="007865C3"/>
    <w:rsid w:val="00786707"/>
    <w:rsid w:val="007867A2"/>
    <w:rsid w:val="007908AF"/>
    <w:rsid w:val="00790BD8"/>
    <w:rsid w:val="00790FB9"/>
    <w:rsid w:val="0079209D"/>
    <w:rsid w:val="00793E58"/>
    <w:rsid w:val="00794BFE"/>
    <w:rsid w:val="00795BC9"/>
    <w:rsid w:val="00795DCE"/>
    <w:rsid w:val="00796181"/>
    <w:rsid w:val="007973FF"/>
    <w:rsid w:val="00797416"/>
    <w:rsid w:val="007A02CA"/>
    <w:rsid w:val="007A0406"/>
    <w:rsid w:val="007A0D01"/>
    <w:rsid w:val="007A0D4D"/>
    <w:rsid w:val="007A0DC7"/>
    <w:rsid w:val="007A0F21"/>
    <w:rsid w:val="007A24A3"/>
    <w:rsid w:val="007A277C"/>
    <w:rsid w:val="007A3F87"/>
    <w:rsid w:val="007A41FD"/>
    <w:rsid w:val="007A4A45"/>
    <w:rsid w:val="007A6038"/>
    <w:rsid w:val="007A60AC"/>
    <w:rsid w:val="007B030C"/>
    <w:rsid w:val="007B0B0A"/>
    <w:rsid w:val="007B0BAA"/>
    <w:rsid w:val="007B0EB8"/>
    <w:rsid w:val="007B1243"/>
    <w:rsid w:val="007B1253"/>
    <w:rsid w:val="007B195B"/>
    <w:rsid w:val="007B1D2C"/>
    <w:rsid w:val="007B2157"/>
    <w:rsid w:val="007B22E3"/>
    <w:rsid w:val="007B2F36"/>
    <w:rsid w:val="007B3EAC"/>
    <w:rsid w:val="007B4615"/>
    <w:rsid w:val="007B4889"/>
    <w:rsid w:val="007B4CB0"/>
    <w:rsid w:val="007B5C58"/>
    <w:rsid w:val="007B63E4"/>
    <w:rsid w:val="007B6C24"/>
    <w:rsid w:val="007B7AA3"/>
    <w:rsid w:val="007B7B13"/>
    <w:rsid w:val="007C120B"/>
    <w:rsid w:val="007C195A"/>
    <w:rsid w:val="007C1AB9"/>
    <w:rsid w:val="007C2080"/>
    <w:rsid w:val="007C2494"/>
    <w:rsid w:val="007C372D"/>
    <w:rsid w:val="007C3CAB"/>
    <w:rsid w:val="007C4732"/>
    <w:rsid w:val="007C5D27"/>
    <w:rsid w:val="007C5E46"/>
    <w:rsid w:val="007C606D"/>
    <w:rsid w:val="007C65F2"/>
    <w:rsid w:val="007C6860"/>
    <w:rsid w:val="007C6D2D"/>
    <w:rsid w:val="007C7B2C"/>
    <w:rsid w:val="007D0DDD"/>
    <w:rsid w:val="007D0FA1"/>
    <w:rsid w:val="007D1587"/>
    <w:rsid w:val="007D1D2A"/>
    <w:rsid w:val="007D25B1"/>
    <w:rsid w:val="007D2E31"/>
    <w:rsid w:val="007D3228"/>
    <w:rsid w:val="007D3541"/>
    <w:rsid w:val="007D3733"/>
    <w:rsid w:val="007D383A"/>
    <w:rsid w:val="007D3E6B"/>
    <w:rsid w:val="007D5112"/>
    <w:rsid w:val="007D5461"/>
    <w:rsid w:val="007D54A4"/>
    <w:rsid w:val="007D56EA"/>
    <w:rsid w:val="007D66A6"/>
    <w:rsid w:val="007D75C0"/>
    <w:rsid w:val="007E0922"/>
    <w:rsid w:val="007E0B90"/>
    <w:rsid w:val="007E0C02"/>
    <w:rsid w:val="007E0CE7"/>
    <w:rsid w:val="007E0F9B"/>
    <w:rsid w:val="007E1773"/>
    <w:rsid w:val="007E1852"/>
    <w:rsid w:val="007E228B"/>
    <w:rsid w:val="007E3119"/>
    <w:rsid w:val="007E3B6F"/>
    <w:rsid w:val="007E41E2"/>
    <w:rsid w:val="007E442F"/>
    <w:rsid w:val="007E45FB"/>
    <w:rsid w:val="007E468C"/>
    <w:rsid w:val="007E55F1"/>
    <w:rsid w:val="007E6688"/>
    <w:rsid w:val="007E67DA"/>
    <w:rsid w:val="007E7120"/>
    <w:rsid w:val="007E74C7"/>
    <w:rsid w:val="007E78BC"/>
    <w:rsid w:val="007E7F77"/>
    <w:rsid w:val="007F12C4"/>
    <w:rsid w:val="007F1462"/>
    <w:rsid w:val="007F1E75"/>
    <w:rsid w:val="007F2909"/>
    <w:rsid w:val="007F2B91"/>
    <w:rsid w:val="007F3F39"/>
    <w:rsid w:val="007F4947"/>
    <w:rsid w:val="007F4EFE"/>
    <w:rsid w:val="007F5B80"/>
    <w:rsid w:val="007F5D03"/>
    <w:rsid w:val="007F5D91"/>
    <w:rsid w:val="007F5DD2"/>
    <w:rsid w:val="007F67AD"/>
    <w:rsid w:val="007F6A67"/>
    <w:rsid w:val="007F7AA3"/>
    <w:rsid w:val="007F7C4D"/>
    <w:rsid w:val="00800020"/>
    <w:rsid w:val="00800026"/>
    <w:rsid w:val="008005DA"/>
    <w:rsid w:val="00801216"/>
    <w:rsid w:val="008017CA"/>
    <w:rsid w:val="00801F36"/>
    <w:rsid w:val="0080371D"/>
    <w:rsid w:val="00803B17"/>
    <w:rsid w:val="00804008"/>
    <w:rsid w:val="00804DCE"/>
    <w:rsid w:val="0080504C"/>
    <w:rsid w:val="00805148"/>
    <w:rsid w:val="008053F4"/>
    <w:rsid w:val="008056B4"/>
    <w:rsid w:val="00810B52"/>
    <w:rsid w:val="00810DCF"/>
    <w:rsid w:val="00811301"/>
    <w:rsid w:val="00811B73"/>
    <w:rsid w:val="008139EA"/>
    <w:rsid w:val="00813EDD"/>
    <w:rsid w:val="008146E7"/>
    <w:rsid w:val="00814B60"/>
    <w:rsid w:val="00814B73"/>
    <w:rsid w:val="00814E0A"/>
    <w:rsid w:val="00814F97"/>
    <w:rsid w:val="008150CB"/>
    <w:rsid w:val="0081585A"/>
    <w:rsid w:val="008158BE"/>
    <w:rsid w:val="00815E1D"/>
    <w:rsid w:val="00815E80"/>
    <w:rsid w:val="00816270"/>
    <w:rsid w:val="008165EF"/>
    <w:rsid w:val="00816753"/>
    <w:rsid w:val="00816947"/>
    <w:rsid w:val="00816F0C"/>
    <w:rsid w:val="0081799A"/>
    <w:rsid w:val="00817A8D"/>
    <w:rsid w:val="00817E8A"/>
    <w:rsid w:val="008207F3"/>
    <w:rsid w:val="00821953"/>
    <w:rsid w:val="00821F3D"/>
    <w:rsid w:val="00822971"/>
    <w:rsid w:val="008229AF"/>
    <w:rsid w:val="00822EB0"/>
    <w:rsid w:val="008230B3"/>
    <w:rsid w:val="00823AB8"/>
    <w:rsid w:val="00823DCB"/>
    <w:rsid w:val="00824872"/>
    <w:rsid w:val="008251F4"/>
    <w:rsid w:val="008253E5"/>
    <w:rsid w:val="00825581"/>
    <w:rsid w:val="008278D2"/>
    <w:rsid w:val="00827AC3"/>
    <w:rsid w:val="00831356"/>
    <w:rsid w:val="00832060"/>
    <w:rsid w:val="008330EF"/>
    <w:rsid w:val="00833496"/>
    <w:rsid w:val="00833E5F"/>
    <w:rsid w:val="00833EAF"/>
    <w:rsid w:val="0083418D"/>
    <w:rsid w:val="00834E7C"/>
    <w:rsid w:val="008350E4"/>
    <w:rsid w:val="00835192"/>
    <w:rsid w:val="00835FEF"/>
    <w:rsid w:val="00836748"/>
    <w:rsid w:val="00836964"/>
    <w:rsid w:val="00836BB1"/>
    <w:rsid w:val="00836C1B"/>
    <w:rsid w:val="00837D6E"/>
    <w:rsid w:val="0084053B"/>
    <w:rsid w:val="0084137F"/>
    <w:rsid w:val="00841479"/>
    <w:rsid w:val="00842851"/>
    <w:rsid w:val="008431C2"/>
    <w:rsid w:val="00843792"/>
    <w:rsid w:val="00843841"/>
    <w:rsid w:val="00843B16"/>
    <w:rsid w:val="008440A0"/>
    <w:rsid w:val="0084476D"/>
    <w:rsid w:val="00844D31"/>
    <w:rsid w:val="0084510E"/>
    <w:rsid w:val="00846AC6"/>
    <w:rsid w:val="00846FF7"/>
    <w:rsid w:val="008477B7"/>
    <w:rsid w:val="00847DAF"/>
    <w:rsid w:val="00850151"/>
    <w:rsid w:val="0085103C"/>
    <w:rsid w:val="00851792"/>
    <w:rsid w:val="00851AC7"/>
    <w:rsid w:val="00852C9B"/>
    <w:rsid w:val="00852F2C"/>
    <w:rsid w:val="00852F50"/>
    <w:rsid w:val="00854174"/>
    <w:rsid w:val="00854DF7"/>
    <w:rsid w:val="008551B7"/>
    <w:rsid w:val="008553D2"/>
    <w:rsid w:val="0085569D"/>
    <w:rsid w:val="00855FCA"/>
    <w:rsid w:val="008569B5"/>
    <w:rsid w:val="008571B5"/>
    <w:rsid w:val="0085721D"/>
    <w:rsid w:val="008575E7"/>
    <w:rsid w:val="00857A7F"/>
    <w:rsid w:val="00857F25"/>
    <w:rsid w:val="0086018B"/>
    <w:rsid w:val="00860E5D"/>
    <w:rsid w:val="0086155B"/>
    <w:rsid w:val="00861D4C"/>
    <w:rsid w:val="00861D59"/>
    <w:rsid w:val="008622F4"/>
    <w:rsid w:val="008639E3"/>
    <w:rsid w:val="00863C51"/>
    <w:rsid w:val="00863EE1"/>
    <w:rsid w:val="00864096"/>
    <w:rsid w:val="00864148"/>
    <w:rsid w:val="008644BB"/>
    <w:rsid w:val="0086563A"/>
    <w:rsid w:val="00866017"/>
    <w:rsid w:val="0086624D"/>
    <w:rsid w:val="008662A6"/>
    <w:rsid w:val="0086681E"/>
    <w:rsid w:val="00867AF4"/>
    <w:rsid w:val="0087165D"/>
    <w:rsid w:val="0087188D"/>
    <w:rsid w:val="00871D0E"/>
    <w:rsid w:val="00872BE7"/>
    <w:rsid w:val="00872E87"/>
    <w:rsid w:val="00873BD2"/>
    <w:rsid w:val="00873CB6"/>
    <w:rsid w:val="008742F6"/>
    <w:rsid w:val="00874799"/>
    <w:rsid w:val="008747B6"/>
    <w:rsid w:val="00875244"/>
    <w:rsid w:val="00876136"/>
    <w:rsid w:val="0087613A"/>
    <w:rsid w:val="0087680B"/>
    <w:rsid w:val="00876BDD"/>
    <w:rsid w:val="00877216"/>
    <w:rsid w:val="008804C6"/>
    <w:rsid w:val="008826D5"/>
    <w:rsid w:val="008829A4"/>
    <w:rsid w:val="008836F3"/>
    <w:rsid w:val="00883B2E"/>
    <w:rsid w:val="008844F4"/>
    <w:rsid w:val="008846FE"/>
    <w:rsid w:val="00884FA3"/>
    <w:rsid w:val="0088529A"/>
    <w:rsid w:val="008857C7"/>
    <w:rsid w:val="00885979"/>
    <w:rsid w:val="00885D2A"/>
    <w:rsid w:val="0088672B"/>
    <w:rsid w:val="008873B3"/>
    <w:rsid w:val="008904CE"/>
    <w:rsid w:val="0089080A"/>
    <w:rsid w:val="00891932"/>
    <w:rsid w:val="0089206E"/>
    <w:rsid w:val="00892723"/>
    <w:rsid w:val="00892C20"/>
    <w:rsid w:val="008935BF"/>
    <w:rsid w:val="008936CB"/>
    <w:rsid w:val="00893835"/>
    <w:rsid w:val="008948A2"/>
    <w:rsid w:val="0089575D"/>
    <w:rsid w:val="00896716"/>
    <w:rsid w:val="00896D1E"/>
    <w:rsid w:val="00896F36"/>
    <w:rsid w:val="008A1038"/>
    <w:rsid w:val="008A12BC"/>
    <w:rsid w:val="008A1AD5"/>
    <w:rsid w:val="008A1AE5"/>
    <w:rsid w:val="008A1E7C"/>
    <w:rsid w:val="008A290B"/>
    <w:rsid w:val="008A31D9"/>
    <w:rsid w:val="008A3566"/>
    <w:rsid w:val="008A3ADB"/>
    <w:rsid w:val="008A4087"/>
    <w:rsid w:val="008A5124"/>
    <w:rsid w:val="008A57A4"/>
    <w:rsid w:val="008A5E8C"/>
    <w:rsid w:val="008A61E8"/>
    <w:rsid w:val="008A6608"/>
    <w:rsid w:val="008A697B"/>
    <w:rsid w:val="008A6E9C"/>
    <w:rsid w:val="008A73CA"/>
    <w:rsid w:val="008A7C29"/>
    <w:rsid w:val="008B0514"/>
    <w:rsid w:val="008B0579"/>
    <w:rsid w:val="008B0B6C"/>
    <w:rsid w:val="008B0D28"/>
    <w:rsid w:val="008B1B74"/>
    <w:rsid w:val="008B3251"/>
    <w:rsid w:val="008B3388"/>
    <w:rsid w:val="008B436A"/>
    <w:rsid w:val="008B4773"/>
    <w:rsid w:val="008B565C"/>
    <w:rsid w:val="008B585C"/>
    <w:rsid w:val="008B5A28"/>
    <w:rsid w:val="008B5FEE"/>
    <w:rsid w:val="008B6D40"/>
    <w:rsid w:val="008B6E57"/>
    <w:rsid w:val="008C05AD"/>
    <w:rsid w:val="008C0BAE"/>
    <w:rsid w:val="008C1762"/>
    <w:rsid w:val="008C1902"/>
    <w:rsid w:val="008C1CB7"/>
    <w:rsid w:val="008C1F49"/>
    <w:rsid w:val="008C2E4A"/>
    <w:rsid w:val="008C2F07"/>
    <w:rsid w:val="008C3D56"/>
    <w:rsid w:val="008C4007"/>
    <w:rsid w:val="008C48BB"/>
    <w:rsid w:val="008C4A05"/>
    <w:rsid w:val="008C4CE8"/>
    <w:rsid w:val="008C5131"/>
    <w:rsid w:val="008C5328"/>
    <w:rsid w:val="008C54F9"/>
    <w:rsid w:val="008C5EDF"/>
    <w:rsid w:val="008C686F"/>
    <w:rsid w:val="008C7007"/>
    <w:rsid w:val="008C7A90"/>
    <w:rsid w:val="008C7C1B"/>
    <w:rsid w:val="008D072A"/>
    <w:rsid w:val="008D0BCC"/>
    <w:rsid w:val="008D1344"/>
    <w:rsid w:val="008D1D4C"/>
    <w:rsid w:val="008D27D7"/>
    <w:rsid w:val="008D28AC"/>
    <w:rsid w:val="008D2A9D"/>
    <w:rsid w:val="008D43E5"/>
    <w:rsid w:val="008D463B"/>
    <w:rsid w:val="008D4FF1"/>
    <w:rsid w:val="008D53EC"/>
    <w:rsid w:val="008D55A8"/>
    <w:rsid w:val="008D7143"/>
    <w:rsid w:val="008D7F35"/>
    <w:rsid w:val="008E0564"/>
    <w:rsid w:val="008E0E25"/>
    <w:rsid w:val="008E179B"/>
    <w:rsid w:val="008E1C2D"/>
    <w:rsid w:val="008E34EE"/>
    <w:rsid w:val="008E3524"/>
    <w:rsid w:val="008E3535"/>
    <w:rsid w:val="008E3CB0"/>
    <w:rsid w:val="008E411A"/>
    <w:rsid w:val="008E4407"/>
    <w:rsid w:val="008E4834"/>
    <w:rsid w:val="008E51C2"/>
    <w:rsid w:val="008E5FC1"/>
    <w:rsid w:val="008E6021"/>
    <w:rsid w:val="008E6903"/>
    <w:rsid w:val="008E75F8"/>
    <w:rsid w:val="008F0500"/>
    <w:rsid w:val="008F07D4"/>
    <w:rsid w:val="008F0AF3"/>
    <w:rsid w:val="008F1A78"/>
    <w:rsid w:val="008F20F3"/>
    <w:rsid w:val="008F28FE"/>
    <w:rsid w:val="008F2ED5"/>
    <w:rsid w:val="008F3066"/>
    <w:rsid w:val="008F37C1"/>
    <w:rsid w:val="008F3AE2"/>
    <w:rsid w:val="008F54DF"/>
    <w:rsid w:val="008F5ECD"/>
    <w:rsid w:val="008F5F71"/>
    <w:rsid w:val="008F61C5"/>
    <w:rsid w:val="008F6565"/>
    <w:rsid w:val="008F6BDD"/>
    <w:rsid w:val="008F6DA2"/>
    <w:rsid w:val="008F7543"/>
    <w:rsid w:val="008F760C"/>
    <w:rsid w:val="008F7ACD"/>
    <w:rsid w:val="00900268"/>
    <w:rsid w:val="00901223"/>
    <w:rsid w:val="009015C0"/>
    <w:rsid w:val="00901820"/>
    <w:rsid w:val="00901F07"/>
    <w:rsid w:val="00903521"/>
    <w:rsid w:val="00903AD1"/>
    <w:rsid w:val="0090404E"/>
    <w:rsid w:val="00904957"/>
    <w:rsid w:val="00904C1B"/>
    <w:rsid w:val="00904C50"/>
    <w:rsid w:val="00905EA6"/>
    <w:rsid w:val="009063DD"/>
    <w:rsid w:val="009067C2"/>
    <w:rsid w:val="00910236"/>
    <w:rsid w:val="00910996"/>
    <w:rsid w:val="00910FE6"/>
    <w:rsid w:val="00911418"/>
    <w:rsid w:val="009115E5"/>
    <w:rsid w:val="00911C0C"/>
    <w:rsid w:val="009121E5"/>
    <w:rsid w:val="00912D1F"/>
    <w:rsid w:val="00913EEC"/>
    <w:rsid w:val="009150D3"/>
    <w:rsid w:val="00915830"/>
    <w:rsid w:val="00916D54"/>
    <w:rsid w:val="00917330"/>
    <w:rsid w:val="00917509"/>
    <w:rsid w:val="00917B51"/>
    <w:rsid w:val="00917D52"/>
    <w:rsid w:val="0092050A"/>
    <w:rsid w:val="0092084C"/>
    <w:rsid w:val="00920A8E"/>
    <w:rsid w:val="00920E31"/>
    <w:rsid w:val="00921994"/>
    <w:rsid w:val="00921BDE"/>
    <w:rsid w:val="0092302D"/>
    <w:rsid w:val="00924065"/>
    <w:rsid w:val="009248C8"/>
    <w:rsid w:val="0092565C"/>
    <w:rsid w:val="00925BB5"/>
    <w:rsid w:val="00925C2D"/>
    <w:rsid w:val="00925EEC"/>
    <w:rsid w:val="00926111"/>
    <w:rsid w:val="0092655C"/>
    <w:rsid w:val="00927057"/>
    <w:rsid w:val="009273A1"/>
    <w:rsid w:val="00927D04"/>
    <w:rsid w:val="00931514"/>
    <w:rsid w:val="0093193A"/>
    <w:rsid w:val="00931EAA"/>
    <w:rsid w:val="0093254B"/>
    <w:rsid w:val="009325BD"/>
    <w:rsid w:val="009339B8"/>
    <w:rsid w:val="00933B95"/>
    <w:rsid w:val="00933BB3"/>
    <w:rsid w:val="00933E4C"/>
    <w:rsid w:val="00934332"/>
    <w:rsid w:val="00934AC1"/>
    <w:rsid w:val="0093684D"/>
    <w:rsid w:val="00936AA1"/>
    <w:rsid w:val="00936DA3"/>
    <w:rsid w:val="00937E7B"/>
    <w:rsid w:val="00937F5E"/>
    <w:rsid w:val="009412B9"/>
    <w:rsid w:val="00942330"/>
    <w:rsid w:val="009431EE"/>
    <w:rsid w:val="0094354F"/>
    <w:rsid w:val="009436F3"/>
    <w:rsid w:val="009445D2"/>
    <w:rsid w:val="00944BDD"/>
    <w:rsid w:val="0094534E"/>
    <w:rsid w:val="00945C9D"/>
    <w:rsid w:val="0094666F"/>
    <w:rsid w:val="009468DD"/>
    <w:rsid w:val="00946BB4"/>
    <w:rsid w:val="00947CF2"/>
    <w:rsid w:val="00947FC2"/>
    <w:rsid w:val="009501E1"/>
    <w:rsid w:val="00950F3D"/>
    <w:rsid w:val="00951F4A"/>
    <w:rsid w:val="009520E5"/>
    <w:rsid w:val="00953D52"/>
    <w:rsid w:val="009541C9"/>
    <w:rsid w:val="0095462B"/>
    <w:rsid w:val="0095496F"/>
    <w:rsid w:val="00954DAA"/>
    <w:rsid w:val="00955469"/>
    <w:rsid w:val="009565DA"/>
    <w:rsid w:val="00956F8F"/>
    <w:rsid w:val="009576C1"/>
    <w:rsid w:val="009604BB"/>
    <w:rsid w:val="009610AA"/>
    <w:rsid w:val="00961B74"/>
    <w:rsid w:val="0096260E"/>
    <w:rsid w:val="00962DF4"/>
    <w:rsid w:val="00963390"/>
    <w:rsid w:val="00963801"/>
    <w:rsid w:val="00964234"/>
    <w:rsid w:val="009667C6"/>
    <w:rsid w:val="00966C25"/>
    <w:rsid w:val="009677A6"/>
    <w:rsid w:val="00967BE4"/>
    <w:rsid w:val="00967C4A"/>
    <w:rsid w:val="00970430"/>
    <w:rsid w:val="00970981"/>
    <w:rsid w:val="00970D06"/>
    <w:rsid w:val="0097169C"/>
    <w:rsid w:val="009717E3"/>
    <w:rsid w:val="00971B70"/>
    <w:rsid w:val="00971C5D"/>
    <w:rsid w:val="00971D8D"/>
    <w:rsid w:val="00971E3C"/>
    <w:rsid w:val="00971ED4"/>
    <w:rsid w:val="00972696"/>
    <w:rsid w:val="00974126"/>
    <w:rsid w:val="009755D4"/>
    <w:rsid w:val="00976386"/>
    <w:rsid w:val="00976997"/>
    <w:rsid w:val="00977710"/>
    <w:rsid w:val="00977862"/>
    <w:rsid w:val="00977DBA"/>
    <w:rsid w:val="009803C3"/>
    <w:rsid w:val="009804EC"/>
    <w:rsid w:val="00980E48"/>
    <w:rsid w:val="00980F99"/>
    <w:rsid w:val="00982FD5"/>
    <w:rsid w:val="00983595"/>
    <w:rsid w:val="00983851"/>
    <w:rsid w:val="0098698D"/>
    <w:rsid w:val="00986D97"/>
    <w:rsid w:val="00987317"/>
    <w:rsid w:val="00987418"/>
    <w:rsid w:val="00987452"/>
    <w:rsid w:val="00987CA7"/>
    <w:rsid w:val="00990058"/>
    <w:rsid w:val="009900F1"/>
    <w:rsid w:val="009901F8"/>
    <w:rsid w:val="009902B5"/>
    <w:rsid w:val="009904C9"/>
    <w:rsid w:val="009907D5"/>
    <w:rsid w:val="0099108E"/>
    <w:rsid w:val="00991D2A"/>
    <w:rsid w:val="009920AE"/>
    <w:rsid w:val="009924FA"/>
    <w:rsid w:val="00993588"/>
    <w:rsid w:val="0099360F"/>
    <w:rsid w:val="00993613"/>
    <w:rsid w:val="00994A89"/>
    <w:rsid w:val="00994EAF"/>
    <w:rsid w:val="00994F3E"/>
    <w:rsid w:val="009954CC"/>
    <w:rsid w:val="00995FE7"/>
    <w:rsid w:val="00996C62"/>
    <w:rsid w:val="009975FB"/>
    <w:rsid w:val="00997713"/>
    <w:rsid w:val="009978B4"/>
    <w:rsid w:val="009979DE"/>
    <w:rsid w:val="009A0742"/>
    <w:rsid w:val="009A29DF"/>
    <w:rsid w:val="009A2A6D"/>
    <w:rsid w:val="009A2B76"/>
    <w:rsid w:val="009A2E2D"/>
    <w:rsid w:val="009A3713"/>
    <w:rsid w:val="009A3F44"/>
    <w:rsid w:val="009A3FF4"/>
    <w:rsid w:val="009A411B"/>
    <w:rsid w:val="009A43B3"/>
    <w:rsid w:val="009A46DE"/>
    <w:rsid w:val="009A4CC2"/>
    <w:rsid w:val="009A597F"/>
    <w:rsid w:val="009A5EA6"/>
    <w:rsid w:val="009A63C1"/>
    <w:rsid w:val="009A6503"/>
    <w:rsid w:val="009A6BC4"/>
    <w:rsid w:val="009A7DC0"/>
    <w:rsid w:val="009B0064"/>
    <w:rsid w:val="009B060F"/>
    <w:rsid w:val="009B2C71"/>
    <w:rsid w:val="009B2D54"/>
    <w:rsid w:val="009B2EF8"/>
    <w:rsid w:val="009B404B"/>
    <w:rsid w:val="009B501D"/>
    <w:rsid w:val="009B55FA"/>
    <w:rsid w:val="009B56C3"/>
    <w:rsid w:val="009B6C6A"/>
    <w:rsid w:val="009C0616"/>
    <w:rsid w:val="009C1649"/>
    <w:rsid w:val="009C2D81"/>
    <w:rsid w:val="009C3177"/>
    <w:rsid w:val="009C336D"/>
    <w:rsid w:val="009C3705"/>
    <w:rsid w:val="009C437C"/>
    <w:rsid w:val="009C4FE8"/>
    <w:rsid w:val="009C5D3E"/>
    <w:rsid w:val="009C5F1F"/>
    <w:rsid w:val="009C6071"/>
    <w:rsid w:val="009C6AA4"/>
    <w:rsid w:val="009C6B8C"/>
    <w:rsid w:val="009C724D"/>
    <w:rsid w:val="009D047C"/>
    <w:rsid w:val="009D05A4"/>
    <w:rsid w:val="009D0BC2"/>
    <w:rsid w:val="009D0FA0"/>
    <w:rsid w:val="009D2679"/>
    <w:rsid w:val="009D38FF"/>
    <w:rsid w:val="009D3FE0"/>
    <w:rsid w:val="009D4778"/>
    <w:rsid w:val="009D59A2"/>
    <w:rsid w:val="009D5F05"/>
    <w:rsid w:val="009D6647"/>
    <w:rsid w:val="009D6815"/>
    <w:rsid w:val="009D6BC4"/>
    <w:rsid w:val="009D7BDA"/>
    <w:rsid w:val="009D7F2B"/>
    <w:rsid w:val="009E0572"/>
    <w:rsid w:val="009E13D3"/>
    <w:rsid w:val="009E1C5F"/>
    <w:rsid w:val="009E1C8C"/>
    <w:rsid w:val="009E254A"/>
    <w:rsid w:val="009E3EDD"/>
    <w:rsid w:val="009E45F3"/>
    <w:rsid w:val="009E4D4A"/>
    <w:rsid w:val="009E4DCB"/>
    <w:rsid w:val="009E4FB6"/>
    <w:rsid w:val="009E511F"/>
    <w:rsid w:val="009E5534"/>
    <w:rsid w:val="009E5D81"/>
    <w:rsid w:val="009E5E30"/>
    <w:rsid w:val="009E68FF"/>
    <w:rsid w:val="009E7ECE"/>
    <w:rsid w:val="009F02D8"/>
    <w:rsid w:val="009F14AD"/>
    <w:rsid w:val="009F25B5"/>
    <w:rsid w:val="009F297C"/>
    <w:rsid w:val="009F3DD6"/>
    <w:rsid w:val="009F4E33"/>
    <w:rsid w:val="009F55B5"/>
    <w:rsid w:val="009F5D61"/>
    <w:rsid w:val="009F63E1"/>
    <w:rsid w:val="009F7174"/>
    <w:rsid w:val="009F7D51"/>
    <w:rsid w:val="00A001DF"/>
    <w:rsid w:val="00A00EA4"/>
    <w:rsid w:val="00A01179"/>
    <w:rsid w:val="00A0127D"/>
    <w:rsid w:val="00A0133C"/>
    <w:rsid w:val="00A01F7E"/>
    <w:rsid w:val="00A029A1"/>
    <w:rsid w:val="00A03339"/>
    <w:rsid w:val="00A03528"/>
    <w:rsid w:val="00A036D9"/>
    <w:rsid w:val="00A03A68"/>
    <w:rsid w:val="00A04607"/>
    <w:rsid w:val="00A055A7"/>
    <w:rsid w:val="00A05E2E"/>
    <w:rsid w:val="00A05E8D"/>
    <w:rsid w:val="00A0664C"/>
    <w:rsid w:val="00A06D9C"/>
    <w:rsid w:val="00A07004"/>
    <w:rsid w:val="00A071A0"/>
    <w:rsid w:val="00A0788C"/>
    <w:rsid w:val="00A07B61"/>
    <w:rsid w:val="00A1017B"/>
    <w:rsid w:val="00A10988"/>
    <w:rsid w:val="00A10D95"/>
    <w:rsid w:val="00A11B02"/>
    <w:rsid w:val="00A11C29"/>
    <w:rsid w:val="00A1206D"/>
    <w:rsid w:val="00A12A89"/>
    <w:rsid w:val="00A13132"/>
    <w:rsid w:val="00A13198"/>
    <w:rsid w:val="00A1362A"/>
    <w:rsid w:val="00A13715"/>
    <w:rsid w:val="00A147F2"/>
    <w:rsid w:val="00A14A9F"/>
    <w:rsid w:val="00A150C5"/>
    <w:rsid w:val="00A1552D"/>
    <w:rsid w:val="00A16027"/>
    <w:rsid w:val="00A16672"/>
    <w:rsid w:val="00A1692E"/>
    <w:rsid w:val="00A173E9"/>
    <w:rsid w:val="00A1798C"/>
    <w:rsid w:val="00A17FC8"/>
    <w:rsid w:val="00A202B5"/>
    <w:rsid w:val="00A20B6F"/>
    <w:rsid w:val="00A212BA"/>
    <w:rsid w:val="00A220D8"/>
    <w:rsid w:val="00A232AE"/>
    <w:rsid w:val="00A24A7A"/>
    <w:rsid w:val="00A276AB"/>
    <w:rsid w:val="00A2773C"/>
    <w:rsid w:val="00A27D8A"/>
    <w:rsid w:val="00A30272"/>
    <w:rsid w:val="00A30579"/>
    <w:rsid w:val="00A306F4"/>
    <w:rsid w:val="00A30714"/>
    <w:rsid w:val="00A309F7"/>
    <w:rsid w:val="00A30F35"/>
    <w:rsid w:val="00A314AB"/>
    <w:rsid w:val="00A314FF"/>
    <w:rsid w:val="00A318F9"/>
    <w:rsid w:val="00A319B8"/>
    <w:rsid w:val="00A31A53"/>
    <w:rsid w:val="00A3266D"/>
    <w:rsid w:val="00A32C70"/>
    <w:rsid w:val="00A33AA2"/>
    <w:rsid w:val="00A33BEF"/>
    <w:rsid w:val="00A36E6E"/>
    <w:rsid w:val="00A378AE"/>
    <w:rsid w:val="00A40824"/>
    <w:rsid w:val="00A40FC1"/>
    <w:rsid w:val="00A419C4"/>
    <w:rsid w:val="00A41D8D"/>
    <w:rsid w:val="00A41F60"/>
    <w:rsid w:val="00A424C4"/>
    <w:rsid w:val="00A44697"/>
    <w:rsid w:val="00A447FE"/>
    <w:rsid w:val="00A44EF7"/>
    <w:rsid w:val="00A465C9"/>
    <w:rsid w:val="00A47957"/>
    <w:rsid w:val="00A47A67"/>
    <w:rsid w:val="00A47D91"/>
    <w:rsid w:val="00A47EF9"/>
    <w:rsid w:val="00A501CD"/>
    <w:rsid w:val="00A504B2"/>
    <w:rsid w:val="00A5109E"/>
    <w:rsid w:val="00A52918"/>
    <w:rsid w:val="00A52BAD"/>
    <w:rsid w:val="00A52C3E"/>
    <w:rsid w:val="00A52F0B"/>
    <w:rsid w:val="00A543E4"/>
    <w:rsid w:val="00A559EB"/>
    <w:rsid w:val="00A55F79"/>
    <w:rsid w:val="00A56108"/>
    <w:rsid w:val="00A56CB0"/>
    <w:rsid w:val="00A57320"/>
    <w:rsid w:val="00A57753"/>
    <w:rsid w:val="00A57A19"/>
    <w:rsid w:val="00A60CE8"/>
    <w:rsid w:val="00A60E91"/>
    <w:rsid w:val="00A62C6A"/>
    <w:rsid w:val="00A6305B"/>
    <w:rsid w:val="00A63973"/>
    <w:rsid w:val="00A63B26"/>
    <w:rsid w:val="00A63B9D"/>
    <w:rsid w:val="00A64C6A"/>
    <w:rsid w:val="00A66184"/>
    <w:rsid w:val="00A668A6"/>
    <w:rsid w:val="00A66C60"/>
    <w:rsid w:val="00A6750B"/>
    <w:rsid w:val="00A67B89"/>
    <w:rsid w:val="00A70204"/>
    <w:rsid w:val="00A7095F"/>
    <w:rsid w:val="00A709A6"/>
    <w:rsid w:val="00A70E12"/>
    <w:rsid w:val="00A716E7"/>
    <w:rsid w:val="00A716EB"/>
    <w:rsid w:val="00A71F14"/>
    <w:rsid w:val="00A7212F"/>
    <w:rsid w:val="00A732EF"/>
    <w:rsid w:val="00A73699"/>
    <w:rsid w:val="00A7386E"/>
    <w:rsid w:val="00A73C46"/>
    <w:rsid w:val="00A73FE6"/>
    <w:rsid w:val="00A740D1"/>
    <w:rsid w:val="00A75866"/>
    <w:rsid w:val="00A758F8"/>
    <w:rsid w:val="00A75D4F"/>
    <w:rsid w:val="00A7664E"/>
    <w:rsid w:val="00A7668D"/>
    <w:rsid w:val="00A76984"/>
    <w:rsid w:val="00A77252"/>
    <w:rsid w:val="00A801F7"/>
    <w:rsid w:val="00A80CC2"/>
    <w:rsid w:val="00A816DC"/>
    <w:rsid w:val="00A81B2F"/>
    <w:rsid w:val="00A831E8"/>
    <w:rsid w:val="00A83505"/>
    <w:rsid w:val="00A84AF7"/>
    <w:rsid w:val="00A84D8E"/>
    <w:rsid w:val="00A85CEE"/>
    <w:rsid w:val="00A8605E"/>
    <w:rsid w:val="00A86D1B"/>
    <w:rsid w:val="00A87EBC"/>
    <w:rsid w:val="00A90A85"/>
    <w:rsid w:val="00A90DD0"/>
    <w:rsid w:val="00A912E5"/>
    <w:rsid w:val="00A91F58"/>
    <w:rsid w:val="00A9205D"/>
    <w:rsid w:val="00A9219E"/>
    <w:rsid w:val="00A92F9B"/>
    <w:rsid w:val="00A92FC1"/>
    <w:rsid w:val="00A937E7"/>
    <w:rsid w:val="00A93ABA"/>
    <w:rsid w:val="00A95073"/>
    <w:rsid w:val="00A957CB"/>
    <w:rsid w:val="00A9642D"/>
    <w:rsid w:val="00A96552"/>
    <w:rsid w:val="00A96A70"/>
    <w:rsid w:val="00A96B8B"/>
    <w:rsid w:val="00A96BA1"/>
    <w:rsid w:val="00A96C01"/>
    <w:rsid w:val="00A972BF"/>
    <w:rsid w:val="00A9746C"/>
    <w:rsid w:val="00AA0893"/>
    <w:rsid w:val="00AA191D"/>
    <w:rsid w:val="00AA2DD3"/>
    <w:rsid w:val="00AA37CB"/>
    <w:rsid w:val="00AA3B2F"/>
    <w:rsid w:val="00AA41EB"/>
    <w:rsid w:val="00AA4D16"/>
    <w:rsid w:val="00AA53EF"/>
    <w:rsid w:val="00AA57F8"/>
    <w:rsid w:val="00AA5DD9"/>
    <w:rsid w:val="00AA6819"/>
    <w:rsid w:val="00AA729B"/>
    <w:rsid w:val="00AA7AC9"/>
    <w:rsid w:val="00AA7E4C"/>
    <w:rsid w:val="00AB0668"/>
    <w:rsid w:val="00AB1862"/>
    <w:rsid w:val="00AB1D79"/>
    <w:rsid w:val="00AB2665"/>
    <w:rsid w:val="00AB3A25"/>
    <w:rsid w:val="00AB3E3A"/>
    <w:rsid w:val="00AB43CC"/>
    <w:rsid w:val="00AB4760"/>
    <w:rsid w:val="00AB501E"/>
    <w:rsid w:val="00AB5376"/>
    <w:rsid w:val="00AB64FF"/>
    <w:rsid w:val="00AB6587"/>
    <w:rsid w:val="00AB677A"/>
    <w:rsid w:val="00AB6A4B"/>
    <w:rsid w:val="00AB74C5"/>
    <w:rsid w:val="00AB7B69"/>
    <w:rsid w:val="00AC05DB"/>
    <w:rsid w:val="00AC06DB"/>
    <w:rsid w:val="00AC0F97"/>
    <w:rsid w:val="00AC1A21"/>
    <w:rsid w:val="00AC2939"/>
    <w:rsid w:val="00AC35EB"/>
    <w:rsid w:val="00AC511F"/>
    <w:rsid w:val="00AC5617"/>
    <w:rsid w:val="00AC576B"/>
    <w:rsid w:val="00AC714C"/>
    <w:rsid w:val="00AC7D29"/>
    <w:rsid w:val="00AD02D0"/>
    <w:rsid w:val="00AD0397"/>
    <w:rsid w:val="00AD05B7"/>
    <w:rsid w:val="00AD085E"/>
    <w:rsid w:val="00AD0BB1"/>
    <w:rsid w:val="00AD14CF"/>
    <w:rsid w:val="00AD1A97"/>
    <w:rsid w:val="00AD1F64"/>
    <w:rsid w:val="00AD27D9"/>
    <w:rsid w:val="00AD2E34"/>
    <w:rsid w:val="00AD4340"/>
    <w:rsid w:val="00AD4981"/>
    <w:rsid w:val="00AD54A8"/>
    <w:rsid w:val="00AD58A0"/>
    <w:rsid w:val="00AD64CC"/>
    <w:rsid w:val="00AD66F0"/>
    <w:rsid w:val="00AD78D4"/>
    <w:rsid w:val="00AE0F48"/>
    <w:rsid w:val="00AE1057"/>
    <w:rsid w:val="00AE15E5"/>
    <w:rsid w:val="00AE167D"/>
    <w:rsid w:val="00AE2FE3"/>
    <w:rsid w:val="00AE3079"/>
    <w:rsid w:val="00AE46CF"/>
    <w:rsid w:val="00AE4E9E"/>
    <w:rsid w:val="00AE52CE"/>
    <w:rsid w:val="00AE73BA"/>
    <w:rsid w:val="00AE75B2"/>
    <w:rsid w:val="00AF0511"/>
    <w:rsid w:val="00AF142D"/>
    <w:rsid w:val="00AF15BF"/>
    <w:rsid w:val="00AF1A4B"/>
    <w:rsid w:val="00AF20B1"/>
    <w:rsid w:val="00AF2315"/>
    <w:rsid w:val="00AF3380"/>
    <w:rsid w:val="00AF47D4"/>
    <w:rsid w:val="00AF5083"/>
    <w:rsid w:val="00AF64AE"/>
    <w:rsid w:val="00AF6A02"/>
    <w:rsid w:val="00AF7037"/>
    <w:rsid w:val="00AF75F9"/>
    <w:rsid w:val="00AF7E9B"/>
    <w:rsid w:val="00B00883"/>
    <w:rsid w:val="00B00F1A"/>
    <w:rsid w:val="00B020D5"/>
    <w:rsid w:val="00B02B8C"/>
    <w:rsid w:val="00B03502"/>
    <w:rsid w:val="00B0762F"/>
    <w:rsid w:val="00B1122D"/>
    <w:rsid w:val="00B11794"/>
    <w:rsid w:val="00B1184F"/>
    <w:rsid w:val="00B119E4"/>
    <w:rsid w:val="00B12090"/>
    <w:rsid w:val="00B12AAC"/>
    <w:rsid w:val="00B12CFE"/>
    <w:rsid w:val="00B13791"/>
    <w:rsid w:val="00B138F0"/>
    <w:rsid w:val="00B1412B"/>
    <w:rsid w:val="00B1423D"/>
    <w:rsid w:val="00B1437A"/>
    <w:rsid w:val="00B145C5"/>
    <w:rsid w:val="00B14648"/>
    <w:rsid w:val="00B14AB1"/>
    <w:rsid w:val="00B153A2"/>
    <w:rsid w:val="00B1563B"/>
    <w:rsid w:val="00B15BCB"/>
    <w:rsid w:val="00B15BDD"/>
    <w:rsid w:val="00B15CE1"/>
    <w:rsid w:val="00B16412"/>
    <w:rsid w:val="00B17D73"/>
    <w:rsid w:val="00B203EA"/>
    <w:rsid w:val="00B20752"/>
    <w:rsid w:val="00B214FC"/>
    <w:rsid w:val="00B21740"/>
    <w:rsid w:val="00B21FFE"/>
    <w:rsid w:val="00B2317C"/>
    <w:rsid w:val="00B232E4"/>
    <w:rsid w:val="00B23977"/>
    <w:rsid w:val="00B24985"/>
    <w:rsid w:val="00B24D0B"/>
    <w:rsid w:val="00B24EBC"/>
    <w:rsid w:val="00B24F0E"/>
    <w:rsid w:val="00B2500D"/>
    <w:rsid w:val="00B25570"/>
    <w:rsid w:val="00B2598B"/>
    <w:rsid w:val="00B25EF6"/>
    <w:rsid w:val="00B26800"/>
    <w:rsid w:val="00B27072"/>
    <w:rsid w:val="00B27834"/>
    <w:rsid w:val="00B279D0"/>
    <w:rsid w:val="00B27D0E"/>
    <w:rsid w:val="00B27DD4"/>
    <w:rsid w:val="00B30146"/>
    <w:rsid w:val="00B30A39"/>
    <w:rsid w:val="00B3124C"/>
    <w:rsid w:val="00B31526"/>
    <w:rsid w:val="00B3298D"/>
    <w:rsid w:val="00B33622"/>
    <w:rsid w:val="00B33880"/>
    <w:rsid w:val="00B33AD8"/>
    <w:rsid w:val="00B34D27"/>
    <w:rsid w:val="00B35064"/>
    <w:rsid w:val="00B359B1"/>
    <w:rsid w:val="00B35CA6"/>
    <w:rsid w:val="00B362A6"/>
    <w:rsid w:val="00B369ED"/>
    <w:rsid w:val="00B36A19"/>
    <w:rsid w:val="00B36DCB"/>
    <w:rsid w:val="00B36F35"/>
    <w:rsid w:val="00B36F48"/>
    <w:rsid w:val="00B37300"/>
    <w:rsid w:val="00B37F0E"/>
    <w:rsid w:val="00B40E6D"/>
    <w:rsid w:val="00B40F93"/>
    <w:rsid w:val="00B411B2"/>
    <w:rsid w:val="00B438A2"/>
    <w:rsid w:val="00B44458"/>
    <w:rsid w:val="00B44688"/>
    <w:rsid w:val="00B44C2F"/>
    <w:rsid w:val="00B44C53"/>
    <w:rsid w:val="00B463B2"/>
    <w:rsid w:val="00B46479"/>
    <w:rsid w:val="00B47B17"/>
    <w:rsid w:val="00B47E02"/>
    <w:rsid w:val="00B50863"/>
    <w:rsid w:val="00B51387"/>
    <w:rsid w:val="00B51A55"/>
    <w:rsid w:val="00B51A57"/>
    <w:rsid w:val="00B51BDD"/>
    <w:rsid w:val="00B527CE"/>
    <w:rsid w:val="00B52ABC"/>
    <w:rsid w:val="00B53962"/>
    <w:rsid w:val="00B54484"/>
    <w:rsid w:val="00B54618"/>
    <w:rsid w:val="00B54D61"/>
    <w:rsid w:val="00B54FA1"/>
    <w:rsid w:val="00B54FAD"/>
    <w:rsid w:val="00B555C3"/>
    <w:rsid w:val="00B55892"/>
    <w:rsid w:val="00B55999"/>
    <w:rsid w:val="00B55A9F"/>
    <w:rsid w:val="00B55E25"/>
    <w:rsid w:val="00B55F37"/>
    <w:rsid w:val="00B56384"/>
    <w:rsid w:val="00B567D5"/>
    <w:rsid w:val="00B569CB"/>
    <w:rsid w:val="00B569E5"/>
    <w:rsid w:val="00B56FB0"/>
    <w:rsid w:val="00B57200"/>
    <w:rsid w:val="00B57371"/>
    <w:rsid w:val="00B609A2"/>
    <w:rsid w:val="00B60A7C"/>
    <w:rsid w:val="00B60BD9"/>
    <w:rsid w:val="00B60C2A"/>
    <w:rsid w:val="00B61A95"/>
    <w:rsid w:val="00B62531"/>
    <w:rsid w:val="00B625CA"/>
    <w:rsid w:val="00B632F6"/>
    <w:rsid w:val="00B6363D"/>
    <w:rsid w:val="00B63C21"/>
    <w:rsid w:val="00B643DF"/>
    <w:rsid w:val="00B646B0"/>
    <w:rsid w:val="00B65576"/>
    <w:rsid w:val="00B65833"/>
    <w:rsid w:val="00B65992"/>
    <w:rsid w:val="00B662DB"/>
    <w:rsid w:val="00B66B79"/>
    <w:rsid w:val="00B66D00"/>
    <w:rsid w:val="00B66F52"/>
    <w:rsid w:val="00B6723B"/>
    <w:rsid w:val="00B673C0"/>
    <w:rsid w:val="00B67828"/>
    <w:rsid w:val="00B67864"/>
    <w:rsid w:val="00B70243"/>
    <w:rsid w:val="00B702F1"/>
    <w:rsid w:val="00B70C1D"/>
    <w:rsid w:val="00B712E1"/>
    <w:rsid w:val="00B71369"/>
    <w:rsid w:val="00B7253C"/>
    <w:rsid w:val="00B72D68"/>
    <w:rsid w:val="00B73322"/>
    <w:rsid w:val="00B73373"/>
    <w:rsid w:val="00B73536"/>
    <w:rsid w:val="00B738A1"/>
    <w:rsid w:val="00B74307"/>
    <w:rsid w:val="00B746E3"/>
    <w:rsid w:val="00B74A3D"/>
    <w:rsid w:val="00B74ACC"/>
    <w:rsid w:val="00B74C12"/>
    <w:rsid w:val="00B74D54"/>
    <w:rsid w:val="00B77B3A"/>
    <w:rsid w:val="00B804C2"/>
    <w:rsid w:val="00B80BE7"/>
    <w:rsid w:val="00B81087"/>
    <w:rsid w:val="00B81166"/>
    <w:rsid w:val="00B8194D"/>
    <w:rsid w:val="00B81EFF"/>
    <w:rsid w:val="00B83143"/>
    <w:rsid w:val="00B843FC"/>
    <w:rsid w:val="00B84648"/>
    <w:rsid w:val="00B84B85"/>
    <w:rsid w:val="00B84C1C"/>
    <w:rsid w:val="00B84E17"/>
    <w:rsid w:val="00B850C1"/>
    <w:rsid w:val="00B85138"/>
    <w:rsid w:val="00B8515F"/>
    <w:rsid w:val="00B85A58"/>
    <w:rsid w:val="00B85EEA"/>
    <w:rsid w:val="00B86365"/>
    <w:rsid w:val="00B86EFE"/>
    <w:rsid w:val="00B87F0C"/>
    <w:rsid w:val="00B904A6"/>
    <w:rsid w:val="00B911F5"/>
    <w:rsid w:val="00B916AD"/>
    <w:rsid w:val="00B936AC"/>
    <w:rsid w:val="00B94701"/>
    <w:rsid w:val="00B94C01"/>
    <w:rsid w:val="00B9558D"/>
    <w:rsid w:val="00B9672C"/>
    <w:rsid w:val="00B96B4D"/>
    <w:rsid w:val="00B96D53"/>
    <w:rsid w:val="00B9773B"/>
    <w:rsid w:val="00B97A06"/>
    <w:rsid w:val="00B97D34"/>
    <w:rsid w:val="00BA084A"/>
    <w:rsid w:val="00BA0EDE"/>
    <w:rsid w:val="00BA0F61"/>
    <w:rsid w:val="00BA0FDB"/>
    <w:rsid w:val="00BA1416"/>
    <w:rsid w:val="00BA1F62"/>
    <w:rsid w:val="00BA27D3"/>
    <w:rsid w:val="00BA2BFB"/>
    <w:rsid w:val="00BA2E0F"/>
    <w:rsid w:val="00BA3331"/>
    <w:rsid w:val="00BA3983"/>
    <w:rsid w:val="00BA39AE"/>
    <w:rsid w:val="00BA4EC8"/>
    <w:rsid w:val="00BA4F0C"/>
    <w:rsid w:val="00BA5215"/>
    <w:rsid w:val="00BA5951"/>
    <w:rsid w:val="00BA5979"/>
    <w:rsid w:val="00BA5A0F"/>
    <w:rsid w:val="00BA5D51"/>
    <w:rsid w:val="00BA5DF0"/>
    <w:rsid w:val="00BA6639"/>
    <w:rsid w:val="00BA68D7"/>
    <w:rsid w:val="00BA6CF7"/>
    <w:rsid w:val="00BA7C0B"/>
    <w:rsid w:val="00BA7D23"/>
    <w:rsid w:val="00BB0847"/>
    <w:rsid w:val="00BB08F7"/>
    <w:rsid w:val="00BB09EC"/>
    <w:rsid w:val="00BB0C23"/>
    <w:rsid w:val="00BB1C14"/>
    <w:rsid w:val="00BB1D9B"/>
    <w:rsid w:val="00BB4018"/>
    <w:rsid w:val="00BB5335"/>
    <w:rsid w:val="00BB63D0"/>
    <w:rsid w:val="00BB67DA"/>
    <w:rsid w:val="00BB773A"/>
    <w:rsid w:val="00BB7B81"/>
    <w:rsid w:val="00BC138F"/>
    <w:rsid w:val="00BC145A"/>
    <w:rsid w:val="00BC1544"/>
    <w:rsid w:val="00BC16E8"/>
    <w:rsid w:val="00BC22B2"/>
    <w:rsid w:val="00BC3712"/>
    <w:rsid w:val="00BC3A28"/>
    <w:rsid w:val="00BC3A7B"/>
    <w:rsid w:val="00BC3A9A"/>
    <w:rsid w:val="00BC3CB7"/>
    <w:rsid w:val="00BC3DA9"/>
    <w:rsid w:val="00BC3FE0"/>
    <w:rsid w:val="00BC5775"/>
    <w:rsid w:val="00BC5DA4"/>
    <w:rsid w:val="00BC6345"/>
    <w:rsid w:val="00BC73D5"/>
    <w:rsid w:val="00BC749C"/>
    <w:rsid w:val="00BD09ED"/>
    <w:rsid w:val="00BD140E"/>
    <w:rsid w:val="00BD1580"/>
    <w:rsid w:val="00BD1B81"/>
    <w:rsid w:val="00BD21EB"/>
    <w:rsid w:val="00BD23AB"/>
    <w:rsid w:val="00BD2BED"/>
    <w:rsid w:val="00BD2DB2"/>
    <w:rsid w:val="00BD44AF"/>
    <w:rsid w:val="00BD5BB4"/>
    <w:rsid w:val="00BD64B8"/>
    <w:rsid w:val="00BD707E"/>
    <w:rsid w:val="00BD7216"/>
    <w:rsid w:val="00BD7A14"/>
    <w:rsid w:val="00BD7ACB"/>
    <w:rsid w:val="00BE043D"/>
    <w:rsid w:val="00BE116F"/>
    <w:rsid w:val="00BE1B60"/>
    <w:rsid w:val="00BE2522"/>
    <w:rsid w:val="00BE3923"/>
    <w:rsid w:val="00BE564B"/>
    <w:rsid w:val="00BE56B0"/>
    <w:rsid w:val="00BE580C"/>
    <w:rsid w:val="00BE5BB2"/>
    <w:rsid w:val="00BE633E"/>
    <w:rsid w:val="00BE6AB6"/>
    <w:rsid w:val="00BE72FD"/>
    <w:rsid w:val="00BE74EA"/>
    <w:rsid w:val="00BE77AC"/>
    <w:rsid w:val="00BF0623"/>
    <w:rsid w:val="00BF1BD2"/>
    <w:rsid w:val="00BF1C7E"/>
    <w:rsid w:val="00BF2299"/>
    <w:rsid w:val="00BF2BAD"/>
    <w:rsid w:val="00BF3DC5"/>
    <w:rsid w:val="00BF519B"/>
    <w:rsid w:val="00BF5F77"/>
    <w:rsid w:val="00BF6D40"/>
    <w:rsid w:val="00BF735C"/>
    <w:rsid w:val="00BF7BB8"/>
    <w:rsid w:val="00C00254"/>
    <w:rsid w:val="00C00E18"/>
    <w:rsid w:val="00C01348"/>
    <w:rsid w:val="00C01AE3"/>
    <w:rsid w:val="00C020D4"/>
    <w:rsid w:val="00C022B1"/>
    <w:rsid w:val="00C02B48"/>
    <w:rsid w:val="00C03CCA"/>
    <w:rsid w:val="00C0517D"/>
    <w:rsid w:val="00C054A8"/>
    <w:rsid w:val="00C05918"/>
    <w:rsid w:val="00C06F5C"/>
    <w:rsid w:val="00C07549"/>
    <w:rsid w:val="00C0786B"/>
    <w:rsid w:val="00C07D50"/>
    <w:rsid w:val="00C10304"/>
    <w:rsid w:val="00C10C30"/>
    <w:rsid w:val="00C10C3D"/>
    <w:rsid w:val="00C1289C"/>
    <w:rsid w:val="00C1430C"/>
    <w:rsid w:val="00C1455A"/>
    <w:rsid w:val="00C15449"/>
    <w:rsid w:val="00C1586C"/>
    <w:rsid w:val="00C1634C"/>
    <w:rsid w:val="00C1661E"/>
    <w:rsid w:val="00C172ED"/>
    <w:rsid w:val="00C176C6"/>
    <w:rsid w:val="00C1774A"/>
    <w:rsid w:val="00C2019A"/>
    <w:rsid w:val="00C22352"/>
    <w:rsid w:val="00C23152"/>
    <w:rsid w:val="00C23D9F"/>
    <w:rsid w:val="00C248F9"/>
    <w:rsid w:val="00C25202"/>
    <w:rsid w:val="00C27B3D"/>
    <w:rsid w:val="00C30B73"/>
    <w:rsid w:val="00C30D5C"/>
    <w:rsid w:val="00C30EE8"/>
    <w:rsid w:val="00C319CD"/>
    <w:rsid w:val="00C31B5A"/>
    <w:rsid w:val="00C3252A"/>
    <w:rsid w:val="00C34546"/>
    <w:rsid w:val="00C3499A"/>
    <w:rsid w:val="00C35130"/>
    <w:rsid w:val="00C3634C"/>
    <w:rsid w:val="00C36657"/>
    <w:rsid w:val="00C3686A"/>
    <w:rsid w:val="00C40320"/>
    <w:rsid w:val="00C415FD"/>
    <w:rsid w:val="00C41B9D"/>
    <w:rsid w:val="00C41DD3"/>
    <w:rsid w:val="00C41FCE"/>
    <w:rsid w:val="00C42798"/>
    <w:rsid w:val="00C42AB8"/>
    <w:rsid w:val="00C43F6A"/>
    <w:rsid w:val="00C4467B"/>
    <w:rsid w:val="00C453A5"/>
    <w:rsid w:val="00C456AA"/>
    <w:rsid w:val="00C45A9A"/>
    <w:rsid w:val="00C46057"/>
    <w:rsid w:val="00C46316"/>
    <w:rsid w:val="00C46D55"/>
    <w:rsid w:val="00C47941"/>
    <w:rsid w:val="00C506F7"/>
    <w:rsid w:val="00C50CCA"/>
    <w:rsid w:val="00C50E81"/>
    <w:rsid w:val="00C51D4A"/>
    <w:rsid w:val="00C524A6"/>
    <w:rsid w:val="00C52699"/>
    <w:rsid w:val="00C527C0"/>
    <w:rsid w:val="00C52E0E"/>
    <w:rsid w:val="00C53246"/>
    <w:rsid w:val="00C53468"/>
    <w:rsid w:val="00C53D16"/>
    <w:rsid w:val="00C53E01"/>
    <w:rsid w:val="00C571B7"/>
    <w:rsid w:val="00C57212"/>
    <w:rsid w:val="00C572C0"/>
    <w:rsid w:val="00C577C7"/>
    <w:rsid w:val="00C601A8"/>
    <w:rsid w:val="00C605C0"/>
    <w:rsid w:val="00C60B5F"/>
    <w:rsid w:val="00C61991"/>
    <w:rsid w:val="00C61FCA"/>
    <w:rsid w:val="00C6262C"/>
    <w:rsid w:val="00C62821"/>
    <w:rsid w:val="00C6328F"/>
    <w:rsid w:val="00C63562"/>
    <w:rsid w:val="00C6372E"/>
    <w:rsid w:val="00C642CB"/>
    <w:rsid w:val="00C64991"/>
    <w:rsid w:val="00C64AA7"/>
    <w:rsid w:val="00C64E21"/>
    <w:rsid w:val="00C656C2"/>
    <w:rsid w:val="00C662D3"/>
    <w:rsid w:val="00C66550"/>
    <w:rsid w:val="00C7000A"/>
    <w:rsid w:val="00C70114"/>
    <w:rsid w:val="00C703B1"/>
    <w:rsid w:val="00C705D1"/>
    <w:rsid w:val="00C70B11"/>
    <w:rsid w:val="00C70DF2"/>
    <w:rsid w:val="00C70E72"/>
    <w:rsid w:val="00C710B0"/>
    <w:rsid w:val="00C719B8"/>
    <w:rsid w:val="00C71D8F"/>
    <w:rsid w:val="00C72323"/>
    <w:rsid w:val="00C727AB"/>
    <w:rsid w:val="00C72DEA"/>
    <w:rsid w:val="00C73140"/>
    <w:rsid w:val="00C73D89"/>
    <w:rsid w:val="00C744B7"/>
    <w:rsid w:val="00C74502"/>
    <w:rsid w:val="00C763F6"/>
    <w:rsid w:val="00C76BEF"/>
    <w:rsid w:val="00C77303"/>
    <w:rsid w:val="00C80899"/>
    <w:rsid w:val="00C80F77"/>
    <w:rsid w:val="00C824A0"/>
    <w:rsid w:val="00C82C1C"/>
    <w:rsid w:val="00C8344F"/>
    <w:rsid w:val="00C8396F"/>
    <w:rsid w:val="00C83E4F"/>
    <w:rsid w:val="00C846A4"/>
    <w:rsid w:val="00C87290"/>
    <w:rsid w:val="00C905FC"/>
    <w:rsid w:val="00C91952"/>
    <w:rsid w:val="00C923EB"/>
    <w:rsid w:val="00C927BC"/>
    <w:rsid w:val="00C92F01"/>
    <w:rsid w:val="00C930D0"/>
    <w:rsid w:val="00C933A1"/>
    <w:rsid w:val="00C93F29"/>
    <w:rsid w:val="00C94A51"/>
    <w:rsid w:val="00C94CD9"/>
    <w:rsid w:val="00C94D92"/>
    <w:rsid w:val="00C958A7"/>
    <w:rsid w:val="00C95A00"/>
    <w:rsid w:val="00C95B77"/>
    <w:rsid w:val="00C97454"/>
    <w:rsid w:val="00CA001D"/>
    <w:rsid w:val="00CA0561"/>
    <w:rsid w:val="00CA09C6"/>
    <w:rsid w:val="00CA0AE1"/>
    <w:rsid w:val="00CA0D8D"/>
    <w:rsid w:val="00CA27AF"/>
    <w:rsid w:val="00CA2F13"/>
    <w:rsid w:val="00CA3360"/>
    <w:rsid w:val="00CA356D"/>
    <w:rsid w:val="00CA3C04"/>
    <w:rsid w:val="00CA5C21"/>
    <w:rsid w:val="00CA63AF"/>
    <w:rsid w:val="00CA6DF0"/>
    <w:rsid w:val="00CA7680"/>
    <w:rsid w:val="00CA7CC3"/>
    <w:rsid w:val="00CA7FE0"/>
    <w:rsid w:val="00CB06BD"/>
    <w:rsid w:val="00CB0C89"/>
    <w:rsid w:val="00CB0DEA"/>
    <w:rsid w:val="00CB1461"/>
    <w:rsid w:val="00CB1C8B"/>
    <w:rsid w:val="00CB1D43"/>
    <w:rsid w:val="00CB342B"/>
    <w:rsid w:val="00CB3BF7"/>
    <w:rsid w:val="00CB3C16"/>
    <w:rsid w:val="00CB3CBB"/>
    <w:rsid w:val="00CB5FB8"/>
    <w:rsid w:val="00CB604F"/>
    <w:rsid w:val="00CB677A"/>
    <w:rsid w:val="00CB6A06"/>
    <w:rsid w:val="00CB6AF8"/>
    <w:rsid w:val="00CB739E"/>
    <w:rsid w:val="00CB7F45"/>
    <w:rsid w:val="00CC072E"/>
    <w:rsid w:val="00CC08F0"/>
    <w:rsid w:val="00CC0DA7"/>
    <w:rsid w:val="00CC0E59"/>
    <w:rsid w:val="00CC1163"/>
    <w:rsid w:val="00CC1DF2"/>
    <w:rsid w:val="00CC2089"/>
    <w:rsid w:val="00CC2257"/>
    <w:rsid w:val="00CC24DF"/>
    <w:rsid w:val="00CC2DF3"/>
    <w:rsid w:val="00CC5600"/>
    <w:rsid w:val="00CC5CC6"/>
    <w:rsid w:val="00CC64D8"/>
    <w:rsid w:val="00CC71C9"/>
    <w:rsid w:val="00CC72E4"/>
    <w:rsid w:val="00CC7399"/>
    <w:rsid w:val="00CC744E"/>
    <w:rsid w:val="00CC76C7"/>
    <w:rsid w:val="00CC7BCE"/>
    <w:rsid w:val="00CD0274"/>
    <w:rsid w:val="00CD0BEF"/>
    <w:rsid w:val="00CD2A29"/>
    <w:rsid w:val="00CD2C06"/>
    <w:rsid w:val="00CD2FE2"/>
    <w:rsid w:val="00CD362F"/>
    <w:rsid w:val="00CD36FD"/>
    <w:rsid w:val="00CD4803"/>
    <w:rsid w:val="00CD4CA6"/>
    <w:rsid w:val="00CD4CD2"/>
    <w:rsid w:val="00CD5916"/>
    <w:rsid w:val="00CD5A19"/>
    <w:rsid w:val="00CD6004"/>
    <w:rsid w:val="00CD788A"/>
    <w:rsid w:val="00CE0098"/>
    <w:rsid w:val="00CE1B20"/>
    <w:rsid w:val="00CE3195"/>
    <w:rsid w:val="00CE36B5"/>
    <w:rsid w:val="00CE4167"/>
    <w:rsid w:val="00CE42D6"/>
    <w:rsid w:val="00CE4B94"/>
    <w:rsid w:val="00CE527E"/>
    <w:rsid w:val="00CE556D"/>
    <w:rsid w:val="00CE568C"/>
    <w:rsid w:val="00CE570A"/>
    <w:rsid w:val="00CE5D70"/>
    <w:rsid w:val="00CE5F29"/>
    <w:rsid w:val="00CE61D3"/>
    <w:rsid w:val="00CE6597"/>
    <w:rsid w:val="00CE65EB"/>
    <w:rsid w:val="00CE67BC"/>
    <w:rsid w:val="00CE6C96"/>
    <w:rsid w:val="00CE6CDA"/>
    <w:rsid w:val="00CE7327"/>
    <w:rsid w:val="00CE75C9"/>
    <w:rsid w:val="00CE7BF7"/>
    <w:rsid w:val="00CF08C9"/>
    <w:rsid w:val="00CF0CDB"/>
    <w:rsid w:val="00CF0F0F"/>
    <w:rsid w:val="00CF12F9"/>
    <w:rsid w:val="00CF2CFB"/>
    <w:rsid w:val="00CF368D"/>
    <w:rsid w:val="00CF3791"/>
    <w:rsid w:val="00CF3AAD"/>
    <w:rsid w:val="00CF3AB6"/>
    <w:rsid w:val="00CF4288"/>
    <w:rsid w:val="00CF477E"/>
    <w:rsid w:val="00CF5DE8"/>
    <w:rsid w:val="00CF5F66"/>
    <w:rsid w:val="00CF6495"/>
    <w:rsid w:val="00CF6500"/>
    <w:rsid w:val="00CF66B6"/>
    <w:rsid w:val="00D00322"/>
    <w:rsid w:val="00D00336"/>
    <w:rsid w:val="00D00CE9"/>
    <w:rsid w:val="00D0139F"/>
    <w:rsid w:val="00D01D19"/>
    <w:rsid w:val="00D032E9"/>
    <w:rsid w:val="00D033F4"/>
    <w:rsid w:val="00D03467"/>
    <w:rsid w:val="00D03DA8"/>
    <w:rsid w:val="00D04DA6"/>
    <w:rsid w:val="00D05176"/>
    <w:rsid w:val="00D0556B"/>
    <w:rsid w:val="00D06905"/>
    <w:rsid w:val="00D071D9"/>
    <w:rsid w:val="00D07EFA"/>
    <w:rsid w:val="00D07FFB"/>
    <w:rsid w:val="00D10990"/>
    <w:rsid w:val="00D11872"/>
    <w:rsid w:val="00D1363C"/>
    <w:rsid w:val="00D1478C"/>
    <w:rsid w:val="00D15F26"/>
    <w:rsid w:val="00D20AB0"/>
    <w:rsid w:val="00D20C6E"/>
    <w:rsid w:val="00D21D7E"/>
    <w:rsid w:val="00D2234B"/>
    <w:rsid w:val="00D235BC"/>
    <w:rsid w:val="00D2368E"/>
    <w:rsid w:val="00D24EC2"/>
    <w:rsid w:val="00D25058"/>
    <w:rsid w:val="00D25481"/>
    <w:rsid w:val="00D254EB"/>
    <w:rsid w:val="00D25A40"/>
    <w:rsid w:val="00D25EF2"/>
    <w:rsid w:val="00D26069"/>
    <w:rsid w:val="00D2658C"/>
    <w:rsid w:val="00D26A52"/>
    <w:rsid w:val="00D30106"/>
    <w:rsid w:val="00D30CDA"/>
    <w:rsid w:val="00D30E14"/>
    <w:rsid w:val="00D30ECB"/>
    <w:rsid w:val="00D30F32"/>
    <w:rsid w:val="00D31B75"/>
    <w:rsid w:val="00D32030"/>
    <w:rsid w:val="00D32848"/>
    <w:rsid w:val="00D32DD1"/>
    <w:rsid w:val="00D3468B"/>
    <w:rsid w:val="00D35624"/>
    <w:rsid w:val="00D35C63"/>
    <w:rsid w:val="00D363F0"/>
    <w:rsid w:val="00D3693C"/>
    <w:rsid w:val="00D36A2B"/>
    <w:rsid w:val="00D36E28"/>
    <w:rsid w:val="00D37893"/>
    <w:rsid w:val="00D40F3F"/>
    <w:rsid w:val="00D40F8E"/>
    <w:rsid w:val="00D42131"/>
    <w:rsid w:val="00D426E2"/>
    <w:rsid w:val="00D427AC"/>
    <w:rsid w:val="00D431EC"/>
    <w:rsid w:val="00D43270"/>
    <w:rsid w:val="00D4351B"/>
    <w:rsid w:val="00D43614"/>
    <w:rsid w:val="00D43FB6"/>
    <w:rsid w:val="00D440F5"/>
    <w:rsid w:val="00D45F20"/>
    <w:rsid w:val="00D46AEF"/>
    <w:rsid w:val="00D47094"/>
    <w:rsid w:val="00D4797F"/>
    <w:rsid w:val="00D47C84"/>
    <w:rsid w:val="00D50CE0"/>
    <w:rsid w:val="00D526BE"/>
    <w:rsid w:val="00D5295C"/>
    <w:rsid w:val="00D52A5D"/>
    <w:rsid w:val="00D52BE6"/>
    <w:rsid w:val="00D546ED"/>
    <w:rsid w:val="00D54EF5"/>
    <w:rsid w:val="00D553ED"/>
    <w:rsid w:val="00D558BA"/>
    <w:rsid w:val="00D561A2"/>
    <w:rsid w:val="00D56681"/>
    <w:rsid w:val="00D567E1"/>
    <w:rsid w:val="00D569CA"/>
    <w:rsid w:val="00D56B49"/>
    <w:rsid w:val="00D57370"/>
    <w:rsid w:val="00D573E0"/>
    <w:rsid w:val="00D579EB"/>
    <w:rsid w:val="00D57CD1"/>
    <w:rsid w:val="00D6089F"/>
    <w:rsid w:val="00D60E59"/>
    <w:rsid w:val="00D612BE"/>
    <w:rsid w:val="00D612D4"/>
    <w:rsid w:val="00D62013"/>
    <w:rsid w:val="00D62038"/>
    <w:rsid w:val="00D621E5"/>
    <w:rsid w:val="00D62B2D"/>
    <w:rsid w:val="00D6317D"/>
    <w:rsid w:val="00D64398"/>
    <w:rsid w:val="00D64D8F"/>
    <w:rsid w:val="00D65719"/>
    <w:rsid w:val="00D666B6"/>
    <w:rsid w:val="00D669B4"/>
    <w:rsid w:val="00D66B7C"/>
    <w:rsid w:val="00D67DA8"/>
    <w:rsid w:val="00D67ECB"/>
    <w:rsid w:val="00D701E5"/>
    <w:rsid w:val="00D707F4"/>
    <w:rsid w:val="00D70B6C"/>
    <w:rsid w:val="00D70E43"/>
    <w:rsid w:val="00D715E3"/>
    <w:rsid w:val="00D71DE4"/>
    <w:rsid w:val="00D71FB9"/>
    <w:rsid w:val="00D73186"/>
    <w:rsid w:val="00D732E4"/>
    <w:rsid w:val="00D7391C"/>
    <w:rsid w:val="00D73D35"/>
    <w:rsid w:val="00D73E40"/>
    <w:rsid w:val="00D750CE"/>
    <w:rsid w:val="00D75497"/>
    <w:rsid w:val="00D75863"/>
    <w:rsid w:val="00D75FDA"/>
    <w:rsid w:val="00D77097"/>
    <w:rsid w:val="00D77A1D"/>
    <w:rsid w:val="00D77CBC"/>
    <w:rsid w:val="00D809D9"/>
    <w:rsid w:val="00D80FAF"/>
    <w:rsid w:val="00D816CB"/>
    <w:rsid w:val="00D82298"/>
    <w:rsid w:val="00D822D2"/>
    <w:rsid w:val="00D82460"/>
    <w:rsid w:val="00D82E8E"/>
    <w:rsid w:val="00D8337B"/>
    <w:rsid w:val="00D84E46"/>
    <w:rsid w:val="00D84FD5"/>
    <w:rsid w:val="00D8582D"/>
    <w:rsid w:val="00D85BC0"/>
    <w:rsid w:val="00D85FC5"/>
    <w:rsid w:val="00D8673B"/>
    <w:rsid w:val="00D86C08"/>
    <w:rsid w:val="00D87605"/>
    <w:rsid w:val="00D87D53"/>
    <w:rsid w:val="00D87D90"/>
    <w:rsid w:val="00D87E25"/>
    <w:rsid w:val="00D87EC4"/>
    <w:rsid w:val="00D90CCD"/>
    <w:rsid w:val="00D91A87"/>
    <w:rsid w:val="00D92633"/>
    <w:rsid w:val="00D93803"/>
    <w:rsid w:val="00D93B37"/>
    <w:rsid w:val="00D9401C"/>
    <w:rsid w:val="00D94358"/>
    <w:rsid w:val="00D943D5"/>
    <w:rsid w:val="00D949F5"/>
    <w:rsid w:val="00D967B8"/>
    <w:rsid w:val="00D96DCB"/>
    <w:rsid w:val="00D972D8"/>
    <w:rsid w:val="00D97E1A"/>
    <w:rsid w:val="00DA0086"/>
    <w:rsid w:val="00DA072D"/>
    <w:rsid w:val="00DA0CAE"/>
    <w:rsid w:val="00DA0D68"/>
    <w:rsid w:val="00DA15E8"/>
    <w:rsid w:val="00DA1B5E"/>
    <w:rsid w:val="00DA21C9"/>
    <w:rsid w:val="00DA2EF7"/>
    <w:rsid w:val="00DA2FD4"/>
    <w:rsid w:val="00DA399B"/>
    <w:rsid w:val="00DA3BEE"/>
    <w:rsid w:val="00DA3D6C"/>
    <w:rsid w:val="00DA408E"/>
    <w:rsid w:val="00DA4218"/>
    <w:rsid w:val="00DA492A"/>
    <w:rsid w:val="00DA4F7B"/>
    <w:rsid w:val="00DA5332"/>
    <w:rsid w:val="00DA55CB"/>
    <w:rsid w:val="00DA5680"/>
    <w:rsid w:val="00DA5A7C"/>
    <w:rsid w:val="00DA686F"/>
    <w:rsid w:val="00DA6E96"/>
    <w:rsid w:val="00DA6FA2"/>
    <w:rsid w:val="00DA716A"/>
    <w:rsid w:val="00DB071C"/>
    <w:rsid w:val="00DB0C8D"/>
    <w:rsid w:val="00DB1166"/>
    <w:rsid w:val="00DB203E"/>
    <w:rsid w:val="00DB285D"/>
    <w:rsid w:val="00DB2EC9"/>
    <w:rsid w:val="00DB3072"/>
    <w:rsid w:val="00DB34F5"/>
    <w:rsid w:val="00DB65A8"/>
    <w:rsid w:val="00DB6664"/>
    <w:rsid w:val="00DB6B93"/>
    <w:rsid w:val="00DB7EE2"/>
    <w:rsid w:val="00DC03DD"/>
    <w:rsid w:val="00DC0693"/>
    <w:rsid w:val="00DC1339"/>
    <w:rsid w:val="00DC1D27"/>
    <w:rsid w:val="00DC1DD8"/>
    <w:rsid w:val="00DC1F56"/>
    <w:rsid w:val="00DC2069"/>
    <w:rsid w:val="00DC20E3"/>
    <w:rsid w:val="00DC244F"/>
    <w:rsid w:val="00DC2D12"/>
    <w:rsid w:val="00DC3336"/>
    <w:rsid w:val="00DC3F7C"/>
    <w:rsid w:val="00DC3FAA"/>
    <w:rsid w:val="00DC4C08"/>
    <w:rsid w:val="00DC5726"/>
    <w:rsid w:val="00DC5827"/>
    <w:rsid w:val="00DC6E59"/>
    <w:rsid w:val="00DC7353"/>
    <w:rsid w:val="00DC75A9"/>
    <w:rsid w:val="00DD0661"/>
    <w:rsid w:val="00DD264E"/>
    <w:rsid w:val="00DD27C3"/>
    <w:rsid w:val="00DD2E7A"/>
    <w:rsid w:val="00DD352A"/>
    <w:rsid w:val="00DD3DD0"/>
    <w:rsid w:val="00DD402E"/>
    <w:rsid w:val="00DD4473"/>
    <w:rsid w:val="00DD478C"/>
    <w:rsid w:val="00DD47F4"/>
    <w:rsid w:val="00DD4D2A"/>
    <w:rsid w:val="00DD56D6"/>
    <w:rsid w:val="00DD570F"/>
    <w:rsid w:val="00DD62D7"/>
    <w:rsid w:val="00DD63C8"/>
    <w:rsid w:val="00DD6414"/>
    <w:rsid w:val="00DD6C1B"/>
    <w:rsid w:val="00DD756F"/>
    <w:rsid w:val="00DD75E1"/>
    <w:rsid w:val="00DD76B7"/>
    <w:rsid w:val="00DD7771"/>
    <w:rsid w:val="00DD7FD4"/>
    <w:rsid w:val="00DE000E"/>
    <w:rsid w:val="00DE09DF"/>
    <w:rsid w:val="00DE0CF2"/>
    <w:rsid w:val="00DE0F02"/>
    <w:rsid w:val="00DE1124"/>
    <w:rsid w:val="00DE1B6E"/>
    <w:rsid w:val="00DE1FC5"/>
    <w:rsid w:val="00DE2EF4"/>
    <w:rsid w:val="00DE302E"/>
    <w:rsid w:val="00DE3262"/>
    <w:rsid w:val="00DE3837"/>
    <w:rsid w:val="00DE438E"/>
    <w:rsid w:val="00DE4986"/>
    <w:rsid w:val="00DE52AF"/>
    <w:rsid w:val="00DE6AE3"/>
    <w:rsid w:val="00DE7C20"/>
    <w:rsid w:val="00DF01D7"/>
    <w:rsid w:val="00DF0D22"/>
    <w:rsid w:val="00DF13F2"/>
    <w:rsid w:val="00DF2967"/>
    <w:rsid w:val="00DF35C8"/>
    <w:rsid w:val="00DF3F50"/>
    <w:rsid w:val="00DF41D7"/>
    <w:rsid w:val="00DF4E13"/>
    <w:rsid w:val="00DF5857"/>
    <w:rsid w:val="00DF5ADB"/>
    <w:rsid w:val="00DF63DA"/>
    <w:rsid w:val="00DF6806"/>
    <w:rsid w:val="00DF7613"/>
    <w:rsid w:val="00DF7734"/>
    <w:rsid w:val="00DF7928"/>
    <w:rsid w:val="00E00427"/>
    <w:rsid w:val="00E008B7"/>
    <w:rsid w:val="00E00D73"/>
    <w:rsid w:val="00E016FD"/>
    <w:rsid w:val="00E017D7"/>
    <w:rsid w:val="00E02B12"/>
    <w:rsid w:val="00E03A51"/>
    <w:rsid w:val="00E048BE"/>
    <w:rsid w:val="00E06A8A"/>
    <w:rsid w:val="00E06DD0"/>
    <w:rsid w:val="00E07064"/>
    <w:rsid w:val="00E10E7F"/>
    <w:rsid w:val="00E10F76"/>
    <w:rsid w:val="00E12C97"/>
    <w:rsid w:val="00E134A9"/>
    <w:rsid w:val="00E144EE"/>
    <w:rsid w:val="00E14514"/>
    <w:rsid w:val="00E145DA"/>
    <w:rsid w:val="00E14D18"/>
    <w:rsid w:val="00E15FAF"/>
    <w:rsid w:val="00E162E5"/>
    <w:rsid w:val="00E16E75"/>
    <w:rsid w:val="00E16EC2"/>
    <w:rsid w:val="00E17588"/>
    <w:rsid w:val="00E17A20"/>
    <w:rsid w:val="00E17B84"/>
    <w:rsid w:val="00E17C2E"/>
    <w:rsid w:val="00E20447"/>
    <w:rsid w:val="00E20A27"/>
    <w:rsid w:val="00E20CDC"/>
    <w:rsid w:val="00E20CEE"/>
    <w:rsid w:val="00E211BD"/>
    <w:rsid w:val="00E2165B"/>
    <w:rsid w:val="00E21A09"/>
    <w:rsid w:val="00E2254D"/>
    <w:rsid w:val="00E2475D"/>
    <w:rsid w:val="00E2484D"/>
    <w:rsid w:val="00E24D20"/>
    <w:rsid w:val="00E24D49"/>
    <w:rsid w:val="00E258F7"/>
    <w:rsid w:val="00E25AB0"/>
    <w:rsid w:val="00E25F6E"/>
    <w:rsid w:val="00E266EF"/>
    <w:rsid w:val="00E26901"/>
    <w:rsid w:val="00E26A5D"/>
    <w:rsid w:val="00E2751A"/>
    <w:rsid w:val="00E27A58"/>
    <w:rsid w:val="00E27AEE"/>
    <w:rsid w:val="00E30B8C"/>
    <w:rsid w:val="00E30DA6"/>
    <w:rsid w:val="00E30DE7"/>
    <w:rsid w:val="00E312EE"/>
    <w:rsid w:val="00E3136F"/>
    <w:rsid w:val="00E316D8"/>
    <w:rsid w:val="00E317E7"/>
    <w:rsid w:val="00E320E7"/>
    <w:rsid w:val="00E3268A"/>
    <w:rsid w:val="00E32BB0"/>
    <w:rsid w:val="00E32CC9"/>
    <w:rsid w:val="00E32D54"/>
    <w:rsid w:val="00E330EB"/>
    <w:rsid w:val="00E33C8A"/>
    <w:rsid w:val="00E34674"/>
    <w:rsid w:val="00E34982"/>
    <w:rsid w:val="00E35908"/>
    <w:rsid w:val="00E35F88"/>
    <w:rsid w:val="00E37F28"/>
    <w:rsid w:val="00E412B8"/>
    <w:rsid w:val="00E4182F"/>
    <w:rsid w:val="00E41969"/>
    <w:rsid w:val="00E41DDB"/>
    <w:rsid w:val="00E420E0"/>
    <w:rsid w:val="00E42446"/>
    <w:rsid w:val="00E42CE6"/>
    <w:rsid w:val="00E42EC1"/>
    <w:rsid w:val="00E4304D"/>
    <w:rsid w:val="00E43A87"/>
    <w:rsid w:val="00E43E77"/>
    <w:rsid w:val="00E44504"/>
    <w:rsid w:val="00E44907"/>
    <w:rsid w:val="00E45114"/>
    <w:rsid w:val="00E454F3"/>
    <w:rsid w:val="00E4576F"/>
    <w:rsid w:val="00E45A96"/>
    <w:rsid w:val="00E45FDA"/>
    <w:rsid w:val="00E4695E"/>
    <w:rsid w:val="00E46C18"/>
    <w:rsid w:val="00E46DE6"/>
    <w:rsid w:val="00E46F4E"/>
    <w:rsid w:val="00E477F4"/>
    <w:rsid w:val="00E50001"/>
    <w:rsid w:val="00E50283"/>
    <w:rsid w:val="00E516F9"/>
    <w:rsid w:val="00E5193E"/>
    <w:rsid w:val="00E51BDA"/>
    <w:rsid w:val="00E5246C"/>
    <w:rsid w:val="00E529B8"/>
    <w:rsid w:val="00E53465"/>
    <w:rsid w:val="00E53BBA"/>
    <w:rsid w:val="00E54032"/>
    <w:rsid w:val="00E542C2"/>
    <w:rsid w:val="00E5475A"/>
    <w:rsid w:val="00E547EC"/>
    <w:rsid w:val="00E5504F"/>
    <w:rsid w:val="00E556E5"/>
    <w:rsid w:val="00E572D1"/>
    <w:rsid w:val="00E5760A"/>
    <w:rsid w:val="00E60915"/>
    <w:rsid w:val="00E60AD1"/>
    <w:rsid w:val="00E61590"/>
    <w:rsid w:val="00E6218C"/>
    <w:rsid w:val="00E62305"/>
    <w:rsid w:val="00E6230F"/>
    <w:rsid w:val="00E633F2"/>
    <w:rsid w:val="00E64049"/>
    <w:rsid w:val="00E64F3E"/>
    <w:rsid w:val="00E663BF"/>
    <w:rsid w:val="00E66979"/>
    <w:rsid w:val="00E6702F"/>
    <w:rsid w:val="00E7075C"/>
    <w:rsid w:val="00E70848"/>
    <w:rsid w:val="00E70E95"/>
    <w:rsid w:val="00E7182D"/>
    <w:rsid w:val="00E73181"/>
    <w:rsid w:val="00E7349A"/>
    <w:rsid w:val="00E73859"/>
    <w:rsid w:val="00E738D3"/>
    <w:rsid w:val="00E74319"/>
    <w:rsid w:val="00E7451F"/>
    <w:rsid w:val="00E74730"/>
    <w:rsid w:val="00E7553E"/>
    <w:rsid w:val="00E760B1"/>
    <w:rsid w:val="00E762E3"/>
    <w:rsid w:val="00E76D56"/>
    <w:rsid w:val="00E80188"/>
    <w:rsid w:val="00E81D7B"/>
    <w:rsid w:val="00E827BA"/>
    <w:rsid w:val="00E82D84"/>
    <w:rsid w:val="00E82DE1"/>
    <w:rsid w:val="00E8310C"/>
    <w:rsid w:val="00E83562"/>
    <w:rsid w:val="00E8361C"/>
    <w:rsid w:val="00E8397E"/>
    <w:rsid w:val="00E845B1"/>
    <w:rsid w:val="00E84BA6"/>
    <w:rsid w:val="00E857D5"/>
    <w:rsid w:val="00E85B7A"/>
    <w:rsid w:val="00E86A03"/>
    <w:rsid w:val="00E86A3A"/>
    <w:rsid w:val="00E86CBF"/>
    <w:rsid w:val="00E8702A"/>
    <w:rsid w:val="00E871DD"/>
    <w:rsid w:val="00E87379"/>
    <w:rsid w:val="00E874FF"/>
    <w:rsid w:val="00E87B69"/>
    <w:rsid w:val="00E90756"/>
    <w:rsid w:val="00E90A1D"/>
    <w:rsid w:val="00E90DDF"/>
    <w:rsid w:val="00E9283A"/>
    <w:rsid w:val="00E93136"/>
    <w:rsid w:val="00E93B55"/>
    <w:rsid w:val="00E93B60"/>
    <w:rsid w:val="00E94075"/>
    <w:rsid w:val="00E9427C"/>
    <w:rsid w:val="00E942BC"/>
    <w:rsid w:val="00E94909"/>
    <w:rsid w:val="00E95807"/>
    <w:rsid w:val="00E96A01"/>
    <w:rsid w:val="00E972C2"/>
    <w:rsid w:val="00E97C91"/>
    <w:rsid w:val="00EA01E5"/>
    <w:rsid w:val="00EA0BCA"/>
    <w:rsid w:val="00EA13FC"/>
    <w:rsid w:val="00EA1845"/>
    <w:rsid w:val="00EA1DDB"/>
    <w:rsid w:val="00EA2508"/>
    <w:rsid w:val="00EA2FE4"/>
    <w:rsid w:val="00EA3A4A"/>
    <w:rsid w:val="00EA4508"/>
    <w:rsid w:val="00EA4510"/>
    <w:rsid w:val="00EA5962"/>
    <w:rsid w:val="00EA6C84"/>
    <w:rsid w:val="00EA7595"/>
    <w:rsid w:val="00EA7F6D"/>
    <w:rsid w:val="00EB046D"/>
    <w:rsid w:val="00EB05C3"/>
    <w:rsid w:val="00EB0C4E"/>
    <w:rsid w:val="00EB0C9B"/>
    <w:rsid w:val="00EB1023"/>
    <w:rsid w:val="00EB1D81"/>
    <w:rsid w:val="00EB2034"/>
    <w:rsid w:val="00EB2B76"/>
    <w:rsid w:val="00EB3859"/>
    <w:rsid w:val="00EB3B9B"/>
    <w:rsid w:val="00EB3DF9"/>
    <w:rsid w:val="00EB4A94"/>
    <w:rsid w:val="00EB4F92"/>
    <w:rsid w:val="00EB4FB8"/>
    <w:rsid w:val="00EB51CD"/>
    <w:rsid w:val="00EB525E"/>
    <w:rsid w:val="00EB5A56"/>
    <w:rsid w:val="00EB5AC6"/>
    <w:rsid w:val="00EB5DEF"/>
    <w:rsid w:val="00EB630A"/>
    <w:rsid w:val="00EB6E78"/>
    <w:rsid w:val="00EB6F99"/>
    <w:rsid w:val="00EB725E"/>
    <w:rsid w:val="00EB750C"/>
    <w:rsid w:val="00EB75DC"/>
    <w:rsid w:val="00EC0F41"/>
    <w:rsid w:val="00EC12AA"/>
    <w:rsid w:val="00EC24A2"/>
    <w:rsid w:val="00EC24E3"/>
    <w:rsid w:val="00EC25CF"/>
    <w:rsid w:val="00EC2606"/>
    <w:rsid w:val="00EC36C7"/>
    <w:rsid w:val="00EC3F9D"/>
    <w:rsid w:val="00EC5075"/>
    <w:rsid w:val="00EC59FE"/>
    <w:rsid w:val="00EC5DA2"/>
    <w:rsid w:val="00EC635D"/>
    <w:rsid w:val="00EC6386"/>
    <w:rsid w:val="00EC6F2E"/>
    <w:rsid w:val="00EC7579"/>
    <w:rsid w:val="00EC7946"/>
    <w:rsid w:val="00EC7D2F"/>
    <w:rsid w:val="00ED0AD4"/>
    <w:rsid w:val="00ED0D0E"/>
    <w:rsid w:val="00ED0F9D"/>
    <w:rsid w:val="00ED2161"/>
    <w:rsid w:val="00ED2343"/>
    <w:rsid w:val="00ED345A"/>
    <w:rsid w:val="00ED3480"/>
    <w:rsid w:val="00ED35A4"/>
    <w:rsid w:val="00ED3DB3"/>
    <w:rsid w:val="00ED3E49"/>
    <w:rsid w:val="00ED4FE4"/>
    <w:rsid w:val="00ED537C"/>
    <w:rsid w:val="00ED5B5D"/>
    <w:rsid w:val="00ED5C18"/>
    <w:rsid w:val="00ED6153"/>
    <w:rsid w:val="00ED641D"/>
    <w:rsid w:val="00ED6E34"/>
    <w:rsid w:val="00ED6EC8"/>
    <w:rsid w:val="00ED6EE0"/>
    <w:rsid w:val="00ED7811"/>
    <w:rsid w:val="00ED7B98"/>
    <w:rsid w:val="00ED7F8E"/>
    <w:rsid w:val="00EE01FA"/>
    <w:rsid w:val="00EE0B0B"/>
    <w:rsid w:val="00EE0E27"/>
    <w:rsid w:val="00EE0FF0"/>
    <w:rsid w:val="00EE15CD"/>
    <w:rsid w:val="00EE1C32"/>
    <w:rsid w:val="00EE1C7E"/>
    <w:rsid w:val="00EE3300"/>
    <w:rsid w:val="00EE33EA"/>
    <w:rsid w:val="00EE3410"/>
    <w:rsid w:val="00EE40E2"/>
    <w:rsid w:val="00EE5705"/>
    <w:rsid w:val="00EE66E3"/>
    <w:rsid w:val="00EE6854"/>
    <w:rsid w:val="00EE6916"/>
    <w:rsid w:val="00EE7FD6"/>
    <w:rsid w:val="00EF0EEF"/>
    <w:rsid w:val="00EF118D"/>
    <w:rsid w:val="00EF2140"/>
    <w:rsid w:val="00EF386E"/>
    <w:rsid w:val="00EF38E8"/>
    <w:rsid w:val="00EF396A"/>
    <w:rsid w:val="00EF4082"/>
    <w:rsid w:val="00EF48E6"/>
    <w:rsid w:val="00EF572F"/>
    <w:rsid w:val="00EF5EFD"/>
    <w:rsid w:val="00EF6731"/>
    <w:rsid w:val="00EF6867"/>
    <w:rsid w:val="00EF786D"/>
    <w:rsid w:val="00F00A8B"/>
    <w:rsid w:val="00F01C17"/>
    <w:rsid w:val="00F01C2C"/>
    <w:rsid w:val="00F025FF"/>
    <w:rsid w:val="00F028D0"/>
    <w:rsid w:val="00F030E7"/>
    <w:rsid w:val="00F038EE"/>
    <w:rsid w:val="00F04100"/>
    <w:rsid w:val="00F04309"/>
    <w:rsid w:val="00F04511"/>
    <w:rsid w:val="00F049A9"/>
    <w:rsid w:val="00F04CCD"/>
    <w:rsid w:val="00F04FEC"/>
    <w:rsid w:val="00F05C9C"/>
    <w:rsid w:val="00F060C7"/>
    <w:rsid w:val="00F063AD"/>
    <w:rsid w:val="00F065E3"/>
    <w:rsid w:val="00F068D4"/>
    <w:rsid w:val="00F0797F"/>
    <w:rsid w:val="00F07D54"/>
    <w:rsid w:val="00F10146"/>
    <w:rsid w:val="00F1023C"/>
    <w:rsid w:val="00F1047C"/>
    <w:rsid w:val="00F10706"/>
    <w:rsid w:val="00F1083F"/>
    <w:rsid w:val="00F111BE"/>
    <w:rsid w:val="00F115AB"/>
    <w:rsid w:val="00F118F5"/>
    <w:rsid w:val="00F11BA9"/>
    <w:rsid w:val="00F12791"/>
    <w:rsid w:val="00F13B2D"/>
    <w:rsid w:val="00F13F8D"/>
    <w:rsid w:val="00F1617A"/>
    <w:rsid w:val="00F16FD1"/>
    <w:rsid w:val="00F171C8"/>
    <w:rsid w:val="00F17501"/>
    <w:rsid w:val="00F21216"/>
    <w:rsid w:val="00F216C1"/>
    <w:rsid w:val="00F22EC9"/>
    <w:rsid w:val="00F2319C"/>
    <w:rsid w:val="00F2334F"/>
    <w:rsid w:val="00F235C3"/>
    <w:rsid w:val="00F2366C"/>
    <w:rsid w:val="00F236BF"/>
    <w:rsid w:val="00F23B06"/>
    <w:rsid w:val="00F2481F"/>
    <w:rsid w:val="00F24EFD"/>
    <w:rsid w:val="00F261B1"/>
    <w:rsid w:val="00F27261"/>
    <w:rsid w:val="00F2752E"/>
    <w:rsid w:val="00F30828"/>
    <w:rsid w:val="00F30AF0"/>
    <w:rsid w:val="00F30E62"/>
    <w:rsid w:val="00F3124F"/>
    <w:rsid w:val="00F31444"/>
    <w:rsid w:val="00F3164C"/>
    <w:rsid w:val="00F316F7"/>
    <w:rsid w:val="00F318C9"/>
    <w:rsid w:val="00F320AF"/>
    <w:rsid w:val="00F32938"/>
    <w:rsid w:val="00F3324C"/>
    <w:rsid w:val="00F33EE4"/>
    <w:rsid w:val="00F341DF"/>
    <w:rsid w:val="00F346F8"/>
    <w:rsid w:val="00F34A5C"/>
    <w:rsid w:val="00F34B1F"/>
    <w:rsid w:val="00F34DA6"/>
    <w:rsid w:val="00F3515E"/>
    <w:rsid w:val="00F35465"/>
    <w:rsid w:val="00F35B3D"/>
    <w:rsid w:val="00F3628A"/>
    <w:rsid w:val="00F36559"/>
    <w:rsid w:val="00F365AD"/>
    <w:rsid w:val="00F365BA"/>
    <w:rsid w:val="00F367F0"/>
    <w:rsid w:val="00F3767F"/>
    <w:rsid w:val="00F37875"/>
    <w:rsid w:val="00F4027F"/>
    <w:rsid w:val="00F407DF"/>
    <w:rsid w:val="00F41A7E"/>
    <w:rsid w:val="00F427BB"/>
    <w:rsid w:val="00F42A38"/>
    <w:rsid w:val="00F43730"/>
    <w:rsid w:val="00F45425"/>
    <w:rsid w:val="00F4662A"/>
    <w:rsid w:val="00F46931"/>
    <w:rsid w:val="00F474B0"/>
    <w:rsid w:val="00F50046"/>
    <w:rsid w:val="00F5004E"/>
    <w:rsid w:val="00F50820"/>
    <w:rsid w:val="00F50926"/>
    <w:rsid w:val="00F51645"/>
    <w:rsid w:val="00F51FD7"/>
    <w:rsid w:val="00F52046"/>
    <w:rsid w:val="00F528BA"/>
    <w:rsid w:val="00F52B05"/>
    <w:rsid w:val="00F53C4C"/>
    <w:rsid w:val="00F53CC0"/>
    <w:rsid w:val="00F54A81"/>
    <w:rsid w:val="00F554E6"/>
    <w:rsid w:val="00F563F0"/>
    <w:rsid w:val="00F57469"/>
    <w:rsid w:val="00F57560"/>
    <w:rsid w:val="00F5773A"/>
    <w:rsid w:val="00F57CEE"/>
    <w:rsid w:val="00F608CA"/>
    <w:rsid w:val="00F61263"/>
    <w:rsid w:val="00F61448"/>
    <w:rsid w:val="00F61701"/>
    <w:rsid w:val="00F620CD"/>
    <w:rsid w:val="00F62E82"/>
    <w:rsid w:val="00F632B3"/>
    <w:rsid w:val="00F635EE"/>
    <w:rsid w:val="00F638C8"/>
    <w:rsid w:val="00F63CCE"/>
    <w:rsid w:val="00F645A1"/>
    <w:rsid w:val="00F64B0C"/>
    <w:rsid w:val="00F64DF4"/>
    <w:rsid w:val="00F65153"/>
    <w:rsid w:val="00F6554E"/>
    <w:rsid w:val="00F65BA6"/>
    <w:rsid w:val="00F664AE"/>
    <w:rsid w:val="00F6681C"/>
    <w:rsid w:val="00F669D9"/>
    <w:rsid w:val="00F66BB8"/>
    <w:rsid w:val="00F66DB5"/>
    <w:rsid w:val="00F67022"/>
    <w:rsid w:val="00F676C3"/>
    <w:rsid w:val="00F67BF8"/>
    <w:rsid w:val="00F71C2D"/>
    <w:rsid w:val="00F7263D"/>
    <w:rsid w:val="00F728BA"/>
    <w:rsid w:val="00F73563"/>
    <w:rsid w:val="00F7532F"/>
    <w:rsid w:val="00F75ECE"/>
    <w:rsid w:val="00F77E2A"/>
    <w:rsid w:val="00F77E8B"/>
    <w:rsid w:val="00F80BC7"/>
    <w:rsid w:val="00F80DA0"/>
    <w:rsid w:val="00F827A5"/>
    <w:rsid w:val="00F83197"/>
    <w:rsid w:val="00F8337B"/>
    <w:rsid w:val="00F83F35"/>
    <w:rsid w:val="00F84064"/>
    <w:rsid w:val="00F843E3"/>
    <w:rsid w:val="00F84954"/>
    <w:rsid w:val="00F84A46"/>
    <w:rsid w:val="00F85598"/>
    <w:rsid w:val="00F855EF"/>
    <w:rsid w:val="00F87206"/>
    <w:rsid w:val="00F8730B"/>
    <w:rsid w:val="00F874F4"/>
    <w:rsid w:val="00F87BD8"/>
    <w:rsid w:val="00F90355"/>
    <w:rsid w:val="00F90450"/>
    <w:rsid w:val="00F9075E"/>
    <w:rsid w:val="00F914DC"/>
    <w:rsid w:val="00F9181A"/>
    <w:rsid w:val="00F91903"/>
    <w:rsid w:val="00F91C97"/>
    <w:rsid w:val="00F92E4F"/>
    <w:rsid w:val="00F93188"/>
    <w:rsid w:val="00F9468F"/>
    <w:rsid w:val="00F94FA1"/>
    <w:rsid w:val="00F95473"/>
    <w:rsid w:val="00F95548"/>
    <w:rsid w:val="00F95C4E"/>
    <w:rsid w:val="00F95C64"/>
    <w:rsid w:val="00F95FF2"/>
    <w:rsid w:val="00F96A63"/>
    <w:rsid w:val="00F9701E"/>
    <w:rsid w:val="00F979F2"/>
    <w:rsid w:val="00F97A51"/>
    <w:rsid w:val="00FA0530"/>
    <w:rsid w:val="00FA05D9"/>
    <w:rsid w:val="00FA23FF"/>
    <w:rsid w:val="00FA2FD3"/>
    <w:rsid w:val="00FA302F"/>
    <w:rsid w:val="00FA3574"/>
    <w:rsid w:val="00FA3F79"/>
    <w:rsid w:val="00FA4035"/>
    <w:rsid w:val="00FA4526"/>
    <w:rsid w:val="00FA4894"/>
    <w:rsid w:val="00FA4F3B"/>
    <w:rsid w:val="00FA4FA3"/>
    <w:rsid w:val="00FA6883"/>
    <w:rsid w:val="00FA7C0F"/>
    <w:rsid w:val="00FB061F"/>
    <w:rsid w:val="00FB0755"/>
    <w:rsid w:val="00FB0AF3"/>
    <w:rsid w:val="00FB0C4D"/>
    <w:rsid w:val="00FB0EC7"/>
    <w:rsid w:val="00FB19C7"/>
    <w:rsid w:val="00FB1D52"/>
    <w:rsid w:val="00FB1F4A"/>
    <w:rsid w:val="00FB2666"/>
    <w:rsid w:val="00FB31A3"/>
    <w:rsid w:val="00FB32D9"/>
    <w:rsid w:val="00FB3E1E"/>
    <w:rsid w:val="00FB4F50"/>
    <w:rsid w:val="00FB51C4"/>
    <w:rsid w:val="00FB559B"/>
    <w:rsid w:val="00FB5766"/>
    <w:rsid w:val="00FB58E0"/>
    <w:rsid w:val="00FB6137"/>
    <w:rsid w:val="00FB61E1"/>
    <w:rsid w:val="00FB701D"/>
    <w:rsid w:val="00FB738C"/>
    <w:rsid w:val="00FC0C35"/>
    <w:rsid w:val="00FC19D9"/>
    <w:rsid w:val="00FC3021"/>
    <w:rsid w:val="00FC3413"/>
    <w:rsid w:val="00FC3683"/>
    <w:rsid w:val="00FC3AB2"/>
    <w:rsid w:val="00FC3CF1"/>
    <w:rsid w:val="00FC405A"/>
    <w:rsid w:val="00FC5C7C"/>
    <w:rsid w:val="00FC65E5"/>
    <w:rsid w:val="00FC6C0B"/>
    <w:rsid w:val="00FC73D8"/>
    <w:rsid w:val="00FD10F7"/>
    <w:rsid w:val="00FD1232"/>
    <w:rsid w:val="00FD1902"/>
    <w:rsid w:val="00FD2074"/>
    <w:rsid w:val="00FD27AB"/>
    <w:rsid w:val="00FD28A5"/>
    <w:rsid w:val="00FD35D5"/>
    <w:rsid w:val="00FD3844"/>
    <w:rsid w:val="00FD4EC6"/>
    <w:rsid w:val="00FD586D"/>
    <w:rsid w:val="00FD58D3"/>
    <w:rsid w:val="00FD5ABC"/>
    <w:rsid w:val="00FD6AEA"/>
    <w:rsid w:val="00FE00D4"/>
    <w:rsid w:val="00FE00E8"/>
    <w:rsid w:val="00FE049D"/>
    <w:rsid w:val="00FE1F2C"/>
    <w:rsid w:val="00FE2182"/>
    <w:rsid w:val="00FE250E"/>
    <w:rsid w:val="00FE336F"/>
    <w:rsid w:val="00FE3F41"/>
    <w:rsid w:val="00FE4B8D"/>
    <w:rsid w:val="00FE5F25"/>
    <w:rsid w:val="00FE726D"/>
    <w:rsid w:val="00FE7AE5"/>
    <w:rsid w:val="00FF08DF"/>
    <w:rsid w:val="00FF0BAC"/>
    <w:rsid w:val="00FF194B"/>
    <w:rsid w:val="00FF2B4A"/>
    <w:rsid w:val="00FF2B85"/>
    <w:rsid w:val="00FF3E42"/>
    <w:rsid w:val="00FF3E7C"/>
    <w:rsid w:val="00FF45E9"/>
    <w:rsid w:val="00FF49C2"/>
    <w:rsid w:val="00FF4BB2"/>
    <w:rsid w:val="00FF5F5E"/>
    <w:rsid w:val="00FF607D"/>
    <w:rsid w:val="00FF61A0"/>
    <w:rsid w:val="00FF61B4"/>
    <w:rsid w:val="00FF6F1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EEDC"/>
  <w15:docId w15:val="{52AC0347-47EC-4EB9-9A9F-E1B7D2BD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FA1"/>
    <w:pPr>
      <w:spacing w:after="0" w:line="240" w:lineRule="auto"/>
    </w:pPr>
    <w:rPr>
      <w:szCs w:val="24"/>
      <w:lang w:eastAsia="en-ZA"/>
    </w:rPr>
  </w:style>
  <w:style w:type="table" w:styleId="TableGrid">
    <w:name w:val="Table Grid"/>
    <w:basedOn w:val="TableNormal"/>
    <w:uiPriority w:val="59"/>
    <w:rsid w:val="00F9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1EB"/>
    <w:rPr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AA4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1EB"/>
    <w:rPr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BD"/>
    <w:rPr>
      <w:rFonts w:ascii="Tahoma" w:hAnsi="Tahoma" w:cs="Tahoma"/>
      <w:sz w:val="16"/>
      <w:szCs w:val="16"/>
      <w:lang w:eastAsia="en-ZA"/>
    </w:rPr>
  </w:style>
  <w:style w:type="character" w:styleId="Hyperlink">
    <w:name w:val="Hyperlink"/>
    <w:basedOn w:val="DefaultParagraphFont"/>
    <w:uiPriority w:val="99"/>
    <w:unhideWhenUsed/>
    <w:rsid w:val="00CD2F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B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6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77A"/>
    <w:rPr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77A"/>
    <w:rPr>
      <w:b/>
      <w:bCs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8353</TotalTime>
  <Pages>8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Dominic Mongis</dc:creator>
  <cp:lastModifiedBy>Francoise Geffroy</cp:lastModifiedBy>
  <cp:revision>3026</cp:revision>
  <cp:lastPrinted>2018-05-08T05:37:00Z</cp:lastPrinted>
  <dcterms:created xsi:type="dcterms:W3CDTF">2016-11-29T09:07:00Z</dcterms:created>
  <dcterms:modified xsi:type="dcterms:W3CDTF">2021-02-02T11:38:00Z</dcterms:modified>
</cp:coreProperties>
</file>