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6A90" w14:textId="10284FFA" w:rsidR="0036428A" w:rsidRDefault="00AA2ADE" w:rsidP="001A0827">
      <w:pPr>
        <w:pStyle w:val="NoSpacing"/>
        <w:ind w:left="720" w:firstLine="720"/>
      </w:pPr>
      <w:r>
        <w:t>1 OCTOBER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2160"/>
        <w:gridCol w:w="6027"/>
      </w:tblGrid>
      <w:tr w:rsidR="00543787" w:rsidRPr="00DC38D5" w14:paraId="59D36A7F" w14:textId="1C5982C9" w:rsidTr="00B567BC">
        <w:tc>
          <w:tcPr>
            <w:tcW w:w="2605" w:type="dxa"/>
            <w:shd w:val="clear" w:color="auto" w:fill="D9D9D9" w:themeFill="background1" w:themeFillShade="D9"/>
          </w:tcPr>
          <w:p w14:paraId="73FB96ED" w14:textId="082EAC03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CLLIENT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1FA491B" w14:textId="769C9BD2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CURRENT INSURER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46AC6B3" w14:textId="679D6AD8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CLAIMS EXP</w:t>
            </w:r>
          </w:p>
        </w:tc>
        <w:tc>
          <w:tcPr>
            <w:tcW w:w="6027" w:type="dxa"/>
            <w:shd w:val="clear" w:color="auto" w:fill="D9D9D9" w:themeFill="background1" w:themeFillShade="D9"/>
          </w:tcPr>
          <w:p w14:paraId="30FB0754" w14:textId="23F04E2F" w:rsidR="00543787" w:rsidRPr="00DC38D5" w:rsidRDefault="00B32996" w:rsidP="00DC38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QUOTE</w:t>
            </w:r>
          </w:p>
        </w:tc>
      </w:tr>
      <w:tr w:rsidR="00543787" w14:paraId="36EC856A" w14:textId="77777777" w:rsidTr="00B567BC">
        <w:tc>
          <w:tcPr>
            <w:tcW w:w="2605" w:type="dxa"/>
          </w:tcPr>
          <w:p w14:paraId="7AD65F25" w14:textId="6331AE46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0D0CFEB0" w14:textId="6705C3B4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46935D4F" w14:textId="37D5CA01" w:rsidR="00543787" w:rsidRPr="00F50F68" w:rsidRDefault="00543787" w:rsidP="00DC38D5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E6F8275" w14:textId="2D0D01AB" w:rsidR="00B32996" w:rsidRPr="00F50F68" w:rsidRDefault="00B32996" w:rsidP="00DC38D5">
            <w:pPr>
              <w:pStyle w:val="NoSpacing"/>
              <w:rPr>
                <w:color w:val="0070C0"/>
              </w:rPr>
            </w:pPr>
          </w:p>
        </w:tc>
      </w:tr>
      <w:tr w:rsidR="00543787" w14:paraId="108110F3" w14:textId="77777777" w:rsidTr="00B567BC">
        <w:tc>
          <w:tcPr>
            <w:tcW w:w="2605" w:type="dxa"/>
          </w:tcPr>
          <w:p w14:paraId="4B53D079" w14:textId="51D8268B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2700" w:type="dxa"/>
          </w:tcPr>
          <w:p w14:paraId="69719589" w14:textId="7F9352B0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2160" w:type="dxa"/>
          </w:tcPr>
          <w:p w14:paraId="458291F8" w14:textId="6E7452A4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  <w:tc>
          <w:tcPr>
            <w:tcW w:w="6027" w:type="dxa"/>
          </w:tcPr>
          <w:p w14:paraId="3D26B1D5" w14:textId="40FABEBE" w:rsidR="00543787" w:rsidRPr="00DE6DB4" w:rsidRDefault="00543787" w:rsidP="00DC38D5">
            <w:pPr>
              <w:pStyle w:val="NoSpacing"/>
              <w:rPr>
                <w:b/>
                <w:bCs/>
                <w:color w:val="00B050"/>
              </w:rPr>
            </w:pPr>
          </w:p>
        </w:tc>
      </w:tr>
      <w:tr w:rsidR="00F37C0C" w14:paraId="70FF7F2A" w14:textId="77777777" w:rsidTr="00B567BC">
        <w:tc>
          <w:tcPr>
            <w:tcW w:w="2605" w:type="dxa"/>
          </w:tcPr>
          <w:p w14:paraId="0967E30A" w14:textId="77777777" w:rsidR="00F37C0C" w:rsidRPr="00A758D8" w:rsidRDefault="000310EA" w:rsidP="00F37C0C">
            <w:pPr>
              <w:pStyle w:val="NoSpacing"/>
              <w:rPr>
                <w:b/>
                <w:bCs/>
              </w:rPr>
            </w:pPr>
            <w:proofErr w:type="spellStart"/>
            <w:r w:rsidRPr="00A758D8">
              <w:rPr>
                <w:b/>
                <w:bCs/>
              </w:rPr>
              <w:t>Dugarte</w:t>
            </w:r>
            <w:proofErr w:type="spellEnd"/>
            <w:r w:rsidR="006B586B" w:rsidRPr="00A758D8">
              <w:rPr>
                <w:b/>
                <w:bCs/>
              </w:rPr>
              <w:t xml:space="preserve"> </w:t>
            </w:r>
            <w:proofErr w:type="spellStart"/>
            <w:r w:rsidR="006B586B" w:rsidRPr="00A758D8">
              <w:rPr>
                <w:b/>
                <w:bCs/>
              </w:rPr>
              <w:t>Dennys</w:t>
            </w:r>
            <w:proofErr w:type="spellEnd"/>
          </w:p>
          <w:p w14:paraId="2EC5B138" w14:textId="1482D4E9" w:rsidR="00122A19" w:rsidRPr="00A758D8" w:rsidRDefault="00122A19" w:rsidP="00F37C0C">
            <w:pPr>
              <w:pStyle w:val="NoSpacing"/>
            </w:pPr>
            <w:r w:rsidRPr="00A758D8">
              <w:t>Partner of Dimitri of VDT – DM lead</w:t>
            </w:r>
          </w:p>
        </w:tc>
        <w:tc>
          <w:tcPr>
            <w:tcW w:w="2700" w:type="dxa"/>
          </w:tcPr>
          <w:p w14:paraId="712C74ED" w14:textId="6762478E" w:rsidR="00F37C0C" w:rsidRPr="00A758D8" w:rsidRDefault="000D5269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5 December</w:t>
            </w:r>
          </w:p>
        </w:tc>
        <w:tc>
          <w:tcPr>
            <w:tcW w:w="2160" w:type="dxa"/>
          </w:tcPr>
          <w:p w14:paraId="518EA228" w14:textId="0C1627E1" w:rsidR="00F37C0C" w:rsidRPr="00A758D8" w:rsidRDefault="000310EA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Unknown</w:t>
            </w:r>
          </w:p>
        </w:tc>
        <w:tc>
          <w:tcPr>
            <w:tcW w:w="6027" w:type="dxa"/>
          </w:tcPr>
          <w:p w14:paraId="181C685F" w14:textId="4EC7B27B" w:rsidR="00AA0A7B" w:rsidRPr="00A758D8" w:rsidRDefault="00870D1C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18 February 2020</w:t>
            </w:r>
          </w:p>
          <w:p w14:paraId="3041EBF2" w14:textId="0D37D0A1" w:rsidR="00AA0A7B" w:rsidRPr="00A758D8" w:rsidRDefault="00AA0A7B" w:rsidP="00F37C0C">
            <w:pPr>
              <w:pStyle w:val="NoSpacing"/>
            </w:pPr>
            <w:r w:rsidRPr="00A758D8">
              <w:t>Sent reminder to client</w:t>
            </w:r>
          </w:p>
          <w:p w14:paraId="531FB978" w14:textId="0B1AA444" w:rsidR="00161621" w:rsidRPr="00A758D8" w:rsidRDefault="00161621" w:rsidP="00F37C0C">
            <w:pPr>
              <w:pStyle w:val="NoSpacing"/>
              <w:rPr>
                <w:b/>
                <w:bCs/>
              </w:rPr>
            </w:pPr>
            <w:r w:rsidRPr="00A758D8">
              <w:rPr>
                <w:b/>
                <w:bCs/>
              </w:rPr>
              <w:t>10 December 2019</w:t>
            </w:r>
          </w:p>
          <w:p w14:paraId="1F32188F" w14:textId="1087869E" w:rsidR="00161621" w:rsidRPr="00A758D8" w:rsidRDefault="00161621" w:rsidP="00F37C0C">
            <w:pPr>
              <w:pStyle w:val="NoSpacing"/>
            </w:pPr>
            <w:r w:rsidRPr="00A758D8">
              <w:t xml:space="preserve">Client </w:t>
            </w:r>
            <w:proofErr w:type="spellStart"/>
            <w:r w:rsidRPr="00A758D8">
              <w:t>ackledged</w:t>
            </w:r>
            <w:proofErr w:type="spellEnd"/>
            <w:r w:rsidRPr="00A758D8">
              <w:t xml:space="preserve"> receipt of quote. Will go through it and advise</w:t>
            </w:r>
          </w:p>
          <w:p w14:paraId="67EFAE52" w14:textId="1FD54E40" w:rsidR="000310EA" w:rsidRPr="00A758D8" w:rsidRDefault="000310EA" w:rsidP="00F37C0C">
            <w:pPr>
              <w:pStyle w:val="NoSpacing"/>
            </w:pPr>
          </w:p>
        </w:tc>
      </w:tr>
      <w:tr w:rsidR="007C30CF" w14:paraId="17775541" w14:textId="77777777" w:rsidTr="00B567BC">
        <w:tc>
          <w:tcPr>
            <w:tcW w:w="2605" w:type="dxa"/>
          </w:tcPr>
          <w:p w14:paraId="33DEF4EB" w14:textId="34941982" w:rsidR="007C30CF" w:rsidRDefault="003C7479" w:rsidP="00F37C0C">
            <w:pPr>
              <w:pStyle w:val="NoSpacing"/>
            </w:pPr>
            <w:proofErr w:type="spellStart"/>
            <w:r>
              <w:t>Ruskom</w:t>
            </w:r>
            <w:proofErr w:type="spellEnd"/>
            <w:r>
              <w:t xml:space="preserve"> Court – CAR insuran</w:t>
            </w:r>
            <w:r w:rsidR="00AB376F">
              <w:t>ce</w:t>
            </w:r>
          </w:p>
        </w:tc>
        <w:tc>
          <w:tcPr>
            <w:tcW w:w="2700" w:type="dxa"/>
          </w:tcPr>
          <w:p w14:paraId="0B669D63" w14:textId="465AEBF3" w:rsidR="007C30CF" w:rsidRDefault="003C7479" w:rsidP="00F37C0C">
            <w:pPr>
              <w:pStyle w:val="NoSpacing"/>
            </w:pPr>
            <w:r>
              <w:t>Nil</w:t>
            </w:r>
          </w:p>
        </w:tc>
        <w:tc>
          <w:tcPr>
            <w:tcW w:w="2160" w:type="dxa"/>
          </w:tcPr>
          <w:p w14:paraId="7AB09369" w14:textId="77777777" w:rsidR="007C30CF" w:rsidRDefault="007C30CF" w:rsidP="00F37C0C">
            <w:pPr>
              <w:pStyle w:val="NoSpacing"/>
            </w:pPr>
          </w:p>
        </w:tc>
        <w:tc>
          <w:tcPr>
            <w:tcW w:w="6027" w:type="dxa"/>
          </w:tcPr>
          <w:p w14:paraId="605B1384" w14:textId="77777777" w:rsidR="007C30CF" w:rsidRDefault="003C7479" w:rsidP="00F37C0C">
            <w:pPr>
              <w:pStyle w:val="NoSpacing"/>
            </w:pPr>
            <w:r>
              <w:t>30 January 2020</w:t>
            </w:r>
          </w:p>
          <w:p w14:paraId="6314290A" w14:textId="66FDD2BA" w:rsidR="003C7479" w:rsidRDefault="003C7479" w:rsidP="00F37C0C">
            <w:pPr>
              <w:pStyle w:val="NoSpacing"/>
            </w:pPr>
            <w:r>
              <w:t>Dominic has requested all relevant information from the client</w:t>
            </w:r>
          </w:p>
        </w:tc>
      </w:tr>
      <w:tr w:rsidR="00717199" w14:paraId="4F0FE4B6" w14:textId="77777777" w:rsidTr="00B567BC">
        <w:tc>
          <w:tcPr>
            <w:tcW w:w="2605" w:type="dxa"/>
          </w:tcPr>
          <w:p w14:paraId="18945F27" w14:textId="1DB67224" w:rsidR="00717199" w:rsidRPr="00717199" w:rsidRDefault="002313D4" w:rsidP="00717199">
            <w:pPr>
              <w:pStyle w:val="NoSpacing"/>
            </w:pPr>
            <w:r>
              <w:t>Lancaster Holdings</w:t>
            </w:r>
          </w:p>
        </w:tc>
        <w:tc>
          <w:tcPr>
            <w:tcW w:w="2700" w:type="dxa"/>
          </w:tcPr>
          <w:p w14:paraId="0F130BA6" w14:textId="77777777" w:rsidR="00717199" w:rsidRDefault="00717199" w:rsidP="00717199">
            <w:pPr>
              <w:pStyle w:val="NoSpacing"/>
            </w:pPr>
          </w:p>
        </w:tc>
        <w:tc>
          <w:tcPr>
            <w:tcW w:w="2160" w:type="dxa"/>
          </w:tcPr>
          <w:p w14:paraId="68B2A6C9" w14:textId="77777777" w:rsidR="00717199" w:rsidRDefault="00717199" w:rsidP="00717199">
            <w:pPr>
              <w:pStyle w:val="NoSpacing"/>
            </w:pPr>
          </w:p>
        </w:tc>
        <w:tc>
          <w:tcPr>
            <w:tcW w:w="6027" w:type="dxa"/>
          </w:tcPr>
          <w:p w14:paraId="28B551CD" w14:textId="3D143FAD" w:rsidR="00717199" w:rsidRDefault="002313D4" w:rsidP="00717199">
            <w:pPr>
              <w:pStyle w:val="NoSpacing"/>
            </w:pPr>
            <w:r>
              <w:t>DM to discuss STP with client</w:t>
            </w:r>
          </w:p>
        </w:tc>
      </w:tr>
      <w:tr w:rsidR="007574D2" w14:paraId="4B8C86A1" w14:textId="77777777" w:rsidTr="00B567BC">
        <w:tc>
          <w:tcPr>
            <w:tcW w:w="2605" w:type="dxa"/>
          </w:tcPr>
          <w:p w14:paraId="7FB29716" w14:textId="24B4E3A2" w:rsidR="007574D2" w:rsidRPr="00580BC7" w:rsidRDefault="00580BC7" w:rsidP="00F37C0C">
            <w:pPr>
              <w:pStyle w:val="NoSpacing"/>
            </w:pPr>
            <w:r>
              <w:t>Itumeleng Letlape (Tumi)</w:t>
            </w:r>
          </w:p>
        </w:tc>
        <w:tc>
          <w:tcPr>
            <w:tcW w:w="2700" w:type="dxa"/>
          </w:tcPr>
          <w:p w14:paraId="015B33A3" w14:textId="7BBAE6D1" w:rsidR="007574D2" w:rsidRDefault="00580BC7" w:rsidP="00F37C0C">
            <w:pPr>
              <w:pStyle w:val="NoSpacing"/>
            </w:pPr>
            <w:r>
              <w:t>Genesis Domestic</w:t>
            </w:r>
          </w:p>
        </w:tc>
        <w:tc>
          <w:tcPr>
            <w:tcW w:w="2160" w:type="dxa"/>
          </w:tcPr>
          <w:p w14:paraId="22D8A572" w14:textId="77777777" w:rsidR="007574D2" w:rsidRDefault="007574D2" w:rsidP="00F37C0C">
            <w:pPr>
              <w:pStyle w:val="NoSpacing"/>
            </w:pPr>
          </w:p>
        </w:tc>
        <w:tc>
          <w:tcPr>
            <w:tcW w:w="6027" w:type="dxa"/>
          </w:tcPr>
          <w:p w14:paraId="53476407" w14:textId="77777777" w:rsidR="007574D2" w:rsidRDefault="00580BC7" w:rsidP="00F37C0C">
            <w:pPr>
              <w:pStyle w:val="NoSpacing"/>
            </w:pPr>
            <w:r>
              <w:t>9 June 2020</w:t>
            </w:r>
          </w:p>
          <w:p w14:paraId="6C4FC6DA" w14:textId="50F1A480" w:rsidR="00580BC7" w:rsidRDefault="00580BC7" w:rsidP="00F37C0C">
            <w:pPr>
              <w:pStyle w:val="NoSpacing"/>
            </w:pPr>
            <w:r>
              <w:t>Sent quote, proposal form, inventory list and record of advice to client</w:t>
            </w:r>
          </w:p>
        </w:tc>
      </w:tr>
      <w:tr w:rsidR="007574D2" w14:paraId="63AE4058" w14:textId="77777777" w:rsidTr="00B567BC">
        <w:tc>
          <w:tcPr>
            <w:tcW w:w="2605" w:type="dxa"/>
          </w:tcPr>
          <w:p w14:paraId="5C328775" w14:textId="69760063" w:rsidR="007574D2" w:rsidRDefault="00B47C93" w:rsidP="00F37C0C">
            <w:pPr>
              <w:pStyle w:val="NoSpacing"/>
              <w:rPr>
                <w:color w:val="00CC00"/>
              </w:rPr>
            </w:pPr>
            <w:r w:rsidRPr="00B47C93">
              <w:t>Itumeleng Letlape</w:t>
            </w:r>
            <w:r>
              <w:t>(Building in Alberton)</w:t>
            </w:r>
          </w:p>
        </w:tc>
        <w:tc>
          <w:tcPr>
            <w:tcW w:w="2700" w:type="dxa"/>
          </w:tcPr>
          <w:p w14:paraId="19836E18" w14:textId="75D096D7" w:rsidR="007574D2" w:rsidRDefault="00B47C93" w:rsidP="00F37C0C">
            <w:pPr>
              <w:pStyle w:val="NoSpacing"/>
            </w:pPr>
            <w:r>
              <w:t>Genesis Classic</w:t>
            </w:r>
          </w:p>
        </w:tc>
        <w:tc>
          <w:tcPr>
            <w:tcW w:w="2160" w:type="dxa"/>
          </w:tcPr>
          <w:p w14:paraId="62235958" w14:textId="77777777" w:rsidR="007574D2" w:rsidRDefault="007574D2" w:rsidP="00F37C0C">
            <w:pPr>
              <w:pStyle w:val="NoSpacing"/>
            </w:pPr>
          </w:p>
        </w:tc>
        <w:tc>
          <w:tcPr>
            <w:tcW w:w="6027" w:type="dxa"/>
          </w:tcPr>
          <w:p w14:paraId="579EDAE4" w14:textId="7BA16FF0" w:rsidR="00B47C93" w:rsidRDefault="00B47C93" w:rsidP="00F37C0C">
            <w:pPr>
              <w:pStyle w:val="NoSpacing"/>
            </w:pPr>
            <w:r>
              <w:t>9</w:t>
            </w:r>
            <w:r w:rsidRPr="00B47C93">
              <w:rPr>
                <w:vertAlign w:val="superscript"/>
              </w:rPr>
              <w:t>th</w:t>
            </w:r>
            <w:r>
              <w:t xml:space="preserve"> June 2020</w:t>
            </w:r>
          </w:p>
          <w:p w14:paraId="7B5055DA" w14:textId="1995EB10" w:rsidR="00B47C93" w:rsidRDefault="00B47C93" w:rsidP="00F37C0C">
            <w:pPr>
              <w:pStyle w:val="NoSpacing"/>
            </w:pPr>
            <w:r>
              <w:t>Quote on sum insured of R700 000 and R850 000 sent to client and note that we can only insure the house once renovations are complete</w:t>
            </w:r>
          </w:p>
          <w:p w14:paraId="71853D6F" w14:textId="4E6018A9" w:rsidR="007574D2" w:rsidRDefault="00B47C93" w:rsidP="00F37C0C">
            <w:pPr>
              <w:pStyle w:val="NoSpacing"/>
            </w:pPr>
            <w:r>
              <w:t>9</w:t>
            </w:r>
            <w:r w:rsidRPr="00B47C93">
              <w:rPr>
                <w:vertAlign w:val="superscript"/>
              </w:rPr>
              <w:t>th</w:t>
            </w:r>
            <w:r>
              <w:t xml:space="preserve"> June 2020</w:t>
            </w:r>
          </w:p>
          <w:p w14:paraId="012781E1" w14:textId="4CB81DE8" w:rsidR="00B47C93" w:rsidRDefault="00B47C93" w:rsidP="00F37C0C">
            <w:pPr>
              <w:pStyle w:val="NoSpacing"/>
            </w:pPr>
            <w:r>
              <w:t>Client requested a quote on house being renovated</w:t>
            </w:r>
          </w:p>
        </w:tc>
      </w:tr>
      <w:tr w:rsidR="002313D4" w14:paraId="234D0E8F" w14:textId="77777777" w:rsidTr="00B567BC">
        <w:tc>
          <w:tcPr>
            <w:tcW w:w="2605" w:type="dxa"/>
          </w:tcPr>
          <w:p w14:paraId="45B5DCD3" w14:textId="254EEEFF" w:rsidR="002313D4" w:rsidRDefault="002313D4" w:rsidP="00F37C0C">
            <w:pPr>
              <w:pStyle w:val="NoSpacing"/>
            </w:pPr>
            <w:r>
              <w:t xml:space="preserve">Linda </w:t>
            </w:r>
            <w:proofErr w:type="spellStart"/>
            <w:r>
              <w:t>Burham</w:t>
            </w:r>
            <w:proofErr w:type="spellEnd"/>
            <w:r>
              <w:t>-Burton</w:t>
            </w:r>
          </w:p>
        </w:tc>
        <w:tc>
          <w:tcPr>
            <w:tcW w:w="2700" w:type="dxa"/>
          </w:tcPr>
          <w:p w14:paraId="6CE55175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3472E84C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321928F6" w14:textId="33AE5B5D" w:rsidR="00CB3B77" w:rsidRDefault="00CB3B77" w:rsidP="00F37C0C">
            <w:pPr>
              <w:pStyle w:val="NoSpacing"/>
            </w:pPr>
            <w:r>
              <w:t>4 December 2020</w:t>
            </w:r>
          </w:p>
          <w:p w14:paraId="42F3BD93" w14:textId="67D54C29" w:rsidR="00CB3B77" w:rsidRDefault="00CB3B77" w:rsidP="00F37C0C">
            <w:pPr>
              <w:pStyle w:val="NoSpacing"/>
            </w:pPr>
            <w:r>
              <w:t>She will keep in touch says she.</w:t>
            </w:r>
          </w:p>
          <w:p w14:paraId="7CD7A48C" w14:textId="5942E208" w:rsidR="00CB3B77" w:rsidRDefault="00CB3B77" w:rsidP="00F37C0C">
            <w:pPr>
              <w:pStyle w:val="NoSpacing"/>
            </w:pPr>
            <w:r>
              <w:t>June 2020</w:t>
            </w:r>
          </w:p>
          <w:p w14:paraId="37466993" w14:textId="13FB7DE3" w:rsidR="002313D4" w:rsidRDefault="002313D4" w:rsidP="00F37C0C">
            <w:pPr>
              <w:pStyle w:val="NoSpacing"/>
            </w:pPr>
            <w:r>
              <w:t>Gave her a quote during lockdown.  Said she has to give up working and will get back to me once she has decided whether to retire etc.</w:t>
            </w:r>
          </w:p>
        </w:tc>
      </w:tr>
      <w:tr w:rsidR="002313D4" w14:paraId="4459A869" w14:textId="77777777" w:rsidTr="00B567BC">
        <w:tc>
          <w:tcPr>
            <w:tcW w:w="2605" w:type="dxa"/>
          </w:tcPr>
          <w:p w14:paraId="0E135E09" w14:textId="45EBADE6" w:rsidR="002313D4" w:rsidRDefault="002313D4" w:rsidP="00F37C0C">
            <w:pPr>
              <w:pStyle w:val="NoSpacing"/>
            </w:pPr>
            <w:proofErr w:type="spellStart"/>
            <w:r>
              <w:t>Janeke</w:t>
            </w:r>
            <w:proofErr w:type="spellEnd"/>
            <w:r>
              <w:t xml:space="preserve"> C (Josh’s friend)</w:t>
            </w:r>
          </w:p>
        </w:tc>
        <w:tc>
          <w:tcPr>
            <w:tcW w:w="2700" w:type="dxa"/>
          </w:tcPr>
          <w:p w14:paraId="180B2F74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002820C1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1E7D34A7" w14:textId="3EE45979" w:rsidR="002313D4" w:rsidRDefault="002313D4" w:rsidP="00F37C0C">
            <w:pPr>
              <w:pStyle w:val="NoSpacing"/>
            </w:pPr>
            <w:r>
              <w:t>Not happy re quote sent to him after two months !!</w:t>
            </w:r>
          </w:p>
        </w:tc>
      </w:tr>
      <w:tr w:rsidR="001D4FF6" w14:paraId="41FC2C19" w14:textId="77777777" w:rsidTr="00B567BC">
        <w:tc>
          <w:tcPr>
            <w:tcW w:w="2605" w:type="dxa"/>
          </w:tcPr>
          <w:p w14:paraId="1B46F701" w14:textId="7CFA02B4" w:rsidR="001D4FF6" w:rsidRPr="00B25DDD" w:rsidRDefault="00B25DDD" w:rsidP="00F37C0C">
            <w:pPr>
              <w:pStyle w:val="NoSpacing"/>
            </w:pPr>
            <w:r>
              <w:t xml:space="preserve"> Michael Bowen</w:t>
            </w:r>
            <w:r w:rsidR="00A758D8">
              <w:t xml:space="preserve"> – Kew premises</w:t>
            </w:r>
          </w:p>
        </w:tc>
        <w:tc>
          <w:tcPr>
            <w:tcW w:w="2700" w:type="dxa"/>
          </w:tcPr>
          <w:p w14:paraId="0C7E9AD6" w14:textId="67918724" w:rsidR="001D4FF6" w:rsidRDefault="001D4FF6" w:rsidP="00F37C0C">
            <w:pPr>
              <w:pStyle w:val="NoSpacing"/>
            </w:pPr>
          </w:p>
        </w:tc>
        <w:tc>
          <w:tcPr>
            <w:tcW w:w="2160" w:type="dxa"/>
          </w:tcPr>
          <w:p w14:paraId="7006C36E" w14:textId="77777777" w:rsidR="001D4FF6" w:rsidRDefault="001D4FF6" w:rsidP="00F37C0C">
            <w:pPr>
              <w:pStyle w:val="NoSpacing"/>
            </w:pPr>
          </w:p>
        </w:tc>
        <w:tc>
          <w:tcPr>
            <w:tcW w:w="6027" w:type="dxa"/>
          </w:tcPr>
          <w:p w14:paraId="6A401409" w14:textId="7C242939" w:rsidR="00CB3B77" w:rsidRDefault="00CB3B77" w:rsidP="00F37C0C">
            <w:pPr>
              <w:pStyle w:val="NoSpacing"/>
            </w:pPr>
            <w:r>
              <w:t>4 December 2020</w:t>
            </w:r>
          </w:p>
          <w:p w14:paraId="124E5D8E" w14:textId="3F14E0C7" w:rsidR="00CB3B77" w:rsidRDefault="00CB3B77" w:rsidP="00F37C0C">
            <w:pPr>
              <w:pStyle w:val="NoSpacing"/>
            </w:pPr>
            <w:r>
              <w:t>DM to follow up 7</w:t>
            </w:r>
            <w:r w:rsidRPr="00CB3B77">
              <w:rPr>
                <w:vertAlign w:val="superscript"/>
              </w:rPr>
              <w:t>th</w:t>
            </w:r>
            <w:r>
              <w:t xml:space="preserve"> to 11 Dec 2020</w:t>
            </w:r>
          </w:p>
          <w:p w14:paraId="2376827E" w14:textId="3C3C240E" w:rsidR="007A3861" w:rsidRDefault="007A3861" w:rsidP="00F37C0C">
            <w:pPr>
              <w:pStyle w:val="NoSpacing"/>
            </w:pPr>
            <w:r>
              <w:t>2 December 2020</w:t>
            </w:r>
          </w:p>
          <w:p w14:paraId="74C404A8" w14:textId="6B1C796D" w:rsidR="007A3861" w:rsidRDefault="007A3861" w:rsidP="00F37C0C">
            <w:pPr>
              <w:pStyle w:val="NoSpacing"/>
            </w:pPr>
            <w:r>
              <w:t xml:space="preserve">Sent quote to client.  Delay caused in FG waiting for survey and also discussions with ONE on </w:t>
            </w:r>
            <w:proofErr w:type="spellStart"/>
            <w:r>
              <w:t>Sapin</w:t>
            </w:r>
            <w:proofErr w:type="spellEnd"/>
            <w:r>
              <w:t xml:space="preserve"> quotes.</w:t>
            </w:r>
          </w:p>
          <w:p w14:paraId="49D79A0F" w14:textId="2F10681A" w:rsidR="001D4FF6" w:rsidRDefault="00B25DDD" w:rsidP="00F37C0C">
            <w:pPr>
              <w:pStyle w:val="NoSpacing"/>
            </w:pPr>
            <w:r>
              <w:lastRenderedPageBreak/>
              <w:t>10 Nov 2020</w:t>
            </w:r>
          </w:p>
          <w:p w14:paraId="4E843BEF" w14:textId="6EFA21A6" w:rsidR="00B25DDD" w:rsidRDefault="00B25DDD" w:rsidP="00F37C0C">
            <w:pPr>
              <w:pStyle w:val="NoSpacing"/>
            </w:pPr>
            <w:r>
              <w:t xml:space="preserve">DM to do a survey prior to obtaining quote on a </w:t>
            </w:r>
            <w:proofErr w:type="spellStart"/>
            <w:r>
              <w:t>multilet</w:t>
            </w:r>
            <w:proofErr w:type="spellEnd"/>
            <w:r>
              <w:t xml:space="preserve"> bldg.</w:t>
            </w:r>
          </w:p>
        </w:tc>
      </w:tr>
      <w:tr w:rsidR="00F04AF2" w14:paraId="409F3F6A" w14:textId="77777777" w:rsidTr="00B567BC">
        <w:tc>
          <w:tcPr>
            <w:tcW w:w="2605" w:type="dxa"/>
          </w:tcPr>
          <w:p w14:paraId="45F2CF31" w14:textId="7175415A" w:rsidR="00F04AF2" w:rsidRDefault="00B25DDD" w:rsidP="00F37C0C">
            <w:pPr>
              <w:pStyle w:val="NoSpacing"/>
              <w:rPr>
                <w:color w:val="00CC00"/>
              </w:rPr>
            </w:pPr>
            <w:r w:rsidRPr="005B0F37">
              <w:lastRenderedPageBreak/>
              <w:t>KTM Tavern</w:t>
            </w:r>
          </w:p>
        </w:tc>
        <w:tc>
          <w:tcPr>
            <w:tcW w:w="2700" w:type="dxa"/>
          </w:tcPr>
          <w:p w14:paraId="0F037521" w14:textId="2ADE4822" w:rsidR="00F04AF2" w:rsidRDefault="00B25DDD" w:rsidP="00F37C0C">
            <w:pPr>
              <w:pStyle w:val="NoSpacing"/>
            </w:pPr>
            <w:r>
              <w:t>Cossa</w:t>
            </w:r>
          </w:p>
        </w:tc>
        <w:tc>
          <w:tcPr>
            <w:tcW w:w="2160" w:type="dxa"/>
          </w:tcPr>
          <w:p w14:paraId="12B11CCD" w14:textId="77777777" w:rsidR="00F04AF2" w:rsidRDefault="00F04AF2" w:rsidP="00F37C0C">
            <w:pPr>
              <w:pStyle w:val="NoSpacing"/>
            </w:pPr>
          </w:p>
        </w:tc>
        <w:tc>
          <w:tcPr>
            <w:tcW w:w="6027" w:type="dxa"/>
          </w:tcPr>
          <w:p w14:paraId="5E79D60F" w14:textId="13B78F81" w:rsidR="00CB3B77" w:rsidRDefault="00CB3B77" w:rsidP="00F37C0C">
            <w:pPr>
              <w:pStyle w:val="NoSpacing"/>
            </w:pPr>
            <w:r>
              <w:t>4 December 2020</w:t>
            </w:r>
          </w:p>
          <w:p w14:paraId="0408F9C5" w14:textId="604429C7" w:rsidR="00CB3B77" w:rsidRDefault="00CB3B77" w:rsidP="00F37C0C">
            <w:pPr>
              <w:pStyle w:val="NoSpacing"/>
            </w:pPr>
            <w:r>
              <w:t>DM will follow up with client next week</w:t>
            </w:r>
          </w:p>
          <w:p w14:paraId="0C6D08BF" w14:textId="1F0002D8" w:rsidR="00F04AF2" w:rsidRDefault="00B25DDD" w:rsidP="00F37C0C">
            <w:pPr>
              <w:pStyle w:val="NoSpacing"/>
            </w:pPr>
            <w:r>
              <w:t>13 Nov 2020</w:t>
            </w:r>
          </w:p>
          <w:p w14:paraId="2FAAA596" w14:textId="05CD5D07" w:rsidR="00B25DDD" w:rsidRDefault="00B25DDD" w:rsidP="00F37C0C">
            <w:pPr>
              <w:pStyle w:val="NoSpacing"/>
            </w:pPr>
            <w:r>
              <w:t xml:space="preserve">Quote sent to client – Must discuss with </w:t>
            </w:r>
            <w:proofErr w:type="spellStart"/>
            <w:r>
              <w:t>cient</w:t>
            </w:r>
            <w:proofErr w:type="spellEnd"/>
            <w:r>
              <w:t xml:space="preserve"> regarding survey to be done by Hollard</w:t>
            </w:r>
          </w:p>
        </w:tc>
      </w:tr>
      <w:tr w:rsidR="00B25DDD" w14:paraId="15150921" w14:textId="77777777" w:rsidTr="00B567BC">
        <w:tc>
          <w:tcPr>
            <w:tcW w:w="2605" w:type="dxa"/>
          </w:tcPr>
          <w:p w14:paraId="6823175F" w14:textId="77777777" w:rsidR="00B25DDD" w:rsidRDefault="00B25DDD" w:rsidP="00F37C0C">
            <w:pPr>
              <w:pStyle w:val="NoSpacing"/>
            </w:pPr>
            <w:r w:rsidRPr="005B0F37">
              <w:t>Cedar Place</w:t>
            </w:r>
          </w:p>
          <w:p w14:paraId="463A8E82" w14:textId="611F5C94" w:rsidR="005A4D9C" w:rsidRPr="005B0F37" w:rsidRDefault="005A4D9C" w:rsidP="00F37C0C">
            <w:pPr>
              <w:pStyle w:val="NoSpacing"/>
            </w:pPr>
            <w:r>
              <w:t>Antonia Zotos</w:t>
            </w:r>
          </w:p>
        </w:tc>
        <w:tc>
          <w:tcPr>
            <w:tcW w:w="2700" w:type="dxa"/>
          </w:tcPr>
          <w:p w14:paraId="4F79F04F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1404F3CC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6D65E8C" w14:textId="1ADF34F7" w:rsidR="00E97290" w:rsidRDefault="00E97290" w:rsidP="00F37C0C">
            <w:pPr>
              <w:pStyle w:val="NoSpacing"/>
            </w:pPr>
            <w:r>
              <w:t>27 November 2020</w:t>
            </w:r>
          </w:p>
          <w:p w14:paraId="7FFFB4FA" w14:textId="086FF9A4" w:rsidR="00E97290" w:rsidRDefault="00E97290" w:rsidP="00F37C0C">
            <w:pPr>
              <w:pStyle w:val="NoSpacing"/>
            </w:pPr>
            <w:r>
              <w:t>DM met with client to discuss quote.  Awaiting client’s decision</w:t>
            </w:r>
          </w:p>
          <w:p w14:paraId="21760201" w14:textId="6AA1A8D2" w:rsidR="00B25DDD" w:rsidRDefault="00B25DDD" w:rsidP="00F37C0C">
            <w:pPr>
              <w:pStyle w:val="NoSpacing"/>
            </w:pPr>
            <w:r>
              <w:t>13 Nov 2020</w:t>
            </w:r>
          </w:p>
          <w:p w14:paraId="1D099E92" w14:textId="6DB12AF1" w:rsidR="00B25DDD" w:rsidRDefault="00B25DDD" w:rsidP="00F37C0C">
            <w:pPr>
              <w:pStyle w:val="NoSpacing"/>
            </w:pPr>
            <w:r>
              <w:t>Final quote sent to DM to send onto client</w:t>
            </w:r>
          </w:p>
        </w:tc>
      </w:tr>
      <w:tr w:rsidR="005A4D9C" w14:paraId="75826A11" w14:textId="77777777" w:rsidTr="00B567BC">
        <w:tc>
          <w:tcPr>
            <w:tcW w:w="2605" w:type="dxa"/>
          </w:tcPr>
          <w:p w14:paraId="3F7B7FFC" w14:textId="26C4BBFD" w:rsidR="005A4D9C" w:rsidRPr="005B0F37" w:rsidRDefault="005A4D9C" w:rsidP="00F37C0C">
            <w:pPr>
              <w:pStyle w:val="NoSpacing"/>
            </w:pPr>
            <w:proofErr w:type="spellStart"/>
            <w:r>
              <w:t>Wilro</w:t>
            </w:r>
            <w:proofErr w:type="spellEnd"/>
            <w:r>
              <w:t xml:space="preserve"> Corner (Maria Zotos)</w:t>
            </w:r>
          </w:p>
        </w:tc>
        <w:tc>
          <w:tcPr>
            <w:tcW w:w="2700" w:type="dxa"/>
          </w:tcPr>
          <w:p w14:paraId="7FE9C21B" w14:textId="77777777" w:rsidR="005A4D9C" w:rsidRDefault="005A4D9C" w:rsidP="00F37C0C">
            <w:pPr>
              <w:pStyle w:val="NoSpacing"/>
            </w:pPr>
          </w:p>
        </w:tc>
        <w:tc>
          <w:tcPr>
            <w:tcW w:w="2160" w:type="dxa"/>
          </w:tcPr>
          <w:p w14:paraId="45C884AA" w14:textId="77777777" w:rsidR="005A4D9C" w:rsidRDefault="005A4D9C" w:rsidP="00F37C0C">
            <w:pPr>
              <w:pStyle w:val="NoSpacing"/>
            </w:pPr>
          </w:p>
        </w:tc>
        <w:tc>
          <w:tcPr>
            <w:tcW w:w="6027" w:type="dxa"/>
          </w:tcPr>
          <w:p w14:paraId="7D9AA059" w14:textId="77777777" w:rsidR="005A4D9C" w:rsidRDefault="005A4D9C" w:rsidP="00F37C0C">
            <w:pPr>
              <w:pStyle w:val="NoSpacing"/>
            </w:pPr>
            <w:r>
              <w:t>November 2020</w:t>
            </w:r>
          </w:p>
          <w:p w14:paraId="3896352A" w14:textId="36B193AC" w:rsidR="005A4D9C" w:rsidRDefault="005A4D9C" w:rsidP="00F37C0C">
            <w:pPr>
              <w:pStyle w:val="NoSpacing"/>
            </w:pPr>
            <w:r>
              <w:t>Sent quote to Maria.  Improved quote not sent until we hear from Antonia of Cedar Place</w:t>
            </w:r>
          </w:p>
        </w:tc>
      </w:tr>
      <w:tr w:rsidR="00B25DDD" w14:paraId="4933C7D5" w14:textId="77777777" w:rsidTr="00B567BC">
        <w:tc>
          <w:tcPr>
            <w:tcW w:w="2605" w:type="dxa"/>
          </w:tcPr>
          <w:p w14:paraId="395DC7F7" w14:textId="45905F19" w:rsidR="00B25DDD" w:rsidRPr="005B0F37" w:rsidRDefault="00B25DDD" w:rsidP="00F37C0C">
            <w:pPr>
              <w:pStyle w:val="NoSpacing"/>
            </w:pPr>
            <w:r w:rsidRPr="005B0F37">
              <w:t>Linda Matz</w:t>
            </w:r>
          </w:p>
        </w:tc>
        <w:tc>
          <w:tcPr>
            <w:tcW w:w="2700" w:type="dxa"/>
          </w:tcPr>
          <w:p w14:paraId="5DCD1D41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20E82E3E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8DE36F7" w14:textId="0DADA093" w:rsidR="00B25DDD" w:rsidRDefault="00B25DDD" w:rsidP="00F37C0C">
            <w:pPr>
              <w:pStyle w:val="NoSpacing"/>
            </w:pPr>
            <w:r>
              <w:t>10 November 2020</w:t>
            </w:r>
          </w:p>
          <w:p w14:paraId="58F5E7D7" w14:textId="304AEE46" w:rsidR="00B25DDD" w:rsidRDefault="00B25DDD" w:rsidP="00F37C0C">
            <w:pPr>
              <w:pStyle w:val="NoSpacing"/>
            </w:pPr>
            <w:r>
              <w:t>Quotes received from MUA and Hollard – cannot better.  DM to approach client to sign an AOB</w:t>
            </w:r>
          </w:p>
          <w:p w14:paraId="570AD0A0" w14:textId="754E534A" w:rsidR="00B25DDD" w:rsidRDefault="00B25DDD" w:rsidP="00F37C0C">
            <w:pPr>
              <w:pStyle w:val="NoSpacing"/>
            </w:pPr>
            <w:r>
              <w:t>2 November 2020</w:t>
            </w:r>
          </w:p>
          <w:p w14:paraId="0642BC05" w14:textId="2DC18D16" w:rsidR="00B25DDD" w:rsidRDefault="00B25DDD" w:rsidP="00F37C0C">
            <w:pPr>
              <w:pStyle w:val="NoSpacing"/>
            </w:pPr>
            <w:r>
              <w:t>Obtaining quotes</w:t>
            </w:r>
          </w:p>
        </w:tc>
      </w:tr>
      <w:tr w:rsidR="002313D4" w14:paraId="4B81744B" w14:textId="77777777" w:rsidTr="00B567BC">
        <w:tc>
          <w:tcPr>
            <w:tcW w:w="2605" w:type="dxa"/>
          </w:tcPr>
          <w:p w14:paraId="6FF2F194" w14:textId="77777777" w:rsidR="002313D4" w:rsidRDefault="002313D4" w:rsidP="00F37C0C">
            <w:pPr>
              <w:pStyle w:val="NoSpacing"/>
            </w:pPr>
            <w:r>
              <w:t>Murrayfield</w:t>
            </w:r>
          </w:p>
          <w:p w14:paraId="0ACFE8BE" w14:textId="2B5F76FC" w:rsidR="002313D4" w:rsidRPr="005B0F37" w:rsidRDefault="002313D4" w:rsidP="00F37C0C">
            <w:pPr>
              <w:pStyle w:val="NoSpacing"/>
            </w:pPr>
            <w:r>
              <w:t>SA International</w:t>
            </w:r>
          </w:p>
        </w:tc>
        <w:tc>
          <w:tcPr>
            <w:tcW w:w="2700" w:type="dxa"/>
          </w:tcPr>
          <w:p w14:paraId="6520697C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277B972F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296C4306" w14:textId="113246C3" w:rsidR="002313D4" w:rsidRPr="002313D4" w:rsidRDefault="002313D4" w:rsidP="002313D4">
            <w:pPr>
              <w:pStyle w:val="NoSpacing"/>
              <w:rPr>
                <w:b/>
                <w:bCs/>
              </w:rPr>
            </w:pPr>
            <w:r w:rsidRPr="002313D4">
              <w:rPr>
                <w:b/>
                <w:bCs/>
              </w:rPr>
              <w:t>November 2020</w:t>
            </w:r>
          </w:p>
          <w:p w14:paraId="50D171FE" w14:textId="70C1C7B3" w:rsidR="002313D4" w:rsidRDefault="002313D4" w:rsidP="002313D4">
            <w:pPr>
              <w:pStyle w:val="NoSpacing"/>
            </w:pPr>
            <w:r>
              <w:t>Sent DM details of a tracking device that does not affect the batteries so he can discuss this with the client</w:t>
            </w:r>
          </w:p>
          <w:p w14:paraId="299691BA" w14:textId="49003E8B" w:rsidR="002313D4" w:rsidRDefault="002313D4" w:rsidP="002313D4">
            <w:pPr>
              <w:pStyle w:val="NoSpacing"/>
            </w:pPr>
            <w:r>
              <w:t>November 2020</w:t>
            </w:r>
          </w:p>
          <w:p w14:paraId="5B0AD0FC" w14:textId="77777777" w:rsidR="002313D4" w:rsidRDefault="002313D4" w:rsidP="002313D4">
            <w:pPr>
              <w:pStyle w:val="NoSpacing"/>
            </w:pPr>
            <w:r>
              <w:t xml:space="preserve">Gave client quote on 3 x Hi </w:t>
            </w:r>
            <w:proofErr w:type="spellStart"/>
            <w:r>
              <w:t>Luxes</w:t>
            </w:r>
            <w:proofErr w:type="spellEnd"/>
            <w:r>
              <w:t xml:space="preserve"> – but he refuses to install a tracker to his trucks cause they damage the batteries.</w:t>
            </w:r>
          </w:p>
          <w:p w14:paraId="4B63B772" w14:textId="204D92F0" w:rsidR="002313D4" w:rsidRDefault="002313D4" w:rsidP="002313D4">
            <w:pPr>
              <w:pStyle w:val="NoSpacing"/>
            </w:pPr>
          </w:p>
        </w:tc>
      </w:tr>
      <w:tr w:rsidR="002313D4" w14:paraId="2C130440" w14:textId="77777777" w:rsidTr="00B567BC">
        <w:tc>
          <w:tcPr>
            <w:tcW w:w="2605" w:type="dxa"/>
          </w:tcPr>
          <w:p w14:paraId="0F280D17" w14:textId="129A64F5" w:rsidR="002313D4" w:rsidRPr="005B0F37" w:rsidRDefault="002313D4" w:rsidP="00F37C0C">
            <w:pPr>
              <w:pStyle w:val="NoSpacing"/>
            </w:pPr>
            <w:r>
              <w:t>Forge Engineering</w:t>
            </w:r>
          </w:p>
        </w:tc>
        <w:tc>
          <w:tcPr>
            <w:tcW w:w="2700" w:type="dxa"/>
          </w:tcPr>
          <w:p w14:paraId="0E8AE13B" w14:textId="77777777" w:rsidR="002313D4" w:rsidRDefault="002313D4" w:rsidP="00F37C0C">
            <w:pPr>
              <w:pStyle w:val="NoSpacing"/>
            </w:pPr>
          </w:p>
        </w:tc>
        <w:tc>
          <w:tcPr>
            <w:tcW w:w="2160" w:type="dxa"/>
          </w:tcPr>
          <w:p w14:paraId="00EF5EEB" w14:textId="77777777" w:rsidR="002313D4" w:rsidRDefault="002313D4" w:rsidP="00F37C0C">
            <w:pPr>
              <w:pStyle w:val="NoSpacing"/>
            </w:pPr>
          </w:p>
        </w:tc>
        <w:tc>
          <w:tcPr>
            <w:tcW w:w="6027" w:type="dxa"/>
          </w:tcPr>
          <w:p w14:paraId="37C1E229" w14:textId="55284BA3" w:rsidR="002313D4" w:rsidRDefault="002313D4" w:rsidP="002313D4">
            <w:pPr>
              <w:pStyle w:val="NoSpacing"/>
            </w:pPr>
            <w:r>
              <w:t>27 November 2020</w:t>
            </w:r>
          </w:p>
          <w:p w14:paraId="05EA9C16" w14:textId="1C48E618" w:rsidR="002313D4" w:rsidRDefault="002313D4" w:rsidP="002313D4">
            <w:pPr>
              <w:pStyle w:val="NoSpacing"/>
            </w:pPr>
            <w:r>
              <w:t>Client again asks whether excess can be reduced.   He could not hold on so I could discuss the excesses with him and said he would phone me back.  He never did.</w:t>
            </w:r>
          </w:p>
          <w:p w14:paraId="155EC52D" w14:textId="059B741B" w:rsidR="002313D4" w:rsidRDefault="002313D4" w:rsidP="002313D4">
            <w:pPr>
              <w:pStyle w:val="NoSpacing"/>
            </w:pPr>
            <w:r>
              <w:t>November 2020</w:t>
            </w:r>
          </w:p>
          <w:p w14:paraId="2CA23E64" w14:textId="4CEEF0DF" w:rsidR="002313D4" w:rsidRDefault="002313D4" w:rsidP="002313D4">
            <w:pPr>
              <w:pStyle w:val="NoSpacing"/>
            </w:pPr>
            <w:r>
              <w:t>Client requested cheaper excess.   Both insurers will not budge</w:t>
            </w:r>
          </w:p>
          <w:p w14:paraId="363422CA" w14:textId="5FE2A848" w:rsidR="002313D4" w:rsidRDefault="002313D4" w:rsidP="002313D4">
            <w:pPr>
              <w:pStyle w:val="NoSpacing"/>
            </w:pPr>
            <w:r>
              <w:t>November 2020</w:t>
            </w:r>
          </w:p>
          <w:p w14:paraId="4E5A3410" w14:textId="280EEE8F" w:rsidR="002313D4" w:rsidRDefault="002313D4" w:rsidP="002313D4">
            <w:pPr>
              <w:pStyle w:val="NoSpacing"/>
            </w:pPr>
            <w:r>
              <w:lastRenderedPageBreak/>
              <w:t>Sent client two quotes – 1 x from Bryte and 1 x from ONE.</w:t>
            </w:r>
          </w:p>
          <w:p w14:paraId="2B943273" w14:textId="75EA3D07" w:rsidR="002313D4" w:rsidRDefault="002313D4" w:rsidP="002313D4">
            <w:pPr>
              <w:pStyle w:val="NoSpacing"/>
            </w:pPr>
            <w:r>
              <w:t>November 2020</w:t>
            </w:r>
          </w:p>
          <w:p w14:paraId="7A18FF9C" w14:textId="5DFAB478" w:rsidR="002313D4" w:rsidRDefault="002313D4" w:rsidP="002313D4">
            <w:pPr>
              <w:pStyle w:val="NoSpacing"/>
            </w:pPr>
            <w:r>
              <w:t xml:space="preserve">Requested quote on Plant - </w:t>
            </w:r>
          </w:p>
        </w:tc>
      </w:tr>
      <w:tr w:rsidR="00B25DDD" w14:paraId="6F97BC62" w14:textId="77777777" w:rsidTr="00B567BC">
        <w:tc>
          <w:tcPr>
            <w:tcW w:w="2605" w:type="dxa"/>
          </w:tcPr>
          <w:p w14:paraId="7042ECC5" w14:textId="71925C5D" w:rsidR="00B25DDD" w:rsidRPr="005B0F37" w:rsidRDefault="00B25DDD" w:rsidP="00F37C0C">
            <w:pPr>
              <w:pStyle w:val="NoSpacing"/>
            </w:pPr>
            <w:proofErr w:type="spellStart"/>
            <w:r w:rsidRPr="005B0F37">
              <w:lastRenderedPageBreak/>
              <w:t>Inspiritec</w:t>
            </w:r>
            <w:proofErr w:type="spellEnd"/>
          </w:p>
        </w:tc>
        <w:tc>
          <w:tcPr>
            <w:tcW w:w="2700" w:type="dxa"/>
          </w:tcPr>
          <w:p w14:paraId="5282382D" w14:textId="77777777" w:rsidR="00B25DDD" w:rsidRDefault="00B25DDD" w:rsidP="00F37C0C">
            <w:pPr>
              <w:pStyle w:val="NoSpacing"/>
            </w:pPr>
          </w:p>
        </w:tc>
        <w:tc>
          <w:tcPr>
            <w:tcW w:w="2160" w:type="dxa"/>
          </w:tcPr>
          <w:p w14:paraId="68B204DD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52C05607" w14:textId="0B203760" w:rsidR="00CB3B77" w:rsidRDefault="00CB3B77" w:rsidP="00CB3B77">
            <w:pPr>
              <w:pStyle w:val="NoSpacing"/>
            </w:pPr>
            <w:r>
              <w:t>4 December 2020</w:t>
            </w:r>
          </w:p>
          <w:p w14:paraId="6DF914CC" w14:textId="07C15F34" w:rsidR="00CB3B77" w:rsidRDefault="00CB3B77" w:rsidP="00CB3B77">
            <w:pPr>
              <w:pStyle w:val="NoSpacing"/>
            </w:pPr>
            <w:r>
              <w:t>Client will sign AOB to start 1 Jan 2020</w:t>
            </w:r>
          </w:p>
          <w:p w14:paraId="10718F6B" w14:textId="3203B194" w:rsidR="00B25DDD" w:rsidRDefault="00B25DDD" w:rsidP="00B25DDD">
            <w:pPr>
              <w:pStyle w:val="NoSpacing"/>
              <w:numPr>
                <w:ilvl w:val="0"/>
                <w:numId w:val="3"/>
              </w:numPr>
            </w:pPr>
            <w:r>
              <w:t>Ditto -</w:t>
            </w:r>
          </w:p>
        </w:tc>
      </w:tr>
      <w:tr w:rsidR="00B25DDD" w14:paraId="0EB1230A" w14:textId="77777777" w:rsidTr="00B567BC">
        <w:tc>
          <w:tcPr>
            <w:tcW w:w="2605" w:type="dxa"/>
          </w:tcPr>
          <w:p w14:paraId="0E93DFF1" w14:textId="49B6AD8B" w:rsidR="00B25DDD" w:rsidRPr="005B0F37" w:rsidRDefault="005B0F37" w:rsidP="00F37C0C">
            <w:pPr>
              <w:pStyle w:val="NoSpacing"/>
            </w:pPr>
            <w:proofErr w:type="spellStart"/>
            <w:r w:rsidRPr="005B0F37">
              <w:t>Marisia</w:t>
            </w:r>
            <w:proofErr w:type="spellEnd"/>
            <w:r w:rsidRPr="005B0F37">
              <w:t xml:space="preserve"> </w:t>
            </w:r>
            <w:proofErr w:type="spellStart"/>
            <w:r w:rsidRPr="005B0F37">
              <w:t>Robus</w:t>
            </w:r>
            <w:proofErr w:type="spellEnd"/>
          </w:p>
        </w:tc>
        <w:tc>
          <w:tcPr>
            <w:tcW w:w="2700" w:type="dxa"/>
          </w:tcPr>
          <w:p w14:paraId="6111755D" w14:textId="77777777" w:rsidR="00B25DDD" w:rsidRDefault="005B0F37" w:rsidP="00F37C0C">
            <w:pPr>
              <w:pStyle w:val="NoSpacing"/>
            </w:pPr>
            <w:r>
              <w:t>30 Nov 2020</w:t>
            </w:r>
          </w:p>
          <w:p w14:paraId="5A02C677" w14:textId="23F4205C" w:rsidR="005B0F37" w:rsidRDefault="005B0F37" w:rsidP="00F37C0C">
            <w:pPr>
              <w:pStyle w:val="NoSpacing"/>
            </w:pPr>
            <w:r>
              <w:t>DM wrote to client requesting information on building</w:t>
            </w:r>
          </w:p>
        </w:tc>
        <w:tc>
          <w:tcPr>
            <w:tcW w:w="2160" w:type="dxa"/>
          </w:tcPr>
          <w:p w14:paraId="378499A0" w14:textId="77777777" w:rsidR="00B25DDD" w:rsidRDefault="00B25DDD" w:rsidP="00F37C0C">
            <w:pPr>
              <w:pStyle w:val="NoSpacing"/>
            </w:pPr>
          </w:p>
        </w:tc>
        <w:tc>
          <w:tcPr>
            <w:tcW w:w="6027" w:type="dxa"/>
          </w:tcPr>
          <w:p w14:paraId="75065328" w14:textId="77777777" w:rsidR="00B25DDD" w:rsidRDefault="00B25DDD" w:rsidP="00F37C0C">
            <w:pPr>
              <w:pStyle w:val="NoSpacing"/>
            </w:pPr>
          </w:p>
        </w:tc>
      </w:tr>
      <w:tr w:rsidR="00A91757" w14:paraId="2139C74B" w14:textId="77777777" w:rsidTr="00B567BC">
        <w:tc>
          <w:tcPr>
            <w:tcW w:w="2605" w:type="dxa"/>
          </w:tcPr>
          <w:p w14:paraId="0EC4BD2F" w14:textId="64DD42E2" w:rsidR="00A91757" w:rsidRDefault="00A91757" w:rsidP="00F37C0C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2C9A5AF7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38A0739F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7E8075F2" w14:textId="7F185E0E" w:rsidR="00F9459C" w:rsidRDefault="00F9459C" w:rsidP="00580BC7">
            <w:pPr>
              <w:pStyle w:val="NoSpacing"/>
            </w:pPr>
          </w:p>
        </w:tc>
      </w:tr>
      <w:tr w:rsidR="00A91757" w14:paraId="63E2078F" w14:textId="77777777" w:rsidTr="00B567BC">
        <w:tc>
          <w:tcPr>
            <w:tcW w:w="2605" w:type="dxa"/>
          </w:tcPr>
          <w:p w14:paraId="01E6ECDB" w14:textId="53F5F8B7" w:rsidR="00A91757" w:rsidRDefault="007A3861" w:rsidP="00F37C0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Meyerson (Joel’s brother)</w:t>
            </w:r>
          </w:p>
        </w:tc>
        <w:tc>
          <w:tcPr>
            <w:tcW w:w="2700" w:type="dxa"/>
          </w:tcPr>
          <w:p w14:paraId="1319436F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4B3CC3CE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1F8C4676" w14:textId="1C4E451D" w:rsidR="007A3861" w:rsidRDefault="007A3861" w:rsidP="00580BC7">
            <w:pPr>
              <w:pStyle w:val="NoSpacing"/>
            </w:pPr>
            <w:r>
              <w:t>2 December 2020</w:t>
            </w:r>
          </w:p>
          <w:p w14:paraId="01BE3657" w14:textId="0829E5C7" w:rsidR="007A3861" w:rsidRDefault="007A3861" w:rsidP="00580BC7">
            <w:pPr>
              <w:pStyle w:val="NoSpacing"/>
            </w:pPr>
            <w:r>
              <w:t>Received quote from Genesis.  FG not too happy with quote and has approached MUA.</w:t>
            </w:r>
          </w:p>
          <w:p w14:paraId="0DF81DEB" w14:textId="59835CCF" w:rsidR="00A91757" w:rsidRDefault="007A3861" w:rsidP="00580BC7">
            <w:pPr>
              <w:pStyle w:val="NoSpacing"/>
            </w:pPr>
            <w:r>
              <w:t>30 Nov 2020</w:t>
            </w:r>
          </w:p>
          <w:p w14:paraId="75309571" w14:textId="0704AD92" w:rsidR="007A3861" w:rsidRDefault="007A3861" w:rsidP="00580BC7">
            <w:pPr>
              <w:pStyle w:val="NoSpacing"/>
            </w:pPr>
            <w:r>
              <w:t>Joel asks for a quote for his brother.</w:t>
            </w:r>
          </w:p>
        </w:tc>
      </w:tr>
      <w:tr w:rsidR="00A91757" w14:paraId="589F9B5F" w14:textId="77777777" w:rsidTr="00B567BC">
        <w:tc>
          <w:tcPr>
            <w:tcW w:w="2605" w:type="dxa"/>
          </w:tcPr>
          <w:p w14:paraId="7B9A172E" w14:textId="36B19A99" w:rsidR="00A91757" w:rsidRDefault="00A91757" w:rsidP="00F37C0C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61783FFD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5D3BA58D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544AE77D" w14:textId="175BC56D" w:rsidR="007A3861" w:rsidRDefault="007A3861" w:rsidP="00580BC7">
            <w:pPr>
              <w:pStyle w:val="NoSpacing"/>
            </w:pPr>
          </w:p>
        </w:tc>
      </w:tr>
      <w:tr w:rsidR="00637767" w14:paraId="276E44A3" w14:textId="77777777" w:rsidTr="00B567BC">
        <w:tc>
          <w:tcPr>
            <w:tcW w:w="2605" w:type="dxa"/>
          </w:tcPr>
          <w:p w14:paraId="3E4F3468" w14:textId="09E1F9BC" w:rsidR="00F42C8D" w:rsidRPr="007A3861" w:rsidRDefault="007A3861" w:rsidP="007A3861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Wolfie</w:t>
            </w:r>
            <w:proofErr w:type="spellEnd"/>
            <w:r>
              <w:rPr>
                <w:b/>
                <w:bCs/>
              </w:rPr>
              <w:t xml:space="preserve"> Matz</w:t>
            </w:r>
          </w:p>
        </w:tc>
        <w:tc>
          <w:tcPr>
            <w:tcW w:w="2700" w:type="dxa"/>
          </w:tcPr>
          <w:p w14:paraId="7F9A417C" w14:textId="77777777" w:rsidR="00637767" w:rsidRDefault="00637767" w:rsidP="00F37C0C">
            <w:pPr>
              <w:pStyle w:val="NoSpacing"/>
            </w:pPr>
          </w:p>
        </w:tc>
        <w:tc>
          <w:tcPr>
            <w:tcW w:w="2160" w:type="dxa"/>
          </w:tcPr>
          <w:p w14:paraId="5BCF2BBB" w14:textId="77777777" w:rsidR="00637767" w:rsidRDefault="00637767" w:rsidP="00F37C0C">
            <w:pPr>
              <w:pStyle w:val="NoSpacing"/>
            </w:pPr>
          </w:p>
        </w:tc>
        <w:tc>
          <w:tcPr>
            <w:tcW w:w="6027" w:type="dxa"/>
          </w:tcPr>
          <w:p w14:paraId="0FA8269A" w14:textId="0018BDD7" w:rsidR="00CB3B77" w:rsidRDefault="00CB3B77" w:rsidP="00F37C0C">
            <w:pPr>
              <w:pStyle w:val="NoSpacing"/>
            </w:pPr>
            <w:r>
              <w:t>2 December 2020</w:t>
            </w:r>
          </w:p>
          <w:p w14:paraId="503781B3" w14:textId="2A0EC72B" w:rsidR="00CB3B77" w:rsidRDefault="00CB3B77" w:rsidP="00F37C0C">
            <w:pPr>
              <w:pStyle w:val="NoSpacing"/>
            </w:pPr>
            <w:r>
              <w:t>Will sign AOB for Jan 2021</w:t>
            </w:r>
          </w:p>
          <w:p w14:paraId="557E597A" w14:textId="319A8334" w:rsidR="00637767" w:rsidRDefault="00E52701" w:rsidP="00F37C0C">
            <w:pPr>
              <w:pStyle w:val="NoSpacing"/>
            </w:pPr>
            <w:r>
              <w:t>November 2020</w:t>
            </w:r>
          </w:p>
          <w:p w14:paraId="35CD7E2D" w14:textId="09C6713A" w:rsidR="00E52701" w:rsidRDefault="00E52701" w:rsidP="00F37C0C">
            <w:pPr>
              <w:pStyle w:val="NoSpacing"/>
            </w:pPr>
            <w:r>
              <w:t>DM has this on hand!!</w:t>
            </w:r>
          </w:p>
        </w:tc>
      </w:tr>
      <w:tr w:rsidR="00A91757" w14:paraId="7189E2FC" w14:textId="77777777" w:rsidTr="00B567BC">
        <w:tc>
          <w:tcPr>
            <w:tcW w:w="2605" w:type="dxa"/>
          </w:tcPr>
          <w:p w14:paraId="7FC581AA" w14:textId="4E91D7E9" w:rsidR="00A91757" w:rsidRDefault="00E97290" w:rsidP="00F37C0C">
            <w:pPr>
              <w:pStyle w:val="NoSpacing"/>
            </w:pPr>
            <w:r>
              <w:t>Jacek Dziembowski</w:t>
            </w:r>
          </w:p>
        </w:tc>
        <w:tc>
          <w:tcPr>
            <w:tcW w:w="2700" w:type="dxa"/>
          </w:tcPr>
          <w:p w14:paraId="570C492C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0D6004EA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7471528B" w14:textId="77777777" w:rsidR="00A91757" w:rsidRDefault="00E97290" w:rsidP="00F37C0C">
            <w:pPr>
              <w:pStyle w:val="NoSpacing"/>
            </w:pPr>
            <w:r>
              <w:t>November 2020</w:t>
            </w:r>
          </w:p>
          <w:p w14:paraId="1597A3F0" w14:textId="77777777" w:rsidR="00E97290" w:rsidRDefault="00E97290" w:rsidP="00F37C0C">
            <w:pPr>
              <w:pStyle w:val="NoSpacing"/>
            </w:pPr>
            <w:r>
              <w:t>Client happy with quote from MUA.  FG sent him all relevant forms to complete.</w:t>
            </w:r>
          </w:p>
          <w:p w14:paraId="37A93603" w14:textId="53EDF375" w:rsidR="00E97290" w:rsidRDefault="00E97290" w:rsidP="00F37C0C">
            <w:pPr>
              <w:pStyle w:val="NoSpacing"/>
            </w:pPr>
            <w:r>
              <w:t>DM to contact client and set up a meeting</w:t>
            </w:r>
          </w:p>
        </w:tc>
      </w:tr>
      <w:tr w:rsidR="00A91757" w14:paraId="1ED2AC96" w14:textId="77777777" w:rsidTr="00B567BC">
        <w:tc>
          <w:tcPr>
            <w:tcW w:w="2605" w:type="dxa"/>
          </w:tcPr>
          <w:p w14:paraId="255C28E9" w14:textId="77777777" w:rsidR="00A91757" w:rsidRDefault="00A91757" w:rsidP="00F37C0C">
            <w:pPr>
              <w:pStyle w:val="NoSpacing"/>
            </w:pPr>
          </w:p>
        </w:tc>
        <w:tc>
          <w:tcPr>
            <w:tcW w:w="2700" w:type="dxa"/>
          </w:tcPr>
          <w:p w14:paraId="5B9A35C7" w14:textId="77777777" w:rsidR="00A91757" w:rsidRDefault="00A91757" w:rsidP="00F37C0C">
            <w:pPr>
              <w:pStyle w:val="NoSpacing"/>
            </w:pPr>
          </w:p>
        </w:tc>
        <w:tc>
          <w:tcPr>
            <w:tcW w:w="2160" w:type="dxa"/>
          </w:tcPr>
          <w:p w14:paraId="460E09E8" w14:textId="77777777" w:rsidR="00A91757" w:rsidRDefault="00A91757" w:rsidP="00F37C0C">
            <w:pPr>
              <w:pStyle w:val="NoSpacing"/>
            </w:pPr>
          </w:p>
        </w:tc>
        <w:tc>
          <w:tcPr>
            <w:tcW w:w="6027" w:type="dxa"/>
          </w:tcPr>
          <w:p w14:paraId="239ED15D" w14:textId="77777777" w:rsidR="00A91757" w:rsidRDefault="00A91757" w:rsidP="00F37C0C">
            <w:pPr>
              <w:pStyle w:val="NoSpacing"/>
            </w:pPr>
          </w:p>
        </w:tc>
      </w:tr>
      <w:tr w:rsidR="00B81650" w14:paraId="4E86756C" w14:textId="77777777" w:rsidTr="00B567BC">
        <w:tc>
          <w:tcPr>
            <w:tcW w:w="2605" w:type="dxa"/>
          </w:tcPr>
          <w:p w14:paraId="6FBC3507" w14:textId="37D1E386" w:rsidR="00B81650" w:rsidRPr="00F50F68" w:rsidRDefault="00F50F68" w:rsidP="00F37C0C">
            <w:pPr>
              <w:pStyle w:val="NoSpacing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NEW     BUSINESS</w:t>
            </w:r>
          </w:p>
        </w:tc>
        <w:tc>
          <w:tcPr>
            <w:tcW w:w="2700" w:type="dxa"/>
          </w:tcPr>
          <w:p w14:paraId="224B4B46" w14:textId="77777777" w:rsidR="00B81650" w:rsidRDefault="00B81650" w:rsidP="00F37C0C">
            <w:pPr>
              <w:pStyle w:val="NoSpacing"/>
            </w:pPr>
          </w:p>
        </w:tc>
        <w:tc>
          <w:tcPr>
            <w:tcW w:w="2160" w:type="dxa"/>
          </w:tcPr>
          <w:p w14:paraId="3D938E7A" w14:textId="77777777" w:rsidR="00B81650" w:rsidRDefault="00B81650" w:rsidP="00F37C0C">
            <w:pPr>
              <w:pStyle w:val="NoSpacing"/>
            </w:pPr>
          </w:p>
        </w:tc>
        <w:tc>
          <w:tcPr>
            <w:tcW w:w="6027" w:type="dxa"/>
          </w:tcPr>
          <w:p w14:paraId="60CDB430" w14:textId="77777777" w:rsidR="00B81650" w:rsidRDefault="00B81650" w:rsidP="00F37C0C">
            <w:pPr>
              <w:pStyle w:val="NoSpacing"/>
            </w:pPr>
          </w:p>
        </w:tc>
      </w:tr>
      <w:tr w:rsidR="00F50F68" w14:paraId="6182CF68" w14:textId="77777777" w:rsidTr="00B567BC">
        <w:tc>
          <w:tcPr>
            <w:tcW w:w="2605" w:type="dxa"/>
          </w:tcPr>
          <w:p w14:paraId="42786A4E" w14:textId="77777777" w:rsidR="00F50F68" w:rsidRDefault="00F50F68" w:rsidP="00F37C0C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2092FA0B" w14:textId="77777777" w:rsidR="00F50F68" w:rsidRDefault="00F50F68" w:rsidP="00F37C0C">
            <w:pPr>
              <w:pStyle w:val="NoSpacing"/>
            </w:pPr>
          </w:p>
        </w:tc>
        <w:tc>
          <w:tcPr>
            <w:tcW w:w="2160" w:type="dxa"/>
          </w:tcPr>
          <w:p w14:paraId="418F4B51" w14:textId="77777777" w:rsidR="00F50F68" w:rsidRDefault="00F50F68" w:rsidP="00F37C0C">
            <w:pPr>
              <w:pStyle w:val="NoSpacing"/>
            </w:pPr>
          </w:p>
        </w:tc>
        <w:tc>
          <w:tcPr>
            <w:tcW w:w="6027" w:type="dxa"/>
          </w:tcPr>
          <w:p w14:paraId="31493BAB" w14:textId="77777777" w:rsidR="00F50F68" w:rsidRDefault="00F50F68" w:rsidP="00F37C0C">
            <w:pPr>
              <w:pStyle w:val="NoSpacing"/>
            </w:pPr>
          </w:p>
        </w:tc>
      </w:tr>
      <w:tr w:rsidR="004963D7" w14:paraId="7A277456" w14:textId="77777777" w:rsidTr="00B567BC">
        <w:tc>
          <w:tcPr>
            <w:tcW w:w="2605" w:type="dxa"/>
          </w:tcPr>
          <w:p w14:paraId="3A39281C" w14:textId="7ECDAC8F" w:rsidR="004963D7" w:rsidRPr="004963D7" w:rsidRDefault="004963D7" w:rsidP="00F37C0C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JANUARY 202</w:t>
            </w:r>
            <w:r w:rsidR="00E739C0">
              <w:rPr>
                <w:b/>
                <w:bCs/>
                <w:color w:val="0070C0"/>
              </w:rPr>
              <w:t>1</w:t>
            </w:r>
          </w:p>
        </w:tc>
        <w:tc>
          <w:tcPr>
            <w:tcW w:w="2700" w:type="dxa"/>
          </w:tcPr>
          <w:p w14:paraId="3DC47B23" w14:textId="77777777" w:rsidR="004963D7" w:rsidRDefault="004963D7" w:rsidP="00F37C0C">
            <w:pPr>
              <w:pStyle w:val="NoSpacing"/>
            </w:pPr>
          </w:p>
        </w:tc>
        <w:tc>
          <w:tcPr>
            <w:tcW w:w="2160" w:type="dxa"/>
          </w:tcPr>
          <w:p w14:paraId="35B4B3B3" w14:textId="77777777" w:rsidR="004963D7" w:rsidRDefault="004963D7" w:rsidP="00F37C0C">
            <w:pPr>
              <w:pStyle w:val="NoSpacing"/>
            </w:pPr>
          </w:p>
        </w:tc>
        <w:tc>
          <w:tcPr>
            <w:tcW w:w="6027" w:type="dxa"/>
          </w:tcPr>
          <w:p w14:paraId="705EA687" w14:textId="77777777" w:rsidR="004963D7" w:rsidRDefault="004963D7" w:rsidP="00F37C0C">
            <w:pPr>
              <w:pStyle w:val="NoSpacing"/>
            </w:pPr>
          </w:p>
        </w:tc>
      </w:tr>
      <w:tr w:rsidR="007561F0" w:rsidRPr="00A91757" w14:paraId="52F18897" w14:textId="77777777" w:rsidTr="00B567BC">
        <w:tc>
          <w:tcPr>
            <w:tcW w:w="2605" w:type="dxa"/>
          </w:tcPr>
          <w:p w14:paraId="2FA7F602" w14:textId="3170C975" w:rsidR="007561F0" w:rsidRPr="00C8157E" w:rsidRDefault="00C8157E" w:rsidP="00580BC7">
            <w:pPr>
              <w:pStyle w:val="NoSpacing"/>
            </w:pPr>
            <w:proofErr w:type="spellStart"/>
            <w:r>
              <w:t>Toula</w:t>
            </w:r>
            <w:proofErr w:type="spellEnd"/>
            <w:r>
              <w:t xml:space="preserve"> </w:t>
            </w:r>
            <w:proofErr w:type="spellStart"/>
            <w:r>
              <w:t>Paizis</w:t>
            </w:r>
            <w:proofErr w:type="spellEnd"/>
          </w:p>
        </w:tc>
        <w:tc>
          <w:tcPr>
            <w:tcW w:w="2700" w:type="dxa"/>
          </w:tcPr>
          <w:p w14:paraId="59957DF8" w14:textId="13BFDB0B" w:rsidR="007561F0" w:rsidRPr="00E52701" w:rsidRDefault="00C8157E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MUA</w:t>
            </w:r>
          </w:p>
        </w:tc>
        <w:tc>
          <w:tcPr>
            <w:tcW w:w="2160" w:type="dxa"/>
          </w:tcPr>
          <w:p w14:paraId="570E8BBA" w14:textId="6BAD54C4" w:rsidR="007561F0" w:rsidRPr="00E52701" w:rsidRDefault="00C8157E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R1 544</w:t>
            </w:r>
          </w:p>
        </w:tc>
        <w:tc>
          <w:tcPr>
            <w:tcW w:w="6027" w:type="dxa"/>
          </w:tcPr>
          <w:p w14:paraId="64134957" w14:textId="5E74E6A4" w:rsidR="007561F0" w:rsidRPr="00E52701" w:rsidRDefault="00C8157E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Flexi - Yes</w:t>
            </w:r>
          </w:p>
        </w:tc>
      </w:tr>
      <w:tr w:rsidR="007561F0" w:rsidRPr="00A91757" w14:paraId="595DD0CF" w14:textId="77777777" w:rsidTr="00B567BC">
        <w:tc>
          <w:tcPr>
            <w:tcW w:w="2605" w:type="dxa"/>
          </w:tcPr>
          <w:p w14:paraId="24B6599F" w14:textId="065B07F0" w:rsidR="007561F0" w:rsidRPr="00C8157E" w:rsidRDefault="00C8157E" w:rsidP="00580BC7">
            <w:pPr>
              <w:pStyle w:val="NoSpacing"/>
            </w:pPr>
            <w:r>
              <w:t>Ferreira Miguel</w:t>
            </w:r>
          </w:p>
        </w:tc>
        <w:tc>
          <w:tcPr>
            <w:tcW w:w="2700" w:type="dxa"/>
          </w:tcPr>
          <w:p w14:paraId="0298FD23" w14:textId="32921DF4" w:rsidR="007561F0" w:rsidRPr="00A91757" w:rsidRDefault="00C8157E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ONE – Boat</w:t>
            </w:r>
          </w:p>
        </w:tc>
        <w:tc>
          <w:tcPr>
            <w:tcW w:w="2160" w:type="dxa"/>
          </w:tcPr>
          <w:p w14:paraId="4233C90F" w14:textId="280FB556" w:rsidR="007561F0" w:rsidRPr="00A91757" w:rsidRDefault="00C8157E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R400</w:t>
            </w:r>
          </w:p>
        </w:tc>
        <w:tc>
          <w:tcPr>
            <w:tcW w:w="6027" w:type="dxa"/>
          </w:tcPr>
          <w:p w14:paraId="57B517C5" w14:textId="2F0CD1E9" w:rsidR="007561F0" w:rsidRPr="00AC3F42" w:rsidRDefault="00AC3F42" w:rsidP="00580B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Flexi - Yes</w:t>
            </w:r>
          </w:p>
        </w:tc>
      </w:tr>
      <w:tr w:rsidR="007561F0" w:rsidRPr="00A91757" w14:paraId="51BFEB9B" w14:textId="77777777" w:rsidTr="00B567BC">
        <w:tc>
          <w:tcPr>
            <w:tcW w:w="2605" w:type="dxa"/>
          </w:tcPr>
          <w:p w14:paraId="18260C50" w14:textId="77777777" w:rsidR="007561F0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06B32A97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227587F2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11ED2562" w14:textId="77777777" w:rsidR="007561F0" w:rsidRPr="00A91757" w:rsidRDefault="007561F0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8C5F7B" w:rsidRPr="00A91757" w14:paraId="0B8C5E1A" w14:textId="77777777" w:rsidTr="00B567BC">
        <w:tc>
          <w:tcPr>
            <w:tcW w:w="2605" w:type="dxa"/>
          </w:tcPr>
          <w:p w14:paraId="6D533BD5" w14:textId="4C3D4E08" w:rsidR="008C5F7B" w:rsidRPr="00AC3F42" w:rsidRDefault="00AC3F42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FEBRUARY 2021</w:t>
            </w:r>
          </w:p>
        </w:tc>
        <w:tc>
          <w:tcPr>
            <w:tcW w:w="2700" w:type="dxa"/>
          </w:tcPr>
          <w:p w14:paraId="2D2B50C4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71C648BD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5EE17D2F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8C5F7B" w:rsidRPr="00A91757" w14:paraId="43E5D69F" w14:textId="77777777" w:rsidTr="00B567BC">
        <w:tc>
          <w:tcPr>
            <w:tcW w:w="2605" w:type="dxa"/>
          </w:tcPr>
          <w:p w14:paraId="0CCC626F" w14:textId="77777777" w:rsidR="008C5F7B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17E8E576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5CB7AEFD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0DC118EC" w14:textId="77777777" w:rsidR="008C5F7B" w:rsidRPr="00A91757" w:rsidRDefault="008C5F7B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AC3F42" w:rsidRPr="00A91757" w14:paraId="1A0EA081" w14:textId="77777777" w:rsidTr="00B567BC">
        <w:tc>
          <w:tcPr>
            <w:tcW w:w="2605" w:type="dxa"/>
          </w:tcPr>
          <w:p w14:paraId="0BF0A23A" w14:textId="77777777" w:rsidR="00AC3F42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298C430B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04F4CAC7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3E13D63C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AC3F42" w:rsidRPr="00A91757" w14:paraId="2F91CCC6" w14:textId="77777777" w:rsidTr="00B567BC">
        <w:tc>
          <w:tcPr>
            <w:tcW w:w="2605" w:type="dxa"/>
          </w:tcPr>
          <w:p w14:paraId="5DD955B7" w14:textId="322C0B2D" w:rsidR="00AC3F42" w:rsidRPr="00AC3F42" w:rsidRDefault="00AC3F42" w:rsidP="00580BC7">
            <w:pPr>
              <w:pStyle w:val="NoSpacing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MARCH 2021</w:t>
            </w:r>
          </w:p>
        </w:tc>
        <w:tc>
          <w:tcPr>
            <w:tcW w:w="2700" w:type="dxa"/>
          </w:tcPr>
          <w:p w14:paraId="75BA3DCC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04E19FAB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5EB70D9B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AC3F42" w:rsidRPr="00A91757" w14:paraId="52D5FE33" w14:textId="77777777" w:rsidTr="00B567BC">
        <w:tc>
          <w:tcPr>
            <w:tcW w:w="2605" w:type="dxa"/>
          </w:tcPr>
          <w:p w14:paraId="4C761657" w14:textId="4C9790B3" w:rsidR="00AC3F42" w:rsidRPr="00AC3F42" w:rsidRDefault="00AC3F42" w:rsidP="00580BC7">
            <w:pPr>
              <w:pStyle w:val="NoSpacing"/>
            </w:pPr>
            <w:r>
              <w:t>Red Cedar – Graham Walker</w:t>
            </w:r>
          </w:p>
        </w:tc>
        <w:tc>
          <w:tcPr>
            <w:tcW w:w="2700" w:type="dxa"/>
          </w:tcPr>
          <w:p w14:paraId="6943EB8F" w14:textId="0F1DF9CC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ONE</w:t>
            </w:r>
          </w:p>
        </w:tc>
        <w:tc>
          <w:tcPr>
            <w:tcW w:w="2160" w:type="dxa"/>
          </w:tcPr>
          <w:p w14:paraId="6DB0B2A0" w14:textId="69351CC0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R300</w:t>
            </w:r>
          </w:p>
        </w:tc>
        <w:tc>
          <w:tcPr>
            <w:tcW w:w="6027" w:type="dxa"/>
          </w:tcPr>
          <w:p w14:paraId="2EC1909F" w14:textId="0AFF74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Flexi - </w:t>
            </w:r>
          </w:p>
        </w:tc>
      </w:tr>
      <w:tr w:rsidR="00AC3F42" w:rsidRPr="00A91757" w14:paraId="04DA93EC" w14:textId="77777777" w:rsidTr="00B567BC">
        <w:tc>
          <w:tcPr>
            <w:tcW w:w="2605" w:type="dxa"/>
          </w:tcPr>
          <w:p w14:paraId="12AF3A5B" w14:textId="77777777" w:rsidR="00AC3F42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675E5ECB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2A677241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5D96FFA7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AC3F42" w:rsidRPr="00A91757" w14:paraId="010AC18C" w14:textId="77777777" w:rsidTr="00B567BC">
        <w:tc>
          <w:tcPr>
            <w:tcW w:w="2605" w:type="dxa"/>
          </w:tcPr>
          <w:p w14:paraId="281548D0" w14:textId="77777777" w:rsidR="00AC3F42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700" w:type="dxa"/>
          </w:tcPr>
          <w:p w14:paraId="53972B87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2160" w:type="dxa"/>
          </w:tcPr>
          <w:p w14:paraId="696DBD52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  <w:tc>
          <w:tcPr>
            <w:tcW w:w="6027" w:type="dxa"/>
          </w:tcPr>
          <w:p w14:paraId="3204E67B" w14:textId="77777777" w:rsidR="00AC3F42" w:rsidRPr="00A91757" w:rsidRDefault="00AC3F42" w:rsidP="00580BC7">
            <w:pPr>
              <w:pStyle w:val="NoSpacing"/>
              <w:rPr>
                <w:b/>
                <w:bCs/>
                <w:color w:val="0070C0"/>
              </w:rPr>
            </w:pPr>
          </w:p>
        </w:tc>
      </w:tr>
      <w:tr w:rsidR="00580BC7" w14:paraId="0BF69F52" w14:textId="77777777" w:rsidTr="00B567BC">
        <w:tc>
          <w:tcPr>
            <w:tcW w:w="2605" w:type="dxa"/>
          </w:tcPr>
          <w:p w14:paraId="53B988A6" w14:textId="40BC7F7E" w:rsidR="00580BC7" w:rsidRPr="00A90B05" w:rsidRDefault="00580BC7" w:rsidP="00580BC7">
            <w:pPr>
              <w:pStyle w:val="NoSpacing"/>
              <w:rPr>
                <w:b/>
                <w:bCs/>
              </w:rPr>
            </w:pPr>
            <w:r w:rsidRPr="00A90B05">
              <w:rPr>
                <w:b/>
                <w:bCs/>
                <w:color w:val="FF0000"/>
              </w:rPr>
              <w:t xml:space="preserve">CANCELLATIONS from 1 </w:t>
            </w:r>
            <w:r w:rsidR="00E739C0">
              <w:rPr>
                <w:b/>
                <w:bCs/>
                <w:color w:val="FF0000"/>
              </w:rPr>
              <w:t xml:space="preserve">January 2021 </w:t>
            </w:r>
          </w:p>
        </w:tc>
        <w:tc>
          <w:tcPr>
            <w:tcW w:w="2700" w:type="dxa"/>
          </w:tcPr>
          <w:p w14:paraId="0FBC1C9A" w14:textId="77777777" w:rsidR="00580BC7" w:rsidRDefault="00580BC7" w:rsidP="00580BC7">
            <w:pPr>
              <w:pStyle w:val="NoSpacing"/>
            </w:pPr>
          </w:p>
        </w:tc>
        <w:tc>
          <w:tcPr>
            <w:tcW w:w="2160" w:type="dxa"/>
          </w:tcPr>
          <w:p w14:paraId="3EA200AF" w14:textId="77777777" w:rsidR="00580BC7" w:rsidRDefault="00580BC7" w:rsidP="00580BC7">
            <w:pPr>
              <w:pStyle w:val="NoSpacing"/>
            </w:pPr>
          </w:p>
        </w:tc>
        <w:tc>
          <w:tcPr>
            <w:tcW w:w="6027" w:type="dxa"/>
          </w:tcPr>
          <w:p w14:paraId="68011103" w14:textId="77777777" w:rsidR="00580BC7" w:rsidRDefault="00580BC7" w:rsidP="00580BC7">
            <w:pPr>
              <w:pStyle w:val="NoSpacing"/>
            </w:pPr>
          </w:p>
        </w:tc>
      </w:tr>
      <w:tr w:rsidR="003636DF" w14:paraId="10BEA268" w14:textId="77777777" w:rsidTr="00B567BC">
        <w:tc>
          <w:tcPr>
            <w:tcW w:w="2605" w:type="dxa"/>
          </w:tcPr>
          <w:p w14:paraId="0E9A201A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49CE4E6D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0AA3824B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3DCA30CB" w14:textId="77777777" w:rsidR="003636DF" w:rsidRDefault="003636DF" w:rsidP="00580BC7">
            <w:pPr>
              <w:pStyle w:val="NoSpacing"/>
            </w:pPr>
          </w:p>
        </w:tc>
      </w:tr>
      <w:tr w:rsidR="003636DF" w14:paraId="0BDB0F77" w14:textId="77777777" w:rsidTr="00B567BC">
        <w:tc>
          <w:tcPr>
            <w:tcW w:w="2605" w:type="dxa"/>
          </w:tcPr>
          <w:p w14:paraId="753BBAB6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0F76CCA2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B9527B6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4214830" w14:textId="77777777" w:rsidR="003636DF" w:rsidRDefault="003636DF" w:rsidP="00580BC7">
            <w:pPr>
              <w:pStyle w:val="NoSpacing"/>
            </w:pPr>
          </w:p>
        </w:tc>
      </w:tr>
      <w:tr w:rsidR="003636DF" w14:paraId="1D927B41" w14:textId="77777777" w:rsidTr="00B567BC">
        <w:tc>
          <w:tcPr>
            <w:tcW w:w="2605" w:type="dxa"/>
          </w:tcPr>
          <w:p w14:paraId="718A0E58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5855408D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99A415B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DCA1BA0" w14:textId="77777777" w:rsidR="003636DF" w:rsidRDefault="003636DF" w:rsidP="00580BC7">
            <w:pPr>
              <w:pStyle w:val="NoSpacing"/>
            </w:pPr>
          </w:p>
        </w:tc>
      </w:tr>
      <w:tr w:rsidR="003636DF" w14:paraId="3C16C121" w14:textId="77777777" w:rsidTr="00B567BC">
        <w:tc>
          <w:tcPr>
            <w:tcW w:w="2605" w:type="dxa"/>
          </w:tcPr>
          <w:p w14:paraId="04FB7301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3D77A449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31E663D4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6E9097A7" w14:textId="77777777" w:rsidR="003636DF" w:rsidRDefault="003636DF" w:rsidP="00580BC7">
            <w:pPr>
              <w:pStyle w:val="NoSpacing"/>
            </w:pPr>
          </w:p>
        </w:tc>
      </w:tr>
      <w:tr w:rsidR="003636DF" w14:paraId="58C1C667" w14:textId="77777777" w:rsidTr="00B567BC">
        <w:tc>
          <w:tcPr>
            <w:tcW w:w="2605" w:type="dxa"/>
          </w:tcPr>
          <w:p w14:paraId="67AE4D13" w14:textId="77777777" w:rsidR="003636DF" w:rsidRDefault="003636DF" w:rsidP="00580BC7">
            <w:pPr>
              <w:pStyle w:val="NoSpacing"/>
            </w:pPr>
          </w:p>
        </w:tc>
        <w:tc>
          <w:tcPr>
            <w:tcW w:w="2700" w:type="dxa"/>
          </w:tcPr>
          <w:p w14:paraId="24CFC957" w14:textId="77777777" w:rsidR="003636DF" w:rsidRDefault="003636DF" w:rsidP="00580BC7">
            <w:pPr>
              <w:pStyle w:val="NoSpacing"/>
            </w:pPr>
          </w:p>
        </w:tc>
        <w:tc>
          <w:tcPr>
            <w:tcW w:w="2160" w:type="dxa"/>
          </w:tcPr>
          <w:p w14:paraId="526BD69C" w14:textId="77777777" w:rsidR="003636DF" w:rsidRDefault="003636DF" w:rsidP="00580BC7">
            <w:pPr>
              <w:pStyle w:val="NoSpacing"/>
            </w:pPr>
          </w:p>
        </w:tc>
        <w:tc>
          <w:tcPr>
            <w:tcW w:w="6027" w:type="dxa"/>
          </w:tcPr>
          <w:p w14:paraId="0E150DDE" w14:textId="77777777" w:rsidR="003636DF" w:rsidRDefault="003636DF" w:rsidP="00580BC7">
            <w:pPr>
              <w:pStyle w:val="NoSpacing"/>
            </w:pPr>
          </w:p>
        </w:tc>
      </w:tr>
    </w:tbl>
    <w:p w14:paraId="051FFDEB" w14:textId="0A125ABC" w:rsidR="00DC38D5" w:rsidRDefault="00543787" w:rsidP="00DC38D5">
      <w:pPr>
        <w:pStyle w:val="NoSpacing"/>
      </w:pPr>
      <w:r>
        <w:tab/>
      </w:r>
      <w:r>
        <w:tab/>
      </w:r>
      <w:r w:rsidR="0050226E">
        <w:tab/>
      </w:r>
      <w:r w:rsidR="0050226E">
        <w:tab/>
      </w:r>
      <w:r>
        <w:tab/>
      </w:r>
      <w:r>
        <w:tab/>
      </w:r>
      <w:r>
        <w:tab/>
      </w:r>
      <w:r>
        <w:tab/>
      </w:r>
      <w:r>
        <w:tab/>
      </w:r>
    </w:p>
    <w:sectPr w:rsidR="00DC38D5" w:rsidSect="00DC38D5"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04F03"/>
    <w:multiLevelType w:val="hybridMultilevel"/>
    <w:tmpl w:val="D458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6924"/>
    <w:multiLevelType w:val="hybridMultilevel"/>
    <w:tmpl w:val="26841FBC"/>
    <w:lvl w:ilvl="0" w:tplc="9BDCC1C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9D0"/>
    <w:multiLevelType w:val="hybridMultilevel"/>
    <w:tmpl w:val="A240F476"/>
    <w:lvl w:ilvl="0" w:tplc="64546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5"/>
    <w:rsid w:val="0002267D"/>
    <w:rsid w:val="000310EA"/>
    <w:rsid w:val="00031A6B"/>
    <w:rsid w:val="000340FB"/>
    <w:rsid w:val="00054168"/>
    <w:rsid w:val="00086166"/>
    <w:rsid w:val="000B59C2"/>
    <w:rsid w:val="000D5269"/>
    <w:rsid w:val="000E5C2C"/>
    <w:rsid w:val="000F5263"/>
    <w:rsid w:val="00122A19"/>
    <w:rsid w:val="00127431"/>
    <w:rsid w:val="00161621"/>
    <w:rsid w:val="001830D1"/>
    <w:rsid w:val="001855AC"/>
    <w:rsid w:val="0019025C"/>
    <w:rsid w:val="001A0827"/>
    <w:rsid w:val="001B33DF"/>
    <w:rsid w:val="001C0FF4"/>
    <w:rsid w:val="001D4FF6"/>
    <w:rsid w:val="002313D4"/>
    <w:rsid w:val="0023535E"/>
    <w:rsid w:val="00237975"/>
    <w:rsid w:val="002735E2"/>
    <w:rsid w:val="00295FCB"/>
    <w:rsid w:val="002A4A94"/>
    <w:rsid w:val="002B1DA8"/>
    <w:rsid w:val="002B298C"/>
    <w:rsid w:val="002B3DF3"/>
    <w:rsid w:val="002B42BB"/>
    <w:rsid w:val="002C1B7C"/>
    <w:rsid w:val="002C6E3E"/>
    <w:rsid w:val="002D0FC5"/>
    <w:rsid w:val="002E3E5A"/>
    <w:rsid w:val="002E569C"/>
    <w:rsid w:val="002F2D03"/>
    <w:rsid w:val="0030192C"/>
    <w:rsid w:val="0031394E"/>
    <w:rsid w:val="003237EB"/>
    <w:rsid w:val="003442B3"/>
    <w:rsid w:val="003521BD"/>
    <w:rsid w:val="003636DF"/>
    <w:rsid w:val="0036428A"/>
    <w:rsid w:val="003669E3"/>
    <w:rsid w:val="00375DF7"/>
    <w:rsid w:val="00376856"/>
    <w:rsid w:val="00392858"/>
    <w:rsid w:val="00395DDB"/>
    <w:rsid w:val="003A0475"/>
    <w:rsid w:val="003A4147"/>
    <w:rsid w:val="003B5885"/>
    <w:rsid w:val="003B7094"/>
    <w:rsid w:val="003C6BD9"/>
    <w:rsid w:val="003C7479"/>
    <w:rsid w:val="003D551B"/>
    <w:rsid w:val="003D686E"/>
    <w:rsid w:val="003F4EFF"/>
    <w:rsid w:val="003F65DB"/>
    <w:rsid w:val="004105E2"/>
    <w:rsid w:val="00412541"/>
    <w:rsid w:val="00415C62"/>
    <w:rsid w:val="0043512E"/>
    <w:rsid w:val="00445A78"/>
    <w:rsid w:val="00446959"/>
    <w:rsid w:val="00450B56"/>
    <w:rsid w:val="00453AEC"/>
    <w:rsid w:val="00474EE5"/>
    <w:rsid w:val="004963D7"/>
    <w:rsid w:val="004A0092"/>
    <w:rsid w:val="00501E3A"/>
    <w:rsid w:val="0050226E"/>
    <w:rsid w:val="00512A28"/>
    <w:rsid w:val="005176D0"/>
    <w:rsid w:val="00530FF6"/>
    <w:rsid w:val="00543787"/>
    <w:rsid w:val="00550166"/>
    <w:rsid w:val="0055360E"/>
    <w:rsid w:val="005546D3"/>
    <w:rsid w:val="00567ABB"/>
    <w:rsid w:val="005716D8"/>
    <w:rsid w:val="00580BC7"/>
    <w:rsid w:val="005835A8"/>
    <w:rsid w:val="00585062"/>
    <w:rsid w:val="00591C09"/>
    <w:rsid w:val="005A4D9C"/>
    <w:rsid w:val="005B0F37"/>
    <w:rsid w:val="005D1E27"/>
    <w:rsid w:val="005D31EF"/>
    <w:rsid w:val="00617036"/>
    <w:rsid w:val="00637767"/>
    <w:rsid w:val="006515B4"/>
    <w:rsid w:val="0065560B"/>
    <w:rsid w:val="00677688"/>
    <w:rsid w:val="00682208"/>
    <w:rsid w:val="006932E2"/>
    <w:rsid w:val="006A3A8E"/>
    <w:rsid w:val="006B586B"/>
    <w:rsid w:val="006C3057"/>
    <w:rsid w:val="006C3520"/>
    <w:rsid w:val="006C6741"/>
    <w:rsid w:val="006D3E07"/>
    <w:rsid w:val="006D57DB"/>
    <w:rsid w:val="006D5B82"/>
    <w:rsid w:val="006E39D3"/>
    <w:rsid w:val="006E51D9"/>
    <w:rsid w:val="00717199"/>
    <w:rsid w:val="0073209F"/>
    <w:rsid w:val="00734F74"/>
    <w:rsid w:val="00744FEC"/>
    <w:rsid w:val="007516C0"/>
    <w:rsid w:val="007541CC"/>
    <w:rsid w:val="007561F0"/>
    <w:rsid w:val="007574D2"/>
    <w:rsid w:val="00772B47"/>
    <w:rsid w:val="007A25C8"/>
    <w:rsid w:val="007A3861"/>
    <w:rsid w:val="007C30CF"/>
    <w:rsid w:val="007C47CB"/>
    <w:rsid w:val="007C699F"/>
    <w:rsid w:val="00833F08"/>
    <w:rsid w:val="008467D6"/>
    <w:rsid w:val="00850252"/>
    <w:rsid w:val="00860D21"/>
    <w:rsid w:val="008622DD"/>
    <w:rsid w:val="008707E9"/>
    <w:rsid w:val="00870D1C"/>
    <w:rsid w:val="00885C8E"/>
    <w:rsid w:val="008964C5"/>
    <w:rsid w:val="008C5F7B"/>
    <w:rsid w:val="008C665B"/>
    <w:rsid w:val="008D13AD"/>
    <w:rsid w:val="008D39E8"/>
    <w:rsid w:val="008F7959"/>
    <w:rsid w:val="009129B1"/>
    <w:rsid w:val="00940966"/>
    <w:rsid w:val="00944CC4"/>
    <w:rsid w:val="00951090"/>
    <w:rsid w:val="00953745"/>
    <w:rsid w:val="00975570"/>
    <w:rsid w:val="0098253B"/>
    <w:rsid w:val="009A5BF5"/>
    <w:rsid w:val="009D5D01"/>
    <w:rsid w:val="009E37F1"/>
    <w:rsid w:val="009F1B41"/>
    <w:rsid w:val="00A45442"/>
    <w:rsid w:val="00A5256C"/>
    <w:rsid w:val="00A53CC3"/>
    <w:rsid w:val="00A6128B"/>
    <w:rsid w:val="00A63F21"/>
    <w:rsid w:val="00A758D8"/>
    <w:rsid w:val="00A90452"/>
    <w:rsid w:val="00A90B05"/>
    <w:rsid w:val="00A91757"/>
    <w:rsid w:val="00A954AF"/>
    <w:rsid w:val="00AA0A7B"/>
    <w:rsid w:val="00AA1BF7"/>
    <w:rsid w:val="00AA2ADE"/>
    <w:rsid w:val="00AA3FFB"/>
    <w:rsid w:val="00AB376F"/>
    <w:rsid w:val="00AB5B09"/>
    <w:rsid w:val="00AB7547"/>
    <w:rsid w:val="00AC077C"/>
    <w:rsid w:val="00AC3F42"/>
    <w:rsid w:val="00AD1E9D"/>
    <w:rsid w:val="00AE29CA"/>
    <w:rsid w:val="00AE4F57"/>
    <w:rsid w:val="00AF4477"/>
    <w:rsid w:val="00AF5FB4"/>
    <w:rsid w:val="00B04439"/>
    <w:rsid w:val="00B14E15"/>
    <w:rsid w:val="00B17618"/>
    <w:rsid w:val="00B24A62"/>
    <w:rsid w:val="00B25DDD"/>
    <w:rsid w:val="00B32996"/>
    <w:rsid w:val="00B4110C"/>
    <w:rsid w:val="00B46B61"/>
    <w:rsid w:val="00B47C93"/>
    <w:rsid w:val="00B56022"/>
    <w:rsid w:val="00B567BC"/>
    <w:rsid w:val="00B60E77"/>
    <w:rsid w:val="00B8065D"/>
    <w:rsid w:val="00B81650"/>
    <w:rsid w:val="00B83EEE"/>
    <w:rsid w:val="00BA21E1"/>
    <w:rsid w:val="00BA5608"/>
    <w:rsid w:val="00BA78E6"/>
    <w:rsid w:val="00BB22B3"/>
    <w:rsid w:val="00BB519A"/>
    <w:rsid w:val="00BB6254"/>
    <w:rsid w:val="00BD364B"/>
    <w:rsid w:val="00BD4F01"/>
    <w:rsid w:val="00BD5C1D"/>
    <w:rsid w:val="00BF0E4B"/>
    <w:rsid w:val="00C002E3"/>
    <w:rsid w:val="00C01F82"/>
    <w:rsid w:val="00C03DF6"/>
    <w:rsid w:val="00C72B6C"/>
    <w:rsid w:val="00C7433F"/>
    <w:rsid w:val="00C8157E"/>
    <w:rsid w:val="00C82052"/>
    <w:rsid w:val="00C904DA"/>
    <w:rsid w:val="00C9152B"/>
    <w:rsid w:val="00C91F87"/>
    <w:rsid w:val="00CB16E4"/>
    <w:rsid w:val="00CB3B77"/>
    <w:rsid w:val="00CF2988"/>
    <w:rsid w:val="00CF2B01"/>
    <w:rsid w:val="00D105A8"/>
    <w:rsid w:val="00D35855"/>
    <w:rsid w:val="00D511FF"/>
    <w:rsid w:val="00D71246"/>
    <w:rsid w:val="00D8294A"/>
    <w:rsid w:val="00D868B9"/>
    <w:rsid w:val="00D912CD"/>
    <w:rsid w:val="00DA095C"/>
    <w:rsid w:val="00DC38D5"/>
    <w:rsid w:val="00DD7FEB"/>
    <w:rsid w:val="00DE6DB4"/>
    <w:rsid w:val="00E14D23"/>
    <w:rsid w:val="00E2014D"/>
    <w:rsid w:val="00E453F1"/>
    <w:rsid w:val="00E4569A"/>
    <w:rsid w:val="00E508BF"/>
    <w:rsid w:val="00E52701"/>
    <w:rsid w:val="00E739C0"/>
    <w:rsid w:val="00E86167"/>
    <w:rsid w:val="00E9634A"/>
    <w:rsid w:val="00E97290"/>
    <w:rsid w:val="00EB3CAE"/>
    <w:rsid w:val="00ED4BC4"/>
    <w:rsid w:val="00EE0127"/>
    <w:rsid w:val="00EF025F"/>
    <w:rsid w:val="00EF280F"/>
    <w:rsid w:val="00F03545"/>
    <w:rsid w:val="00F04AF2"/>
    <w:rsid w:val="00F25D46"/>
    <w:rsid w:val="00F37C0C"/>
    <w:rsid w:val="00F42C8D"/>
    <w:rsid w:val="00F50F68"/>
    <w:rsid w:val="00F6149C"/>
    <w:rsid w:val="00F7587F"/>
    <w:rsid w:val="00F82995"/>
    <w:rsid w:val="00F9459C"/>
    <w:rsid w:val="00F952D3"/>
    <w:rsid w:val="00F96039"/>
    <w:rsid w:val="00FC08BC"/>
    <w:rsid w:val="00FC1BC5"/>
    <w:rsid w:val="00FD73B4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B8AD"/>
  <w15:chartTrackingRefBased/>
  <w15:docId w15:val="{C5071724-1A86-466C-9582-79008FE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8D5"/>
    <w:pPr>
      <w:spacing w:after="0" w:line="240" w:lineRule="auto"/>
    </w:pPr>
  </w:style>
  <w:style w:type="table" w:styleId="TableGrid">
    <w:name w:val="Table Grid"/>
    <w:basedOn w:val="TableNormal"/>
    <w:uiPriority w:val="39"/>
    <w:rsid w:val="00DC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Mongis</dc:creator>
  <cp:keywords/>
  <dc:description/>
  <cp:lastModifiedBy>Francoise Geffroy</cp:lastModifiedBy>
  <cp:revision>7</cp:revision>
  <dcterms:created xsi:type="dcterms:W3CDTF">2020-12-10T11:28:00Z</dcterms:created>
  <dcterms:modified xsi:type="dcterms:W3CDTF">2021-01-29T11:32:00Z</dcterms:modified>
</cp:coreProperties>
</file>